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5A" w:rsidRDefault="008A3123" w:rsidP="008A312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Анонсы</w:t>
      </w:r>
    </w:p>
    <w:p w:rsidR="008A3123" w:rsidRDefault="008A3123"/>
    <w:tbl>
      <w:tblPr>
        <w:tblpPr w:leftFromText="180" w:rightFromText="180" w:vertAnchor="text" w:horzAnchor="margin" w:tblpX="-796" w:tblpY="176"/>
        <w:tblW w:w="104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37"/>
        <w:gridCol w:w="5074"/>
        <w:gridCol w:w="2454"/>
        <w:gridCol w:w="2245"/>
      </w:tblGrid>
      <w:tr w:rsidR="008A3123" w:rsidTr="008A3123"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3123" w:rsidRDefault="008A3123" w:rsidP="008A312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5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3123" w:rsidRDefault="008A3123" w:rsidP="008A3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соревнования среди воспитанников ДЮСШ «Планета баскетбола»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3123" w:rsidRDefault="008A3123" w:rsidP="008A3123">
            <w:pPr>
              <w:rPr>
                <w:rFonts w:cs="Times New Roman"/>
              </w:rPr>
            </w:pPr>
            <w:r>
              <w:rPr>
                <w:rFonts w:cs="Times New Roman"/>
                <w:bCs/>
              </w:rPr>
              <w:t>05.01.2023г.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3123" w:rsidRDefault="008A3123" w:rsidP="008A312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Стадион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Юность</w:t>
            </w:r>
            <w:proofErr w:type="spellEnd"/>
            <w:r>
              <w:rPr>
                <w:rFonts w:cs="Times New Roman"/>
              </w:rPr>
              <w:t>»</w:t>
            </w:r>
          </w:p>
        </w:tc>
      </w:tr>
      <w:tr w:rsidR="008A3123" w:rsidTr="008A3123"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3123" w:rsidRDefault="008A3123" w:rsidP="008A312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5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3123" w:rsidRDefault="008A3123" w:rsidP="008A3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3123" w:rsidRDefault="008A3123" w:rsidP="008A3123">
            <w:pPr>
              <w:rPr>
                <w:rFonts w:cs="Times New Roman"/>
              </w:rPr>
            </w:pPr>
            <w:r>
              <w:rPr>
                <w:rFonts w:cs="Times New Roman"/>
              </w:rPr>
              <w:t>06.01.2023 г.</w:t>
            </w:r>
          </w:p>
          <w:p w:rsidR="008A3123" w:rsidRDefault="008A3123" w:rsidP="008A3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3123" w:rsidRDefault="008A3123" w:rsidP="008A312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МБУК РДК</w:t>
            </w:r>
          </w:p>
        </w:tc>
      </w:tr>
      <w:tr w:rsidR="008A3123" w:rsidTr="008A3123"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3123" w:rsidRDefault="008A3123" w:rsidP="008A312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5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3123" w:rsidRDefault="008A3123" w:rsidP="008A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ГТО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3123" w:rsidRDefault="008A3123" w:rsidP="008A312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13.01.2023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3123" w:rsidRDefault="008A3123" w:rsidP="008A312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ФОК «</w:t>
            </w:r>
            <w:proofErr w:type="spellStart"/>
            <w:r>
              <w:rPr>
                <w:rFonts w:cs="Times New Roman"/>
              </w:rPr>
              <w:t>Дельфин</w:t>
            </w:r>
            <w:proofErr w:type="spellEnd"/>
            <w:r>
              <w:rPr>
                <w:rFonts w:cs="Times New Roman"/>
              </w:rPr>
              <w:t>»</w:t>
            </w:r>
          </w:p>
        </w:tc>
      </w:tr>
      <w:tr w:rsidR="008A3123" w:rsidTr="008A3123"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3123" w:rsidRDefault="008A3123" w:rsidP="008A312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5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3123" w:rsidRDefault="008A3123" w:rsidP="008A3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ДЮСШ по мини-футболу «Зимние каникулы»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3123" w:rsidRDefault="008A3123" w:rsidP="008A3123">
            <w:pPr>
              <w:rPr>
                <w:lang w:val="ru-RU"/>
              </w:rPr>
            </w:pPr>
            <w:r>
              <w:rPr>
                <w:rFonts w:cs="Times New Roman"/>
              </w:rPr>
              <w:t>12-14.01.2023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3123" w:rsidRDefault="008A3123" w:rsidP="008A312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ФОК «</w:t>
            </w:r>
            <w:proofErr w:type="spellStart"/>
            <w:r>
              <w:rPr>
                <w:rFonts w:cs="Times New Roman"/>
              </w:rPr>
              <w:t>Дельфин</w:t>
            </w:r>
            <w:proofErr w:type="spellEnd"/>
            <w:r>
              <w:rPr>
                <w:rFonts w:cs="Times New Roman"/>
              </w:rPr>
              <w:t xml:space="preserve">», </w:t>
            </w:r>
            <w:proofErr w:type="spellStart"/>
            <w:r>
              <w:rPr>
                <w:rFonts w:cs="Times New Roman"/>
              </w:rPr>
              <w:t>Стадион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Юность</w:t>
            </w:r>
            <w:proofErr w:type="spellEnd"/>
            <w:r>
              <w:rPr>
                <w:rFonts w:cs="Times New Roman"/>
              </w:rPr>
              <w:t>»</w:t>
            </w:r>
          </w:p>
        </w:tc>
      </w:tr>
      <w:tr w:rsidR="008A3123" w:rsidTr="008A3123"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3123" w:rsidRDefault="008A3123" w:rsidP="008A312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5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3123" w:rsidRDefault="008A3123" w:rsidP="008A3123">
            <w:pPr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Турнир по волейболу «Рождественские встречи»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3123" w:rsidRDefault="008A3123" w:rsidP="008A3123">
            <w:pPr>
              <w:rPr>
                <w:lang w:val="ru-RU"/>
              </w:rPr>
            </w:pPr>
            <w:r>
              <w:rPr>
                <w:rFonts w:cs="Times New Roman"/>
              </w:rPr>
              <w:t>21.01.2023г.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3123" w:rsidRDefault="008A3123" w:rsidP="008A3123">
            <w:proofErr w:type="spellStart"/>
            <w:r>
              <w:rPr>
                <w:rFonts w:cs="Times New Roman"/>
              </w:rPr>
              <w:t>Стадион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Юность</w:t>
            </w:r>
            <w:proofErr w:type="spellEnd"/>
            <w:r>
              <w:rPr>
                <w:rFonts w:cs="Times New Roman"/>
              </w:rPr>
              <w:t>»</w:t>
            </w:r>
          </w:p>
        </w:tc>
      </w:tr>
      <w:tr w:rsidR="008A3123" w:rsidTr="008A3123"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3123" w:rsidRDefault="008A3123" w:rsidP="008A312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5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3123" w:rsidRDefault="008A3123" w:rsidP="008A312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Дивизионный этап турнира по баскетболу среди юношей и  девушек КЭС-БАСКЕТ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3123" w:rsidRDefault="008A3123" w:rsidP="008A312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27.01.2023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3123" w:rsidRDefault="008A3123" w:rsidP="008A3123">
            <w:pPr>
              <w:rPr>
                <w:rFonts w:cs="Times New Roman"/>
              </w:rPr>
            </w:pPr>
            <w:r>
              <w:rPr>
                <w:rFonts w:cs="Times New Roman"/>
              </w:rPr>
              <w:t>ФОК «</w:t>
            </w:r>
            <w:proofErr w:type="spellStart"/>
            <w:r>
              <w:rPr>
                <w:rFonts w:cs="Times New Roman"/>
              </w:rPr>
              <w:t>Дельфин</w:t>
            </w:r>
            <w:proofErr w:type="spellEnd"/>
            <w:r>
              <w:rPr>
                <w:rFonts w:cs="Times New Roman"/>
              </w:rPr>
              <w:t>»</w:t>
            </w:r>
          </w:p>
        </w:tc>
      </w:tr>
      <w:tr w:rsidR="008A3123" w:rsidTr="008A3123"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3123" w:rsidRDefault="008A3123" w:rsidP="008A312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5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3123" w:rsidRDefault="008A3123" w:rsidP="008A312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Соревнования</w:t>
            </w:r>
            <w:proofErr w:type="spellEnd"/>
            <w:r>
              <w:rPr>
                <w:rFonts w:cs="Times New Roman"/>
              </w:rPr>
              <w:t xml:space="preserve">  «</w:t>
            </w:r>
            <w:proofErr w:type="spellStart"/>
            <w:r>
              <w:rPr>
                <w:rFonts w:cs="Times New Roman"/>
              </w:rPr>
              <w:t>Самый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сильный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школьник</w:t>
            </w:r>
            <w:proofErr w:type="spellEnd"/>
            <w:r>
              <w:rPr>
                <w:rFonts w:cs="Times New Roman"/>
              </w:rPr>
              <w:t xml:space="preserve">» 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3123" w:rsidRDefault="008A3123" w:rsidP="008A312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27.01.2023</w:t>
            </w:r>
          </w:p>
          <w:p w:rsidR="008A3123" w:rsidRDefault="008A3123" w:rsidP="008A312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14.00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3123" w:rsidRDefault="008A3123" w:rsidP="008A3123">
            <w:pPr>
              <w:rPr>
                <w:rFonts w:cs="Times New Roman"/>
              </w:rPr>
            </w:pPr>
            <w:r>
              <w:rPr>
                <w:rFonts w:cs="Times New Roman"/>
              </w:rPr>
              <w:t>ФОК «</w:t>
            </w:r>
            <w:proofErr w:type="spellStart"/>
            <w:r>
              <w:rPr>
                <w:rFonts w:cs="Times New Roman"/>
              </w:rPr>
              <w:t>Дельфин</w:t>
            </w:r>
            <w:proofErr w:type="spellEnd"/>
            <w:r>
              <w:rPr>
                <w:rFonts w:cs="Times New Roman"/>
              </w:rPr>
              <w:t>»</w:t>
            </w:r>
          </w:p>
        </w:tc>
      </w:tr>
      <w:tr w:rsidR="008A3123" w:rsidTr="008A3123"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3123" w:rsidRDefault="008A3123" w:rsidP="008A312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5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3123" w:rsidRDefault="008A3123" w:rsidP="008A312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Зимний турнир «Футбол на снегу»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3123" w:rsidRDefault="008A3123" w:rsidP="008A3123">
            <w:pPr>
              <w:rPr>
                <w:rFonts w:cs="Times New Roman"/>
                <w:bCs/>
              </w:rPr>
            </w:pPr>
            <w:bookmarkStart w:id="0" w:name="_GoBack"/>
            <w:r>
              <w:rPr>
                <w:rFonts w:cs="Times New Roman"/>
                <w:bCs/>
              </w:rPr>
              <w:t>28-29.01.2023</w:t>
            </w:r>
            <w:bookmarkEnd w:id="0"/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3123" w:rsidRDefault="008A3123" w:rsidP="008A312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Стадион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Юность</w:t>
            </w:r>
            <w:proofErr w:type="spellEnd"/>
            <w:r>
              <w:rPr>
                <w:rFonts w:cs="Times New Roman"/>
              </w:rPr>
              <w:t>»</w:t>
            </w:r>
          </w:p>
        </w:tc>
      </w:tr>
      <w:tr w:rsidR="008A3123" w:rsidTr="008A3123"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3123" w:rsidRDefault="008A3123" w:rsidP="008A312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5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3123" w:rsidRDefault="008A3123" w:rsidP="008A3123">
            <w:pPr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Открытие юбилейного года. Творческий вечер «Уважаем прошлое, ценим настоящее, смотрим в будущее»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3123" w:rsidRDefault="008A3123" w:rsidP="008A3123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Январь 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3123" w:rsidRDefault="008A3123" w:rsidP="008A3123">
            <w:pPr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000000" w:themeColor="text1"/>
                <w:lang w:eastAsia="ru-RU"/>
              </w:rPr>
              <w:t>МБУК РДК</w:t>
            </w:r>
          </w:p>
        </w:tc>
      </w:tr>
      <w:tr w:rsidR="008A3123" w:rsidTr="008A3123"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3123" w:rsidRDefault="008A3123" w:rsidP="008A312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5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3123" w:rsidRDefault="008A3123" w:rsidP="008A3123">
            <w:pPr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Выставка детских рисунков «Край, в котором я живу»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3123" w:rsidRDefault="008A3123" w:rsidP="008A3123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Январь 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3123" w:rsidRDefault="008A3123" w:rsidP="008A3123">
            <w:pPr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000000" w:themeColor="text1"/>
                <w:lang w:eastAsia="ru-RU"/>
              </w:rPr>
              <w:t>МБУК РДК</w:t>
            </w:r>
          </w:p>
        </w:tc>
      </w:tr>
    </w:tbl>
    <w:p w:rsidR="008A3123" w:rsidRDefault="008A3123"/>
    <w:sectPr w:rsidR="008A3123" w:rsidSect="00B9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8A3123"/>
    <w:rsid w:val="005C2417"/>
    <w:rsid w:val="008A3123"/>
    <w:rsid w:val="00B9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2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12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Содержимое таблицы"/>
    <w:basedOn w:val="a"/>
    <w:rsid w:val="008A312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2022-12-27T10:12:00Z</dcterms:created>
  <dcterms:modified xsi:type="dcterms:W3CDTF">2022-12-27T11:12:00Z</dcterms:modified>
</cp:coreProperties>
</file>