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01" w:rsidRDefault="00491A01"/>
    <w:p w:rsidR="00CB1AFF" w:rsidRDefault="00CB1AFF" w:rsidP="00491A0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B1AFF" w:rsidRDefault="00CB1AFF" w:rsidP="00CB1A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808">
        <w:rPr>
          <w:rFonts w:ascii="Times New Roman" w:hAnsi="Times New Roman" w:cs="Times New Roman"/>
          <w:b/>
          <w:sz w:val="28"/>
          <w:szCs w:val="28"/>
        </w:rPr>
        <w:t>График заседаний административной комиссии на 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85808">
        <w:rPr>
          <w:rFonts w:ascii="Times New Roman" w:hAnsi="Times New Roman" w:cs="Times New Roman"/>
          <w:b/>
          <w:sz w:val="28"/>
          <w:szCs w:val="28"/>
        </w:rPr>
        <w:t>г.</w:t>
      </w:r>
    </w:p>
    <w:p w:rsidR="00CB1AFF" w:rsidRPr="00385808" w:rsidRDefault="00CB1AFF" w:rsidP="00CB1AFF">
      <w:pPr>
        <w:pStyle w:val="a4"/>
        <w:jc w:val="center"/>
        <w:rPr>
          <w:b/>
          <w:sz w:val="28"/>
          <w:szCs w:val="28"/>
        </w:rPr>
      </w:pPr>
    </w:p>
    <w:p w:rsidR="00CB1AFF" w:rsidRPr="0063222A" w:rsidRDefault="00CB1AFF" w:rsidP="00CB1AFF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402"/>
        <w:gridCol w:w="2534"/>
        <w:gridCol w:w="2393"/>
      </w:tblGrid>
      <w:tr w:rsidR="00CB1AFF" w:rsidRPr="0063222A" w:rsidTr="00CB1AFF">
        <w:tc>
          <w:tcPr>
            <w:tcW w:w="124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2534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Число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Время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534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CB1AFF" w:rsidRPr="0063222A" w:rsidRDefault="00283B0D" w:rsidP="00283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CB1AFF" w:rsidRPr="0063222A" w:rsidRDefault="00CB1AFF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CB1AFF" w:rsidRPr="0063222A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534" w:type="dxa"/>
          </w:tcPr>
          <w:p w:rsidR="00CB1AFF" w:rsidRPr="0063222A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CB1AFF" w:rsidRPr="0063222A" w:rsidRDefault="00CB1AFF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3B0D">
              <w:rPr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534" w:type="dxa"/>
          </w:tcPr>
          <w:p w:rsidR="00CB1AFF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393" w:type="dxa"/>
          </w:tcPr>
          <w:p w:rsidR="00CB1AFF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CB1AFF" w:rsidRPr="0063222A" w:rsidRDefault="00CB1AFF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3B0D"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534" w:type="dxa"/>
          </w:tcPr>
          <w:p w:rsidR="00CB1AFF" w:rsidRPr="0063222A" w:rsidRDefault="00283B0D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CB1AFF" w:rsidRPr="0063222A" w:rsidRDefault="00CB1AFF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3B0D">
              <w:rPr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534" w:type="dxa"/>
          </w:tcPr>
          <w:p w:rsidR="00CB1AFF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222A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CB1AFF" w:rsidRPr="0063222A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534" w:type="dxa"/>
          </w:tcPr>
          <w:p w:rsidR="00CB1AFF" w:rsidRPr="0063222A" w:rsidRDefault="00283B0D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CB1AFF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393" w:type="dxa"/>
          </w:tcPr>
          <w:p w:rsidR="00CB1AFF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534" w:type="dxa"/>
          </w:tcPr>
          <w:p w:rsidR="00CB1AFF" w:rsidRDefault="00CB1AFF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83B0D"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CB1AFF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CB1AFF" w:rsidRPr="0063222A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2534" w:type="dxa"/>
          </w:tcPr>
          <w:p w:rsidR="00CB1AFF" w:rsidRPr="0063222A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283B0D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CB1AFF" w:rsidRDefault="00283B0D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Default="00283B0D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34" w:type="dxa"/>
          </w:tcPr>
          <w:p w:rsidR="00CB1AFF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F70894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CB1AF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CB1AFF" w:rsidRPr="00B76FA0" w:rsidRDefault="00283B0D" w:rsidP="00283B0D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CB1AFF" w:rsidRPr="003C2C73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283B0D" w:rsidRPr="0063222A" w:rsidTr="00CB1AFF">
        <w:tc>
          <w:tcPr>
            <w:tcW w:w="1242" w:type="dxa"/>
          </w:tcPr>
          <w:p w:rsidR="00283B0D" w:rsidRDefault="00283B0D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283B0D" w:rsidRDefault="00283B0D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534" w:type="dxa"/>
          </w:tcPr>
          <w:p w:rsidR="00283B0D" w:rsidRDefault="00283B0D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393" w:type="dxa"/>
          </w:tcPr>
          <w:p w:rsidR="00283B0D" w:rsidRPr="0063222A" w:rsidRDefault="00283B0D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CB1AFF" w:rsidRPr="003C2C73" w:rsidRDefault="00283B0D" w:rsidP="00283B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534" w:type="dxa"/>
          </w:tcPr>
          <w:p w:rsidR="00CB1AFF" w:rsidRPr="00B76FA0" w:rsidRDefault="00CB1AFF" w:rsidP="00283B0D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2</w:t>
            </w:r>
            <w:r w:rsidR="00283B0D">
              <w:rPr>
                <w:sz w:val="32"/>
                <w:szCs w:val="32"/>
                <w:highlight w:val="yellow"/>
              </w:rPr>
              <w:t>8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 w:rsidRPr="0063222A">
              <w:rPr>
                <w:sz w:val="32"/>
                <w:szCs w:val="32"/>
              </w:rPr>
              <w:t>14-00</w:t>
            </w:r>
          </w:p>
        </w:tc>
      </w:tr>
      <w:tr w:rsidR="00CB1AFF" w:rsidRPr="0063222A" w:rsidTr="00CB1AFF">
        <w:tc>
          <w:tcPr>
            <w:tcW w:w="1242" w:type="dxa"/>
          </w:tcPr>
          <w:p w:rsidR="00CB1AFF" w:rsidRPr="0063222A" w:rsidRDefault="00CB1AFF" w:rsidP="00F708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7089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CB1AFF" w:rsidRPr="0063222A" w:rsidRDefault="00CB1AFF" w:rsidP="00CB1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2534" w:type="dxa"/>
          </w:tcPr>
          <w:p w:rsidR="00CB1AFF" w:rsidRPr="00B76FA0" w:rsidRDefault="00283B0D" w:rsidP="00283B0D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12</w:t>
            </w:r>
          </w:p>
        </w:tc>
        <w:tc>
          <w:tcPr>
            <w:tcW w:w="2393" w:type="dxa"/>
          </w:tcPr>
          <w:p w:rsidR="00CB1AFF" w:rsidRPr="0063222A" w:rsidRDefault="00CB1AFF" w:rsidP="00CB1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14-00</w:t>
            </w:r>
          </w:p>
        </w:tc>
      </w:tr>
    </w:tbl>
    <w:p w:rsidR="00CB1AFF" w:rsidRDefault="00CB1AFF" w:rsidP="00CB1AFF">
      <w:pPr>
        <w:pStyle w:val="a4"/>
        <w:rPr>
          <w:sz w:val="28"/>
          <w:szCs w:val="28"/>
        </w:rPr>
      </w:pPr>
    </w:p>
    <w:p w:rsidR="00CB1AFF" w:rsidRDefault="00CB1AFF" w:rsidP="00CB1AFF">
      <w:pPr>
        <w:pStyle w:val="a4"/>
        <w:rPr>
          <w:sz w:val="28"/>
          <w:szCs w:val="28"/>
        </w:rPr>
      </w:pPr>
    </w:p>
    <w:p w:rsidR="00CB1AFF" w:rsidRDefault="00CB1AFF" w:rsidP="00CB1AFF">
      <w:pPr>
        <w:pStyle w:val="a4"/>
        <w:rPr>
          <w:sz w:val="28"/>
          <w:szCs w:val="28"/>
        </w:rPr>
      </w:pPr>
    </w:p>
    <w:p w:rsidR="00CB1AFF" w:rsidRDefault="00CB1AFF" w:rsidP="00CB1AFF">
      <w:pPr>
        <w:pStyle w:val="a4"/>
        <w:rPr>
          <w:sz w:val="28"/>
          <w:szCs w:val="28"/>
        </w:rPr>
      </w:pPr>
    </w:p>
    <w:p w:rsidR="00CB1AFF" w:rsidRDefault="00CB1AFF" w:rsidP="00CB1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>Секретарь</w:t>
      </w:r>
    </w:p>
    <w:p w:rsidR="00CB1AFF" w:rsidRPr="00385808" w:rsidRDefault="00CB1AFF" w:rsidP="00CB1AFF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808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Михальчева</w:t>
      </w:r>
      <w:proofErr w:type="spellEnd"/>
    </w:p>
    <w:p w:rsidR="00CB1AFF" w:rsidRPr="00385808" w:rsidRDefault="00CB1AFF" w:rsidP="00491A0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1AFF" w:rsidRPr="00385808" w:rsidSect="007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63FCD"/>
    <w:rsid w:val="00171FFE"/>
    <w:rsid w:val="00220AD1"/>
    <w:rsid w:val="0027042D"/>
    <w:rsid w:val="00283B0D"/>
    <w:rsid w:val="002A51C4"/>
    <w:rsid w:val="00366BB9"/>
    <w:rsid w:val="00394117"/>
    <w:rsid w:val="003A4CC7"/>
    <w:rsid w:val="003C2C73"/>
    <w:rsid w:val="0045680C"/>
    <w:rsid w:val="00491A01"/>
    <w:rsid w:val="00544480"/>
    <w:rsid w:val="00555DED"/>
    <w:rsid w:val="005A4E81"/>
    <w:rsid w:val="005E4440"/>
    <w:rsid w:val="006209C8"/>
    <w:rsid w:val="00701B37"/>
    <w:rsid w:val="00762758"/>
    <w:rsid w:val="00763FCD"/>
    <w:rsid w:val="007925F3"/>
    <w:rsid w:val="0079269C"/>
    <w:rsid w:val="00826124"/>
    <w:rsid w:val="00912058"/>
    <w:rsid w:val="00A562AC"/>
    <w:rsid w:val="00A5777A"/>
    <w:rsid w:val="00AE1D3E"/>
    <w:rsid w:val="00B54AD4"/>
    <w:rsid w:val="00B63BDC"/>
    <w:rsid w:val="00B76FA0"/>
    <w:rsid w:val="00BB48D5"/>
    <w:rsid w:val="00BE4495"/>
    <w:rsid w:val="00CB1AFF"/>
    <w:rsid w:val="00CF5D92"/>
    <w:rsid w:val="00D15635"/>
    <w:rsid w:val="00D15801"/>
    <w:rsid w:val="00D60E48"/>
    <w:rsid w:val="00DF1021"/>
    <w:rsid w:val="00EC1388"/>
    <w:rsid w:val="00EC1ADF"/>
    <w:rsid w:val="00F7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F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3FCD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semiHidden/>
    <w:unhideWhenUsed/>
    <w:rsid w:val="00763FC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63FC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763FCD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3F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25</cp:revision>
  <cp:lastPrinted>2024-01-16T08:04:00Z</cp:lastPrinted>
  <dcterms:created xsi:type="dcterms:W3CDTF">2016-04-05T09:37:00Z</dcterms:created>
  <dcterms:modified xsi:type="dcterms:W3CDTF">2024-04-04T07:42:00Z</dcterms:modified>
</cp:coreProperties>
</file>