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9"/>
        <w:gridCol w:w="1464"/>
        <w:gridCol w:w="475"/>
        <w:gridCol w:w="838"/>
        <w:gridCol w:w="475"/>
        <w:gridCol w:w="1348"/>
        <w:gridCol w:w="1476"/>
        <w:gridCol w:w="3289"/>
      </w:tblGrid>
      <w:tr w:rsidR="007F7C8F" w:rsidRPr="00F50695" w:rsidTr="00E3764D">
        <w:trPr>
          <w:trHeight w:val="993"/>
        </w:trPr>
        <w:tc>
          <w:tcPr>
            <w:tcW w:w="1657" w:type="pct"/>
            <w:gridSpan w:val="4"/>
          </w:tcPr>
          <w:p w:rsidR="007F7C8F" w:rsidRPr="00F50695" w:rsidRDefault="007F7C8F" w:rsidP="00BA2C51">
            <w:pPr>
              <w:jc w:val="center"/>
              <w:rPr>
                <w:noProof/>
              </w:rPr>
            </w:pPr>
          </w:p>
          <w:p w:rsidR="007F7C8F" w:rsidRPr="00F50695" w:rsidRDefault="007F7C8F" w:rsidP="00BA2C51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4" w:type="pct"/>
            <w:gridSpan w:val="3"/>
          </w:tcPr>
          <w:p w:rsidR="007F7C8F" w:rsidRPr="00F50695" w:rsidRDefault="007F7C8F" w:rsidP="00E3764D">
            <w:pPr>
              <w:jc w:val="center"/>
              <w:rPr>
                <w:b/>
                <w:sz w:val="12"/>
              </w:rPr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pct"/>
          </w:tcPr>
          <w:p w:rsidR="007F7C8F" w:rsidRPr="001C3573" w:rsidRDefault="003770B0" w:rsidP="00BA2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8"/>
            <w:vAlign w:val="center"/>
          </w:tcPr>
          <w:p w:rsidR="007F7C8F" w:rsidRPr="00423DCC" w:rsidRDefault="007F7C8F" w:rsidP="00BA2C5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7F7C8F" w:rsidRPr="00F50695" w:rsidRDefault="007F7C8F" w:rsidP="00BA2C51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7F7C8F" w:rsidRPr="00F50695" w:rsidTr="00BA2C51">
        <w:trPr>
          <w:trHeight w:val="210"/>
        </w:trPr>
        <w:tc>
          <w:tcPr>
            <w:tcW w:w="5000" w:type="pct"/>
            <w:gridSpan w:val="8"/>
          </w:tcPr>
          <w:p w:rsidR="007F7C8F" w:rsidRPr="00681DD6" w:rsidRDefault="007F7C8F" w:rsidP="00BA2C5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A2C51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423DCC" w:rsidRDefault="007F7C8F" w:rsidP="00BA2C5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3DC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РАСПОРЯЖЕНИЕ</w:t>
            </w:r>
          </w:p>
        </w:tc>
      </w:tr>
      <w:tr w:rsidR="007F7C8F" w:rsidRPr="00F50695" w:rsidTr="00BA2C51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A2C5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A2C51">
        <w:trPr>
          <w:trHeight w:val="227"/>
        </w:trPr>
        <w:tc>
          <w:tcPr>
            <w:tcW w:w="248" w:type="pct"/>
            <w:vAlign w:val="center"/>
          </w:tcPr>
          <w:p w:rsidR="007F7C8F" w:rsidRPr="00423DCC" w:rsidRDefault="007F7C8F" w:rsidP="00BA2C51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423DCC" w:rsidRDefault="003770B0" w:rsidP="00BA2C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241" w:type="pct"/>
          </w:tcPr>
          <w:p w:rsidR="007F7C8F" w:rsidRPr="00423DCC" w:rsidRDefault="007F7C8F" w:rsidP="00BA2C51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7F7C8F" w:rsidRPr="00423DCC" w:rsidRDefault="003770B0" w:rsidP="00BA2C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288-р</w:t>
            </w:r>
          </w:p>
        </w:tc>
        <w:tc>
          <w:tcPr>
            <w:tcW w:w="1669" w:type="pct"/>
          </w:tcPr>
          <w:p w:rsidR="007F7C8F" w:rsidRPr="00F50695" w:rsidRDefault="007F7C8F" w:rsidP="00BA2C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A2C51">
        <w:trPr>
          <w:trHeight w:val="227"/>
        </w:trPr>
        <w:tc>
          <w:tcPr>
            <w:tcW w:w="248" w:type="pct"/>
          </w:tcPr>
          <w:p w:rsidR="007F7C8F" w:rsidRPr="00F50695" w:rsidRDefault="007F7C8F" w:rsidP="00BA2C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F7C8F" w:rsidRPr="00F50695" w:rsidRDefault="007F7C8F" w:rsidP="00BA2C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A2C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F7C8F" w:rsidRPr="00F50695" w:rsidRDefault="007F7C8F" w:rsidP="00BA2C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A2C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7F7C8F" w:rsidRPr="00423DCC" w:rsidRDefault="007F7C8F" w:rsidP="00BA2C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г</w:t>
            </w:r>
            <w:proofErr w:type="gramStart"/>
            <w:r w:rsidRPr="00423DCC">
              <w:rPr>
                <w:rFonts w:ascii="Times New Roman" w:hAnsi="Times New Roman" w:cs="Times New Roman"/>
              </w:rPr>
              <w:t>.Е</w:t>
            </w:r>
            <w:proofErr w:type="gramEnd"/>
            <w:r w:rsidRPr="00423DCC">
              <w:rPr>
                <w:rFonts w:ascii="Times New Roman" w:hAnsi="Times New Roman" w:cs="Times New Roman"/>
              </w:rPr>
              <w:t>ршов</w:t>
            </w:r>
          </w:p>
        </w:tc>
        <w:tc>
          <w:tcPr>
            <w:tcW w:w="1669" w:type="pct"/>
            <w:vAlign w:val="center"/>
          </w:tcPr>
          <w:p w:rsidR="007F7C8F" w:rsidRPr="00F50695" w:rsidRDefault="007F7C8F" w:rsidP="00BA2C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A2C51">
        <w:trPr>
          <w:trHeight w:val="227"/>
        </w:trPr>
        <w:tc>
          <w:tcPr>
            <w:tcW w:w="248" w:type="pct"/>
          </w:tcPr>
          <w:p w:rsidR="007F7C8F" w:rsidRPr="00681DD6" w:rsidRDefault="007F7C8F" w:rsidP="00BA2C5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</w:tcPr>
          <w:p w:rsidR="007F7C8F" w:rsidRPr="00681DD6" w:rsidRDefault="007F7C8F" w:rsidP="00BA2C5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A2C5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</w:tcPr>
          <w:p w:rsidR="007F7C8F" w:rsidRPr="00681DD6" w:rsidRDefault="007F7C8F" w:rsidP="00BA2C5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A2C5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pct"/>
            <w:gridSpan w:val="3"/>
          </w:tcPr>
          <w:p w:rsidR="007F7C8F" w:rsidRPr="00681DD6" w:rsidRDefault="007F7C8F" w:rsidP="00BA2C5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A2C51">
        <w:trPr>
          <w:trHeight w:val="227"/>
        </w:trPr>
        <w:tc>
          <w:tcPr>
            <w:tcW w:w="2582" w:type="pct"/>
            <w:gridSpan w:val="6"/>
          </w:tcPr>
          <w:p w:rsidR="007F7C8F" w:rsidRPr="00E3764D" w:rsidRDefault="009C15BE" w:rsidP="00BA2C51">
            <w:pPr>
              <w:jc w:val="both"/>
              <w:rPr>
                <w:szCs w:val="28"/>
              </w:rPr>
            </w:pPr>
            <w:r w:rsidRPr="00E3764D">
              <w:rPr>
                <w:szCs w:val="28"/>
              </w:rPr>
              <w:t xml:space="preserve">О назначении ответственных </w:t>
            </w:r>
            <w:r w:rsidR="00D24865" w:rsidRPr="00E3764D">
              <w:rPr>
                <w:szCs w:val="28"/>
              </w:rPr>
              <w:t xml:space="preserve">лиц за взаимодействие с системой </w:t>
            </w:r>
            <w:r w:rsidR="00BA2C51">
              <w:rPr>
                <w:szCs w:val="28"/>
              </w:rPr>
              <w:t>ГАС «Управление»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:rsidR="007F7C8F" w:rsidRPr="00F50695" w:rsidRDefault="007F7C8F" w:rsidP="00BA2C51">
            <w:pPr>
              <w:ind w:left="1169"/>
              <w:rPr>
                <w:sz w:val="18"/>
              </w:rPr>
            </w:pPr>
          </w:p>
        </w:tc>
      </w:tr>
    </w:tbl>
    <w:p w:rsidR="0062558D" w:rsidRDefault="0062558D" w:rsidP="000E30A8">
      <w:pPr>
        <w:rPr>
          <w:szCs w:val="28"/>
        </w:rPr>
      </w:pPr>
    </w:p>
    <w:p w:rsidR="00871C98" w:rsidRPr="00E3764D" w:rsidRDefault="00E47621" w:rsidP="007A08F2">
      <w:pPr>
        <w:ind w:firstLine="567"/>
        <w:jc w:val="both"/>
        <w:rPr>
          <w:szCs w:val="28"/>
          <w:bdr w:val="none" w:sz="0" w:space="0" w:color="auto" w:frame="1"/>
        </w:rPr>
      </w:pPr>
      <w:r w:rsidRPr="00E3764D">
        <w:rPr>
          <w:szCs w:val="28"/>
        </w:rPr>
        <w:t xml:space="preserve">В соответствии с </w:t>
      </w:r>
      <w:r w:rsidR="0036496E">
        <w:rPr>
          <w:szCs w:val="28"/>
        </w:rPr>
        <w:t xml:space="preserve">постановление </w:t>
      </w:r>
      <w:r w:rsidR="0036496E" w:rsidRPr="0036496E">
        <w:rPr>
          <w:color w:val="000000"/>
          <w:szCs w:val="28"/>
        </w:rPr>
        <w:t xml:space="preserve">Правительства Российской Федерации от 25 декабря 2009 г. № 1088 «О государственной автоматизированной информационной системе «Управление» </w:t>
      </w:r>
      <w:r w:rsidR="007A08F2" w:rsidRPr="00E3764D">
        <w:rPr>
          <w:rFonts w:eastAsiaTheme="majorEastAsia"/>
          <w:szCs w:val="28"/>
        </w:rPr>
        <w:t>и</w:t>
      </w:r>
      <w:r w:rsidR="00A85A49" w:rsidRPr="00E3764D">
        <w:rPr>
          <w:szCs w:val="28"/>
        </w:rPr>
        <w:t xml:space="preserve"> </w:t>
      </w:r>
      <w:r w:rsidR="007F7C8F" w:rsidRPr="00E3764D">
        <w:rPr>
          <w:szCs w:val="28"/>
        </w:rPr>
        <w:t>Устав</w:t>
      </w:r>
      <w:r w:rsidR="009860EB" w:rsidRPr="00E3764D">
        <w:rPr>
          <w:szCs w:val="28"/>
        </w:rPr>
        <w:t>ом</w:t>
      </w:r>
      <w:r w:rsidR="007F7C8F" w:rsidRPr="00E3764D">
        <w:rPr>
          <w:szCs w:val="28"/>
        </w:rPr>
        <w:t xml:space="preserve"> Ершовского муниципального района Саратовской области</w:t>
      </w:r>
      <w:r w:rsidR="009860EB" w:rsidRPr="00E3764D">
        <w:rPr>
          <w:szCs w:val="28"/>
        </w:rPr>
        <w:t>:</w:t>
      </w:r>
    </w:p>
    <w:p w:rsidR="007F7C8F" w:rsidRPr="00E3764D" w:rsidRDefault="00124074" w:rsidP="00E3764D">
      <w:pPr>
        <w:ind w:firstLine="567"/>
        <w:jc w:val="both"/>
        <w:rPr>
          <w:szCs w:val="28"/>
        </w:rPr>
      </w:pPr>
      <w:r w:rsidRPr="00E3764D">
        <w:rPr>
          <w:szCs w:val="28"/>
        </w:rPr>
        <w:t>1.</w:t>
      </w:r>
      <w:r w:rsidR="009C15BE" w:rsidRPr="00E3764D">
        <w:rPr>
          <w:szCs w:val="28"/>
        </w:rPr>
        <w:t xml:space="preserve">Утвердить муниципальных служащих, ответственных </w:t>
      </w:r>
      <w:r w:rsidR="007A08F2" w:rsidRPr="00E3764D">
        <w:rPr>
          <w:szCs w:val="28"/>
        </w:rPr>
        <w:t xml:space="preserve">за взаимодействие с системой </w:t>
      </w:r>
      <w:r w:rsidR="00BA2C51">
        <w:rPr>
          <w:szCs w:val="28"/>
        </w:rPr>
        <w:t>ГАС «Управление»</w:t>
      </w:r>
      <w:r w:rsidR="000F5C46" w:rsidRPr="00E3764D">
        <w:rPr>
          <w:szCs w:val="28"/>
        </w:rPr>
        <w:t xml:space="preserve"> </w:t>
      </w:r>
      <w:r w:rsidR="006E2958" w:rsidRPr="00E3764D">
        <w:rPr>
          <w:szCs w:val="28"/>
        </w:rPr>
        <w:t>согласно приложению</w:t>
      </w:r>
      <w:r w:rsidRPr="00E3764D">
        <w:rPr>
          <w:szCs w:val="28"/>
        </w:rPr>
        <w:t xml:space="preserve"> 1</w:t>
      </w:r>
      <w:r w:rsidR="005E69A1" w:rsidRPr="00E3764D">
        <w:rPr>
          <w:szCs w:val="28"/>
        </w:rPr>
        <w:t>;</w:t>
      </w:r>
    </w:p>
    <w:p w:rsidR="007F7C8F" w:rsidRPr="00E3764D" w:rsidRDefault="000F5C46" w:rsidP="00E3764D">
      <w:pPr>
        <w:pStyle w:val="ac"/>
        <w:suppressAutoHyphens w:val="0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E3764D">
        <w:rPr>
          <w:rFonts w:eastAsia="Times New Roman" w:cs="Times New Roman"/>
          <w:sz w:val="28"/>
          <w:szCs w:val="28"/>
        </w:rPr>
        <w:t>2</w:t>
      </w:r>
      <w:r w:rsidR="00124074" w:rsidRPr="00E3764D">
        <w:rPr>
          <w:rFonts w:eastAsia="Times New Roman" w:cs="Times New Roman"/>
          <w:sz w:val="28"/>
          <w:szCs w:val="28"/>
        </w:rPr>
        <w:t>.</w:t>
      </w:r>
      <w:r w:rsidR="006E2958" w:rsidRPr="00E3764D">
        <w:rPr>
          <w:rFonts w:eastAsia="Times New Roman" w:cs="Times New Roman"/>
          <w:sz w:val="28"/>
          <w:szCs w:val="28"/>
        </w:rPr>
        <w:t>Отделу по информатизации</w:t>
      </w:r>
      <w:r w:rsidRPr="00E3764D">
        <w:rPr>
          <w:rFonts w:eastAsia="Times New Roman" w:cs="Times New Roman"/>
          <w:sz w:val="28"/>
          <w:szCs w:val="28"/>
        </w:rPr>
        <w:t xml:space="preserve">, организационной работы </w:t>
      </w:r>
      <w:r w:rsidR="006E2958" w:rsidRPr="00E3764D">
        <w:rPr>
          <w:rFonts w:eastAsia="Times New Roman" w:cs="Times New Roman"/>
          <w:sz w:val="28"/>
          <w:szCs w:val="28"/>
        </w:rPr>
        <w:t xml:space="preserve">и </w:t>
      </w:r>
      <w:r w:rsidRPr="00E3764D">
        <w:rPr>
          <w:rFonts w:eastAsia="Times New Roman" w:cs="Times New Roman"/>
          <w:sz w:val="28"/>
          <w:szCs w:val="28"/>
        </w:rPr>
        <w:t>общественным отношениям</w:t>
      </w:r>
      <w:r w:rsidR="006E2958" w:rsidRPr="00E3764D">
        <w:rPr>
          <w:rFonts w:eastAsia="Times New Roman" w:cs="Times New Roman"/>
          <w:sz w:val="28"/>
          <w:szCs w:val="28"/>
        </w:rPr>
        <w:t xml:space="preserve"> администрации Ершовского муниципального района Саратовской области</w:t>
      </w:r>
      <w:r w:rsidR="009C15BE" w:rsidRPr="00E3764D">
        <w:rPr>
          <w:rFonts w:eastAsia="Times New Roman" w:cs="Times New Roman"/>
          <w:sz w:val="28"/>
          <w:szCs w:val="28"/>
        </w:rPr>
        <w:t xml:space="preserve"> (далее по тексту - Администрация)</w:t>
      </w:r>
      <w:r w:rsidR="006E2958" w:rsidRPr="00E3764D">
        <w:rPr>
          <w:rFonts w:eastAsia="Times New Roman" w:cs="Times New Roman"/>
          <w:sz w:val="28"/>
          <w:szCs w:val="28"/>
        </w:rPr>
        <w:t xml:space="preserve"> обеспечить </w:t>
      </w:r>
      <w:r w:rsidRPr="00E3764D">
        <w:rPr>
          <w:rFonts w:eastAsia="Times New Roman" w:cs="Times New Roman"/>
          <w:sz w:val="28"/>
          <w:szCs w:val="28"/>
        </w:rPr>
        <w:t>доступ к информационным системам ответственным лицам согласно приложению 1</w:t>
      </w:r>
      <w:r w:rsidR="005E69A1" w:rsidRPr="00E3764D">
        <w:rPr>
          <w:rFonts w:eastAsia="Times New Roman" w:cs="Times New Roman"/>
          <w:sz w:val="28"/>
          <w:szCs w:val="28"/>
        </w:rPr>
        <w:t>;</w:t>
      </w:r>
    </w:p>
    <w:p w:rsidR="005E69A1" w:rsidRPr="00E3764D" w:rsidRDefault="000F5C46" w:rsidP="00E3764D">
      <w:pPr>
        <w:pStyle w:val="ac"/>
        <w:suppressAutoHyphens w:val="0"/>
        <w:spacing w:line="276" w:lineRule="auto"/>
        <w:ind w:left="0"/>
        <w:rPr>
          <w:rFonts w:eastAsia="Times New Roman" w:cs="Times New Roman"/>
          <w:sz w:val="28"/>
          <w:szCs w:val="28"/>
        </w:rPr>
      </w:pPr>
      <w:r w:rsidRPr="00E3764D">
        <w:rPr>
          <w:rFonts w:eastAsia="Times New Roman" w:cs="Times New Roman"/>
          <w:sz w:val="28"/>
          <w:szCs w:val="28"/>
        </w:rPr>
        <w:t>3</w:t>
      </w:r>
      <w:r w:rsidR="005E69A1" w:rsidRPr="00E3764D">
        <w:rPr>
          <w:rFonts w:eastAsia="Times New Roman" w:cs="Times New Roman"/>
          <w:sz w:val="28"/>
          <w:szCs w:val="28"/>
        </w:rPr>
        <w:t>.</w:t>
      </w:r>
      <w:r w:rsidRPr="00E3764D">
        <w:rPr>
          <w:rFonts w:eastAsia="Times New Roman" w:cs="Times New Roman"/>
          <w:sz w:val="28"/>
          <w:szCs w:val="28"/>
        </w:rPr>
        <w:t xml:space="preserve"> Отделу по информатизации, организационной работы и общественным отношениям</w:t>
      </w:r>
      <w:r w:rsidR="005E69A1" w:rsidRPr="00E3764D">
        <w:rPr>
          <w:rFonts w:eastAsia="Times New Roman" w:cs="Times New Roman"/>
          <w:sz w:val="28"/>
          <w:szCs w:val="28"/>
        </w:rPr>
        <w:t xml:space="preserve"> </w:t>
      </w:r>
      <w:r w:rsidR="009C15BE" w:rsidRPr="00E3764D">
        <w:rPr>
          <w:rFonts w:eastAsia="Times New Roman" w:cs="Times New Roman"/>
          <w:sz w:val="28"/>
          <w:szCs w:val="28"/>
        </w:rPr>
        <w:t>А</w:t>
      </w:r>
      <w:r w:rsidR="005E69A1" w:rsidRPr="00E3764D">
        <w:rPr>
          <w:rFonts w:eastAsia="Times New Roman" w:cs="Times New Roman"/>
          <w:sz w:val="28"/>
          <w:szCs w:val="28"/>
        </w:rPr>
        <w:t xml:space="preserve">дминистрации </w:t>
      </w:r>
      <w:proofErr w:type="gramStart"/>
      <w:r w:rsidR="005E69A1" w:rsidRPr="00E3764D">
        <w:rPr>
          <w:rFonts w:eastAsia="Times New Roman" w:cs="Times New Roman"/>
          <w:sz w:val="28"/>
          <w:szCs w:val="28"/>
        </w:rPr>
        <w:t>разместить</w:t>
      </w:r>
      <w:proofErr w:type="gramEnd"/>
      <w:r w:rsidR="005E69A1" w:rsidRPr="00E3764D">
        <w:rPr>
          <w:rFonts w:eastAsia="Times New Roman" w:cs="Times New Roman"/>
          <w:sz w:val="28"/>
          <w:szCs w:val="28"/>
        </w:rPr>
        <w:t xml:space="preserve"> настоящее распоряжение в интернет издании "Администрация </w:t>
      </w:r>
      <w:proofErr w:type="spellStart"/>
      <w:r w:rsidR="005E69A1" w:rsidRPr="00E3764D">
        <w:rPr>
          <w:rFonts w:eastAsia="Times New Roman" w:cs="Times New Roman"/>
          <w:sz w:val="28"/>
          <w:szCs w:val="28"/>
        </w:rPr>
        <w:t>Ершовского</w:t>
      </w:r>
      <w:proofErr w:type="spellEnd"/>
      <w:r w:rsidR="005E69A1" w:rsidRPr="00E3764D">
        <w:rPr>
          <w:rFonts w:eastAsia="Times New Roman" w:cs="Times New Roman"/>
          <w:sz w:val="28"/>
          <w:szCs w:val="28"/>
        </w:rPr>
        <w:t xml:space="preserve"> муниципального района" (</w:t>
      </w:r>
      <w:r w:rsidR="005E69A1" w:rsidRPr="00E3764D">
        <w:rPr>
          <w:rFonts w:eastAsia="Times New Roman" w:cs="Times New Roman"/>
          <w:sz w:val="28"/>
          <w:szCs w:val="28"/>
          <w:lang w:val="en-US"/>
        </w:rPr>
        <w:t>https</w:t>
      </w:r>
      <w:r w:rsidR="005E69A1" w:rsidRPr="00E3764D">
        <w:rPr>
          <w:rFonts w:eastAsia="Times New Roman" w:cs="Times New Roman"/>
          <w:sz w:val="28"/>
          <w:szCs w:val="28"/>
        </w:rPr>
        <w:t>://</w:t>
      </w:r>
      <w:proofErr w:type="spellStart"/>
      <w:r w:rsidR="005E69A1" w:rsidRPr="00E3764D">
        <w:rPr>
          <w:rFonts w:eastAsia="Times New Roman" w:cs="Times New Roman"/>
          <w:sz w:val="28"/>
          <w:szCs w:val="28"/>
          <w:lang w:val="en-US"/>
        </w:rPr>
        <w:t>adminemr</w:t>
      </w:r>
      <w:proofErr w:type="spellEnd"/>
      <w:r w:rsidR="005E69A1" w:rsidRPr="00E3764D">
        <w:rPr>
          <w:rFonts w:eastAsia="Times New Roman" w:cs="Times New Roman"/>
          <w:sz w:val="28"/>
          <w:szCs w:val="28"/>
        </w:rPr>
        <w:t>.</w:t>
      </w:r>
      <w:proofErr w:type="spellStart"/>
      <w:r w:rsidR="005E69A1" w:rsidRPr="00E3764D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5E69A1" w:rsidRPr="00E3764D">
        <w:rPr>
          <w:rFonts w:eastAsia="Times New Roman" w:cs="Times New Roman"/>
          <w:sz w:val="28"/>
          <w:szCs w:val="28"/>
        </w:rPr>
        <w:t>);</w:t>
      </w:r>
    </w:p>
    <w:p w:rsidR="007F7C8F" w:rsidRPr="00E3764D" w:rsidRDefault="000F5C46" w:rsidP="00E3764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64D">
        <w:rPr>
          <w:szCs w:val="28"/>
        </w:rPr>
        <w:t>4</w:t>
      </w:r>
      <w:r w:rsidR="00D52BA0" w:rsidRPr="00E3764D">
        <w:rPr>
          <w:szCs w:val="28"/>
        </w:rPr>
        <w:t>.</w:t>
      </w:r>
      <w:proofErr w:type="gramStart"/>
      <w:r w:rsidR="007F7C8F" w:rsidRPr="00E3764D">
        <w:rPr>
          <w:szCs w:val="28"/>
        </w:rPr>
        <w:t>Контроль за</w:t>
      </w:r>
      <w:proofErr w:type="gramEnd"/>
      <w:r w:rsidR="007F7C8F" w:rsidRPr="00E3764D">
        <w:rPr>
          <w:szCs w:val="28"/>
        </w:rPr>
        <w:t xml:space="preserve"> исполнением настоящего распоряжения возложить на </w:t>
      </w:r>
      <w:r w:rsidR="00E92288" w:rsidRPr="00E3764D">
        <w:rPr>
          <w:szCs w:val="28"/>
        </w:rPr>
        <w:t>заместителя главы</w:t>
      </w:r>
      <w:r w:rsidR="007F7C8F" w:rsidRPr="00E3764D">
        <w:rPr>
          <w:szCs w:val="28"/>
        </w:rPr>
        <w:t xml:space="preserve"> администрации Ершовского муниципального района </w:t>
      </w:r>
      <w:r w:rsidR="00124074" w:rsidRPr="00E3764D">
        <w:rPr>
          <w:szCs w:val="28"/>
        </w:rPr>
        <w:t>Сучкову</w:t>
      </w:r>
      <w:r w:rsidR="007F7C8F" w:rsidRPr="00E3764D">
        <w:rPr>
          <w:szCs w:val="28"/>
        </w:rPr>
        <w:t xml:space="preserve"> </w:t>
      </w:r>
      <w:r w:rsidR="00124074" w:rsidRPr="00E3764D">
        <w:rPr>
          <w:szCs w:val="28"/>
        </w:rPr>
        <w:t>Л</w:t>
      </w:r>
      <w:r w:rsidR="007F7C8F" w:rsidRPr="00E3764D">
        <w:rPr>
          <w:szCs w:val="28"/>
        </w:rPr>
        <w:t>.</w:t>
      </w:r>
      <w:r w:rsidR="00124074" w:rsidRPr="00E3764D">
        <w:rPr>
          <w:szCs w:val="28"/>
        </w:rPr>
        <w:t>И</w:t>
      </w:r>
      <w:r w:rsidR="007F7C8F" w:rsidRPr="00E3764D">
        <w:rPr>
          <w:szCs w:val="28"/>
        </w:rPr>
        <w:t>.</w:t>
      </w:r>
    </w:p>
    <w:p w:rsidR="0036496E" w:rsidRDefault="0036496E" w:rsidP="00D52BA0">
      <w:pPr>
        <w:jc w:val="both"/>
        <w:rPr>
          <w:szCs w:val="28"/>
        </w:rPr>
      </w:pPr>
    </w:p>
    <w:p w:rsidR="0036496E" w:rsidRDefault="0036496E" w:rsidP="00D52BA0">
      <w:pPr>
        <w:jc w:val="both"/>
        <w:rPr>
          <w:szCs w:val="28"/>
        </w:rPr>
      </w:pPr>
    </w:p>
    <w:p w:rsidR="0036496E" w:rsidRDefault="0036496E" w:rsidP="00D52BA0">
      <w:pPr>
        <w:jc w:val="both"/>
        <w:rPr>
          <w:szCs w:val="28"/>
        </w:rPr>
      </w:pPr>
    </w:p>
    <w:p w:rsidR="0036496E" w:rsidRDefault="0036496E" w:rsidP="00D52BA0">
      <w:pPr>
        <w:jc w:val="both"/>
        <w:rPr>
          <w:szCs w:val="28"/>
        </w:rPr>
      </w:pPr>
    </w:p>
    <w:p w:rsidR="00E92288" w:rsidRPr="00E3764D" w:rsidRDefault="007F7C8F" w:rsidP="00D52BA0">
      <w:pPr>
        <w:jc w:val="both"/>
        <w:rPr>
          <w:szCs w:val="28"/>
        </w:rPr>
      </w:pPr>
      <w:r w:rsidRPr="00E3764D">
        <w:rPr>
          <w:szCs w:val="28"/>
        </w:rPr>
        <w:t>Глав</w:t>
      </w:r>
      <w:r w:rsidR="00124074" w:rsidRPr="00E3764D">
        <w:rPr>
          <w:szCs w:val="28"/>
        </w:rPr>
        <w:t>а</w:t>
      </w:r>
      <w:r w:rsidRPr="00E3764D">
        <w:rPr>
          <w:szCs w:val="28"/>
        </w:rPr>
        <w:t xml:space="preserve"> Ершовского </w:t>
      </w:r>
    </w:p>
    <w:p w:rsidR="007F7C8F" w:rsidRDefault="007F7C8F" w:rsidP="00D52BA0">
      <w:pPr>
        <w:jc w:val="both"/>
        <w:rPr>
          <w:szCs w:val="28"/>
        </w:rPr>
      </w:pPr>
      <w:r w:rsidRPr="00E3764D">
        <w:rPr>
          <w:szCs w:val="28"/>
        </w:rPr>
        <w:t xml:space="preserve">муниципального района             </w:t>
      </w:r>
      <w:r w:rsidR="00D52BA0" w:rsidRPr="00E3764D">
        <w:rPr>
          <w:szCs w:val="28"/>
        </w:rPr>
        <w:t xml:space="preserve">         </w:t>
      </w:r>
      <w:r w:rsidRPr="00E3764D">
        <w:rPr>
          <w:szCs w:val="28"/>
        </w:rPr>
        <w:t xml:space="preserve">               </w:t>
      </w:r>
      <w:r w:rsidR="000F5D84" w:rsidRPr="00E3764D">
        <w:rPr>
          <w:szCs w:val="28"/>
        </w:rPr>
        <w:t xml:space="preserve">                                </w:t>
      </w:r>
      <w:r w:rsidR="00124074" w:rsidRPr="00E3764D">
        <w:rPr>
          <w:szCs w:val="28"/>
        </w:rPr>
        <w:t>С</w:t>
      </w:r>
      <w:r w:rsidRPr="00E3764D">
        <w:rPr>
          <w:szCs w:val="28"/>
        </w:rPr>
        <w:t>.</w:t>
      </w:r>
      <w:r w:rsidR="00124074" w:rsidRPr="00E3764D">
        <w:rPr>
          <w:szCs w:val="28"/>
        </w:rPr>
        <w:t>А</w:t>
      </w:r>
      <w:r w:rsidRPr="00E3764D">
        <w:rPr>
          <w:szCs w:val="28"/>
        </w:rPr>
        <w:t xml:space="preserve">. </w:t>
      </w:r>
      <w:proofErr w:type="spellStart"/>
      <w:r w:rsidR="00124074" w:rsidRPr="00E3764D">
        <w:rPr>
          <w:szCs w:val="28"/>
        </w:rPr>
        <w:t>Зубрицкая</w:t>
      </w:r>
      <w:proofErr w:type="spellEnd"/>
    </w:p>
    <w:p w:rsidR="00200153" w:rsidRDefault="00200153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00153" w:rsidRDefault="00200153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3770B0">
      <w:pPr>
        <w:pStyle w:val="a9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распоряжению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от__</w:t>
      </w:r>
      <w:r w:rsidRPr="003770B0">
        <w:rPr>
          <w:rFonts w:ascii="Times New Roman" w:hAnsi="Times New Roman" w:cs="Times New Roman"/>
          <w:color w:val="000000"/>
          <w:sz w:val="28"/>
          <w:szCs w:val="28"/>
          <w:u w:val="single"/>
        </w:rPr>
        <w:t>06.06.2022</w:t>
      </w:r>
      <w:r>
        <w:rPr>
          <w:rFonts w:ascii="Times New Roman" w:hAnsi="Times New Roman" w:cs="Times New Roman"/>
          <w:color w:val="000000"/>
          <w:sz w:val="28"/>
          <w:szCs w:val="28"/>
        </w:rPr>
        <w:t>______№_</w:t>
      </w:r>
      <w:r w:rsidRPr="003770B0">
        <w:rPr>
          <w:rFonts w:ascii="Times New Roman" w:hAnsi="Times New Roman" w:cs="Times New Roman"/>
          <w:color w:val="000000"/>
          <w:sz w:val="28"/>
          <w:szCs w:val="28"/>
          <w:u w:val="single"/>
        </w:rPr>
        <w:t>288-р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0B0" w:rsidRDefault="003770B0" w:rsidP="00377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377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3770B0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ответственных лиц </w:t>
      </w:r>
    </w:p>
    <w:p w:rsidR="003770B0" w:rsidRDefault="003770B0" w:rsidP="003770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взаимодействие с системой ГАС «Управление»</w:t>
      </w:r>
    </w:p>
    <w:tbl>
      <w:tblPr>
        <w:tblStyle w:val="af0"/>
        <w:tblW w:w="5000" w:type="pct"/>
        <w:tblLook w:val="04A0"/>
      </w:tblPr>
      <w:tblGrid>
        <w:gridCol w:w="409"/>
        <w:gridCol w:w="2065"/>
        <w:gridCol w:w="4438"/>
        <w:gridCol w:w="2942"/>
      </w:tblGrid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данные, назначенные роли</w:t>
            </w:r>
          </w:p>
        </w:tc>
      </w:tr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Default="003770B0" w:rsidP="003770B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Сучкова</w:t>
            </w:r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 Ивановна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0B0" w:rsidRDefault="003770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+79093379417</w:t>
            </w:r>
          </w:p>
          <w:p w:rsidR="003770B0" w:rsidRDefault="003770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ae"/>
                  <w:rFonts w:cs="Times New Roman"/>
                  <w:sz w:val="20"/>
                  <w:szCs w:val="20"/>
                </w:rPr>
                <w:t>ekonomikaemr2013@yandex.ru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770B0" w:rsidRDefault="003770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Аналитик</w:t>
            </w:r>
          </w:p>
        </w:tc>
      </w:tr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Default="003770B0" w:rsidP="003770B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Умбетова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отдела  по управлению муниципальным имуществом, земельным ресурсам и экономической политики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0B0" w:rsidRDefault="003770B0">
            <w:pPr>
              <w:pStyle w:val="a9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+79603511436</w:t>
            </w:r>
          </w:p>
          <w:p w:rsidR="003770B0" w:rsidRDefault="003770B0">
            <w:pPr>
              <w:pStyle w:val="a9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ae"/>
                  <w:rFonts w:cs="Times New Roman"/>
                  <w:sz w:val="20"/>
                  <w:szCs w:val="20"/>
                </w:rPr>
                <w:t>ekonomikaemr2013@yandex.ru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770B0" w:rsidRDefault="003770B0">
            <w:pPr>
              <w:pStyle w:val="a9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Аналитик</w:t>
            </w:r>
          </w:p>
        </w:tc>
      </w:tr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Default="003770B0" w:rsidP="003770B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Засухин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  <w:p w:rsidR="003770B0" w:rsidRDefault="003770B0">
            <w:pPr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Николай Владимирович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f3"/>
              <w:jc w:val="lef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Начальник отдела по информатизации, организационной работе и общественным отношениям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+79033809425</w:t>
            </w:r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ae"/>
                  <w:rFonts w:cs="Times New Roman"/>
                  <w:sz w:val="20"/>
                  <w:szCs w:val="20"/>
                  <w:lang w:val="en-US"/>
                </w:rPr>
                <w:t>emr6413@yandex.ru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Default="003770B0" w:rsidP="003770B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Наталья Сергеевна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f3"/>
              <w:jc w:val="lef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Ведущий специалист отдела по управлению муниципальным имуществом, земельным ресурсам и экономической политики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+79063067155</w:t>
            </w:r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Style w:val="ae"/>
                  <w:rFonts w:cs="Times New Roman"/>
                  <w:sz w:val="20"/>
                  <w:szCs w:val="20"/>
                </w:rPr>
                <w:t>ekonomikaemr2013@yandex.ru</w:t>
              </w:r>
            </w:hyperlink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Респондент, Контролер КНД, Специалист КНД, Участник стратегического планирования, предоставляющий уведомления для государственной регистрации</w:t>
            </w:r>
          </w:p>
        </w:tc>
      </w:tr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Default="003770B0" w:rsidP="003770B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Зуева Алена Васильевна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f3"/>
              <w:jc w:val="lef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Консультант отдела по управлению муниципальным имуществом, земельным ресурсам и экономической политики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+79053832551</w:t>
            </w:r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ae"/>
                  <w:rFonts w:cs="Times New Roman"/>
                  <w:sz w:val="20"/>
                  <w:szCs w:val="20"/>
                </w:rPr>
                <w:t>ekonomikaemr2013@yandex.ru</w:t>
              </w:r>
            </w:hyperlink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Контролер КНД, Специалист КНД</w:t>
            </w:r>
          </w:p>
        </w:tc>
      </w:tr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Default="003770B0" w:rsidP="003770B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Агапкина Елена Владимировна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f4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rFonts w:cs="Times New Roman"/>
                <w:sz w:val="20"/>
                <w:szCs w:val="20"/>
                <w:lang w:val="ru-RU"/>
              </w:rPr>
              <w:t>строительства, архитектуры и благоустройства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0B0" w:rsidRDefault="003770B0">
            <w:pPr>
              <w:pStyle w:val="a9"/>
            </w:pPr>
            <w:r>
              <w:t>+79271274221</w:t>
            </w:r>
          </w:p>
          <w:p w:rsidR="003770B0" w:rsidRDefault="003770B0">
            <w:pPr>
              <w:pStyle w:val="a9"/>
            </w:pPr>
            <w:hyperlink r:id="rId13" w:history="1">
              <w:r>
                <w:rPr>
                  <w:rStyle w:val="ae"/>
                  <w:rFonts w:cs="Times New Roman"/>
                  <w:sz w:val="24"/>
                  <w:szCs w:val="24"/>
                </w:rPr>
                <w:t>arhitektura10@mail.ru</w:t>
              </w:r>
            </w:hyperlink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незавершенному строительству</w:t>
            </w:r>
          </w:p>
        </w:tc>
      </w:tr>
      <w:tr w:rsidR="003770B0" w:rsidTr="003770B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0B0" w:rsidRDefault="003770B0" w:rsidP="003770B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Якубова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Самира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Ильхамовна</w:t>
            </w:r>
            <w:proofErr w:type="spellEnd"/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0" w:rsidRDefault="003770B0">
            <w:pPr>
              <w:pStyle w:val="af4"/>
              <w:snapToGrid w:val="0"/>
              <w:rPr>
                <w:rFonts w:eastAsia="Calibri"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Начальник отдела муниципальных закупок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0B0" w:rsidRDefault="003770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+79379772362</w:t>
            </w:r>
          </w:p>
          <w:p w:rsidR="003770B0" w:rsidRDefault="003770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>
                <w:rPr>
                  <w:rStyle w:val="ae"/>
                  <w:rFonts w:cs="Times New Roman"/>
                  <w:sz w:val="20"/>
                  <w:szCs w:val="20"/>
                  <w:lang w:val="en-US"/>
                </w:rPr>
                <w:t>Kab666@mail.ru</w:t>
              </w:r>
            </w:hyperlink>
          </w:p>
          <w:p w:rsidR="003770B0" w:rsidRDefault="003770B0">
            <w:pPr>
              <w:pStyle w:val="a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Респондент</w:t>
            </w:r>
          </w:p>
        </w:tc>
      </w:tr>
    </w:tbl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0B0" w:rsidRDefault="003770B0" w:rsidP="001E4D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69A1" w:rsidRPr="005E69A1" w:rsidRDefault="005E69A1" w:rsidP="001E4D32">
      <w:pPr>
        <w:jc w:val="both"/>
        <w:rPr>
          <w:sz w:val="24"/>
          <w:szCs w:val="24"/>
        </w:rPr>
      </w:pPr>
    </w:p>
    <w:sectPr w:rsidR="005E69A1" w:rsidRPr="005E69A1" w:rsidSect="00105135">
      <w:footerReference w:type="default" r:id="rId15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51" w:rsidRDefault="00BA2C51" w:rsidP="00124074">
      <w:r>
        <w:separator/>
      </w:r>
    </w:p>
  </w:endnote>
  <w:endnote w:type="continuationSeparator" w:id="1">
    <w:p w:rsidR="00BA2C51" w:rsidRDefault="00BA2C51" w:rsidP="0012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51" w:rsidRPr="00105135" w:rsidRDefault="003770B0">
    <w:pPr>
      <w:pStyle w:val="af1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51" w:rsidRDefault="00BA2C51" w:rsidP="00124074">
      <w:r>
        <w:separator/>
      </w:r>
    </w:p>
  </w:footnote>
  <w:footnote w:type="continuationSeparator" w:id="1">
    <w:p w:rsidR="00BA2C51" w:rsidRDefault="00BA2C51" w:rsidP="0012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532C89"/>
    <w:multiLevelType w:val="multilevel"/>
    <w:tmpl w:val="969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A42E18"/>
    <w:multiLevelType w:val="hybridMultilevel"/>
    <w:tmpl w:val="325C3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6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0A8"/>
    <w:rsid w:val="00052E82"/>
    <w:rsid w:val="0009189D"/>
    <w:rsid w:val="000E30A8"/>
    <w:rsid w:val="000F5C46"/>
    <w:rsid w:val="000F5D84"/>
    <w:rsid w:val="00105135"/>
    <w:rsid w:val="00124074"/>
    <w:rsid w:val="00126BB1"/>
    <w:rsid w:val="001429F0"/>
    <w:rsid w:val="00160B7E"/>
    <w:rsid w:val="001A6875"/>
    <w:rsid w:val="001E1B89"/>
    <w:rsid w:val="001E4D32"/>
    <w:rsid w:val="001F1CAC"/>
    <w:rsid w:val="00200153"/>
    <w:rsid w:val="00213B5B"/>
    <w:rsid w:val="00216DC3"/>
    <w:rsid w:val="00267124"/>
    <w:rsid w:val="00276CEF"/>
    <w:rsid w:val="00294277"/>
    <w:rsid w:val="00313DA8"/>
    <w:rsid w:val="00357ADC"/>
    <w:rsid w:val="0036496E"/>
    <w:rsid w:val="00376AE4"/>
    <w:rsid w:val="003770B0"/>
    <w:rsid w:val="0039198F"/>
    <w:rsid w:val="003A5D70"/>
    <w:rsid w:val="003F5EAF"/>
    <w:rsid w:val="00423DCC"/>
    <w:rsid w:val="00466939"/>
    <w:rsid w:val="00467A3A"/>
    <w:rsid w:val="00497593"/>
    <w:rsid w:val="004D1A97"/>
    <w:rsid w:val="004E5D1B"/>
    <w:rsid w:val="004F2C9F"/>
    <w:rsid w:val="00505281"/>
    <w:rsid w:val="005D4262"/>
    <w:rsid w:val="005E5BC1"/>
    <w:rsid w:val="005E69A1"/>
    <w:rsid w:val="0062558D"/>
    <w:rsid w:val="006E2958"/>
    <w:rsid w:val="007A08F2"/>
    <w:rsid w:val="007E4D49"/>
    <w:rsid w:val="007F7C8F"/>
    <w:rsid w:val="008054F6"/>
    <w:rsid w:val="00871C98"/>
    <w:rsid w:val="008B62F7"/>
    <w:rsid w:val="00917BDF"/>
    <w:rsid w:val="009860EB"/>
    <w:rsid w:val="009A2B7F"/>
    <w:rsid w:val="009C15BE"/>
    <w:rsid w:val="00A10349"/>
    <w:rsid w:val="00A47D3D"/>
    <w:rsid w:val="00A736A1"/>
    <w:rsid w:val="00A85A49"/>
    <w:rsid w:val="00AE4218"/>
    <w:rsid w:val="00AF0793"/>
    <w:rsid w:val="00B11343"/>
    <w:rsid w:val="00BA2C51"/>
    <w:rsid w:val="00BB5BE0"/>
    <w:rsid w:val="00C552EA"/>
    <w:rsid w:val="00C861A8"/>
    <w:rsid w:val="00D24865"/>
    <w:rsid w:val="00D52BA0"/>
    <w:rsid w:val="00D73C26"/>
    <w:rsid w:val="00D9744F"/>
    <w:rsid w:val="00D97A3A"/>
    <w:rsid w:val="00DE0943"/>
    <w:rsid w:val="00E3764D"/>
    <w:rsid w:val="00E47621"/>
    <w:rsid w:val="00E92288"/>
    <w:rsid w:val="00ED100F"/>
    <w:rsid w:val="00F235DB"/>
    <w:rsid w:val="00F32E10"/>
    <w:rsid w:val="00F93921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eastAsia="Times New Roman" w:cs="Arial"/>
      <w:kern w:val="32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table" w:styleId="af0">
    <w:name w:val="Table Grid"/>
    <w:basedOn w:val="a1"/>
    <w:uiPriority w:val="59"/>
    <w:rsid w:val="001E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1240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4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3770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f4">
    <w:name w:val="Содержимое таблицы"/>
    <w:basedOn w:val="a"/>
    <w:rsid w:val="003770B0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emr2013@yandex.ru" TargetMode="External"/><Relationship Id="rId13" Type="http://schemas.openxmlformats.org/officeDocument/2006/relationships/hyperlink" Target="mailto:arhitektura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konomikaemr2013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onomikaemr2013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r64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ikaemr2013@yandex.ru" TargetMode="External"/><Relationship Id="rId14" Type="http://schemas.openxmlformats.org/officeDocument/2006/relationships/hyperlink" Target="mailto:Kab6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chipigo</cp:lastModifiedBy>
  <cp:revision>2</cp:revision>
  <cp:lastPrinted>2022-06-03T06:43:00Z</cp:lastPrinted>
  <dcterms:created xsi:type="dcterms:W3CDTF">2022-06-08T07:11:00Z</dcterms:created>
  <dcterms:modified xsi:type="dcterms:W3CDTF">2022-06-08T07:11:00Z</dcterms:modified>
</cp:coreProperties>
</file>