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A31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871B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29 января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F15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71B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10F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93-218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BED" w:rsidRPr="00871BED" w:rsidRDefault="00871BED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решение Совета Декабристского</w:t>
      </w:r>
    </w:p>
    <w:p w:rsidR="00BF7764" w:rsidRPr="00871BED" w:rsidRDefault="00871BED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№ 92-216 от 21.12.2020 </w:t>
      </w:r>
      <w:r w:rsidR="00BF7764"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«О бюджете Декабристского муниципального образования Ершовского муниципального района</w:t>
      </w:r>
    </w:p>
    <w:p w:rsidR="00BF7764" w:rsidRPr="00871BED" w:rsidRDefault="00BF7764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Саратовской области на 20</w:t>
      </w:r>
      <w:r w:rsidR="001F15B8"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21</w:t>
      </w: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BF7764" w:rsidRPr="00871BE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ст. 21 Устава Декабристского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Декабристского муниципального образования РЕШИЛ: </w:t>
      </w:r>
    </w:p>
    <w:p w:rsidR="00F57597" w:rsidRPr="00414980" w:rsidRDefault="00F57597" w:rsidP="00F57597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 Внести изменение в решение Совета Декабристског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муниципального образования № 92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216 от 21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г. «О бюджете Декабристского муниципального образования Ершовского муниципального района Саратовской области 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год» следующие изменения:</w:t>
      </w: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1.1. П</w:t>
      </w:r>
      <w:r w:rsidRPr="00414980">
        <w:rPr>
          <w:rFonts w:ascii="Times New Roman" w:hAnsi="Times New Roman" w:cs="Times New Roman"/>
          <w:sz w:val="24"/>
          <w:szCs w:val="24"/>
        </w:rPr>
        <w:t>ункт 1 решения изложить в новой редакции: «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Утвердить основные характеристики бюджета Декабристского муниципального образования Ершовского муниципального 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йона Саратовской области на 2021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год:</w:t>
      </w: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доходов в сумме </w:t>
      </w:r>
      <w:r w:rsidR="00B260EC">
        <w:rPr>
          <w:rFonts w:ascii="Times New Roman" w:hAnsi="Times New Roman" w:cs="Times New Roman"/>
          <w:sz w:val="24"/>
          <w:szCs w:val="24"/>
          <w:lang w:bidi="ru-RU"/>
        </w:rPr>
        <w:t>5590,8</w:t>
      </w:r>
      <w:r w:rsidR="00B260EC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тыс. рублей;</w:t>
      </w: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расходов в сумме </w:t>
      </w:r>
      <w:r w:rsidR="00B260EC">
        <w:rPr>
          <w:rFonts w:ascii="Times New Roman" w:hAnsi="Times New Roman" w:cs="Times New Roman"/>
          <w:sz w:val="24"/>
          <w:szCs w:val="24"/>
          <w:lang w:bidi="ru-RU"/>
        </w:rPr>
        <w:t>5720,8</w:t>
      </w:r>
      <w:r w:rsidR="00B260EC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тыс. рублей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1657" w:rsidRDefault="00CE1657" w:rsidP="00CE165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резервный фонд администрации Декабристского муниципального образования Ершовского муниципального района Саратовской области в сумме 3</w:t>
      </w:r>
      <w:r>
        <w:rPr>
          <w:rFonts w:ascii="Times New Roman" w:hAnsi="Times New Roman" w:cs="Times New Roman"/>
          <w:sz w:val="24"/>
          <w:szCs w:val="24"/>
          <w:lang w:bidi="ru-RU"/>
        </w:rPr>
        <w:t>,0 тыс. рублей.</w:t>
      </w:r>
    </w:p>
    <w:p w:rsidR="00CE1657" w:rsidRPr="00C61DB7" w:rsidRDefault="00CE1657" w:rsidP="00CE1657">
      <w:pPr>
        <w:pStyle w:val="20"/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</w:t>
      </w:r>
      <w:r w:rsidRPr="00C61DB7">
        <w:rPr>
          <w:color w:val="000000"/>
          <w:sz w:val="24"/>
          <w:szCs w:val="24"/>
          <w:lang w:bidi="ru-RU"/>
        </w:rPr>
        <w:t xml:space="preserve">верхний предел муниципального долга  Декабристского </w:t>
      </w:r>
    </w:p>
    <w:p w:rsidR="00CE1657" w:rsidRPr="00C61DB7" w:rsidRDefault="00CE1657" w:rsidP="00CE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1 января 2021 года в сумме 0,0 тыс. рублей;</w:t>
      </w:r>
    </w:p>
    <w:p w:rsidR="00CE1657" w:rsidRPr="00C61DB7" w:rsidRDefault="00CE1657" w:rsidP="00CE165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1DB7">
        <w:rPr>
          <w:rFonts w:ascii="Times New Roman" w:hAnsi="Times New Roman" w:cs="Times New Roman"/>
          <w:sz w:val="24"/>
          <w:szCs w:val="24"/>
        </w:rPr>
        <w:t>дефицит (</w:t>
      </w:r>
      <w:proofErr w:type="spellStart"/>
      <w:r w:rsidRPr="00C61DB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61DB7">
        <w:rPr>
          <w:rFonts w:ascii="Times New Roman" w:hAnsi="Times New Roman" w:cs="Times New Roman"/>
          <w:sz w:val="24"/>
          <w:szCs w:val="24"/>
        </w:rPr>
        <w:t xml:space="preserve">) бюджета </w:t>
      </w:r>
      <w:r w:rsidRPr="00C61DB7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Pr="00C61DB7">
        <w:rPr>
          <w:rFonts w:ascii="Times New Roman" w:hAnsi="Times New Roman" w:cs="Times New Roman"/>
          <w:sz w:val="24"/>
          <w:szCs w:val="24"/>
        </w:rPr>
        <w:t xml:space="preserve"> на 2021 год в сумме </w:t>
      </w:r>
      <w:r w:rsidR="00B260EC">
        <w:rPr>
          <w:rFonts w:ascii="Times New Roman" w:hAnsi="Times New Roman" w:cs="Times New Roman"/>
          <w:sz w:val="24"/>
          <w:szCs w:val="24"/>
        </w:rPr>
        <w:t>130,0</w:t>
      </w:r>
      <w:r w:rsidRPr="00C61DB7">
        <w:rPr>
          <w:rFonts w:ascii="Times New Roman" w:hAnsi="Times New Roman" w:cs="Times New Roman"/>
          <w:sz w:val="24"/>
          <w:szCs w:val="24"/>
        </w:rPr>
        <w:t xml:space="preserve"> тыс. рублей.    </w:t>
      </w: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4740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 w:rsidR="00E4740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461" w:rsidRDefault="00432461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458A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к </w:t>
      </w:r>
      <w:r w:rsidR="00157BF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 Совета</w:t>
      </w:r>
    </w:p>
    <w:p w:rsidR="00A6458A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Декабристского МО </w:t>
      </w:r>
    </w:p>
    <w:p w:rsidR="00A6458A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86BC4">
        <w:rPr>
          <w:rFonts w:ascii="Times New Roman" w:hAnsi="Times New Roman" w:cs="Times New Roman"/>
          <w:sz w:val="24"/>
          <w:szCs w:val="24"/>
          <w:lang w:eastAsia="ru-RU"/>
        </w:rPr>
        <w:t>29 января</w:t>
      </w:r>
      <w:r w:rsidR="00FB0D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6BC4">
        <w:rPr>
          <w:rFonts w:ascii="Times New Roman" w:hAnsi="Times New Roman" w:cs="Times New Roman"/>
          <w:sz w:val="24"/>
          <w:szCs w:val="24"/>
          <w:lang w:eastAsia="ru-RU"/>
        </w:rPr>
        <w:t>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486BC4"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20F0" w:rsidRPr="00B674A6" w:rsidRDefault="00BF20F0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b/>
          <w:sz w:val="24"/>
          <w:szCs w:val="24"/>
          <w:lang w:bidi="ru-RU"/>
        </w:rPr>
        <w:t>Перечень и коды главных администраторов доходов бюджета Декабристского</w:t>
      </w:r>
      <w:r w:rsidR="00B674A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муниципального образования</w:t>
      </w:r>
      <w:r w:rsidRPr="00B674A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Ершовского муниципального района Саратовской области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2"/>
        <w:gridCol w:w="8"/>
        <w:gridCol w:w="2552"/>
        <w:gridCol w:w="6119"/>
      </w:tblGrid>
      <w:tr w:rsidR="00BF20F0" w:rsidRPr="003B6B3F" w:rsidTr="00BF20F0">
        <w:trPr>
          <w:trHeight w:val="249"/>
        </w:trPr>
        <w:tc>
          <w:tcPr>
            <w:tcW w:w="4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20F0" w:rsidRPr="003B6B3F" w:rsidRDefault="00BF20F0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6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20F0" w:rsidRPr="003B6B3F" w:rsidRDefault="00BF20F0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Наименование главного администратора доходов бюджета/Наименование кода классификации доходов бюджетов</w:t>
            </w:r>
          </w:p>
        </w:tc>
      </w:tr>
      <w:tr w:rsidR="00BF20F0" w:rsidRPr="003B6B3F" w:rsidTr="00BF20F0">
        <w:trPr>
          <w:trHeight w:val="1351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20F0" w:rsidRPr="003B6B3F" w:rsidRDefault="00CD563D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3pt"/>
                <w:rFonts w:eastAsia="Calibri"/>
                <w:i w:val="0"/>
                <w:sz w:val="24"/>
                <w:szCs w:val="24"/>
              </w:rPr>
              <w:t>г</w:t>
            </w:r>
            <w:r w:rsidR="00BF20F0"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лавного администратора доходов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20F0" w:rsidRPr="003B6B3F" w:rsidRDefault="00BF20F0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6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20F0" w:rsidRPr="003B6B3F" w:rsidRDefault="00BF20F0" w:rsidP="003B6B3F">
            <w:pPr>
              <w:pStyle w:val="a3"/>
              <w:rPr>
                <w:rStyle w:val="213pt"/>
                <w:rFonts w:eastAsia="Calibri"/>
                <w:i w:val="0"/>
                <w:sz w:val="24"/>
                <w:szCs w:val="24"/>
              </w:rPr>
            </w:pPr>
          </w:p>
        </w:tc>
      </w:tr>
      <w:tr w:rsidR="00BF7764" w:rsidRPr="003B6B3F" w:rsidTr="00BF20F0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20F0" w:rsidRPr="003B6B3F" w:rsidTr="00BF20F0">
        <w:trPr>
          <w:trHeight w:val="883"/>
        </w:trPr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20F0" w:rsidRPr="003B6B3F" w:rsidRDefault="00BF20F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20F0" w:rsidRPr="003B6B3F" w:rsidRDefault="00BF20F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F20F0" w:rsidRPr="003B6B3F" w:rsidRDefault="00BF20F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20F0" w:rsidRPr="003B6B3F" w:rsidRDefault="00BF20F0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Декабристского муниципального образования</w:t>
            </w:r>
          </w:p>
          <w:p w:rsidR="00BF20F0" w:rsidRPr="003B6B3F" w:rsidRDefault="00BF20F0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Ершовского муниципального района Саратовской области</w:t>
            </w:r>
          </w:p>
        </w:tc>
      </w:tr>
      <w:tr w:rsidR="00DB04A6" w:rsidRPr="003B6B3F" w:rsidTr="00BF20F0">
        <w:trPr>
          <w:trHeight w:val="982"/>
        </w:trPr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DB04A6" w:rsidRPr="003B6B3F" w:rsidRDefault="00DB04A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DB04A6" w:rsidRPr="003B6B3F" w:rsidRDefault="00DB04A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202 25576 10 0000 150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DB04A6" w:rsidRPr="0007052F" w:rsidRDefault="00DB04A6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B04A6" w:rsidRPr="003B6B3F" w:rsidTr="00BF20F0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DB04A6" w:rsidRPr="003B6B3F" w:rsidRDefault="00DB04A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DB04A6" w:rsidRPr="003B6B3F" w:rsidRDefault="00DB04A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204 05099 10 0000 150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DB04A6" w:rsidRPr="003B6B3F" w:rsidRDefault="00DB04A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</w:t>
            </w:r>
            <w:r w:rsidR="00D079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ственных организаций в бюджеты сельских поселений</w:t>
            </w:r>
          </w:p>
        </w:tc>
      </w:tr>
      <w:tr w:rsidR="00242351" w:rsidRPr="003B6B3F" w:rsidTr="00BF20F0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D07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207 050</w:t>
            </w:r>
            <w:r w:rsidR="00D079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</w:tbl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>. Приложение № 2 изложить в новой редакции:</w:t>
      </w:r>
    </w:p>
    <w:p w:rsidR="00242351" w:rsidRDefault="00242351" w:rsidP="00D079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316299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2 к </w:t>
      </w:r>
      <w:r w:rsidR="00157BF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ешению </w:t>
      </w:r>
    </w:p>
    <w:p w:rsidR="00A6458A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Ершовского муниципального района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3B6B3F" w:rsidRDefault="00157BF2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6BC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86BC4"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="00486BC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486BC4"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="00486BC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2E4" w:rsidRPr="003B6B3F" w:rsidRDefault="001E62E4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Перечень и коды главных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администраторов  источников внутреннего финансирования дефицита бюджета </w:t>
      </w:r>
      <w:r w:rsidR="00303D85" w:rsidRPr="003B6B3F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303D85" w:rsidRPr="003B6B3F" w:rsidRDefault="00303D85" w:rsidP="003B6B3F">
      <w:pPr>
        <w:pStyle w:val="a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74"/>
        <w:gridCol w:w="3278"/>
        <w:gridCol w:w="4548"/>
      </w:tblGrid>
      <w:tr w:rsidR="00303D85" w:rsidRPr="003B6B3F" w:rsidTr="00303D85">
        <w:trPr>
          <w:trHeight w:hRule="exact" w:val="566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администратора источников внутреннего финансирования дефицита бюджета</w:t>
            </w:r>
            <w:proofErr w:type="gramEnd"/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/Наименование кода классификации источника внутреннего финансирования дефицита бюджета</w:t>
            </w:r>
          </w:p>
        </w:tc>
      </w:tr>
      <w:tr w:rsidR="00303D85" w:rsidRPr="003B6B3F" w:rsidTr="00303D85">
        <w:trPr>
          <w:trHeight w:hRule="exact" w:val="1822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D85" w:rsidRPr="003B6B3F" w:rsidRDefault="005E488D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="Calibri"/>
                <w:i w:val="0"/>
                <w:sz w:val="24"/>
                <w:szCs w:val="24"/>
              </w:rPr>
              <w:t>г</w:t>
            </w:r>
            <w:r w:rsidR="00303D85"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лавного администратора источников внутреннего финансирования дефицита бюджета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Код группы, подгруппы, статьи и вида источника внутреннего финансирования дефицита бюджета</w:t>
            </w:r>
          </w:p>
        </w:tc>
        <w:tc>
          <w:tcPr>
            <w:tcW w:w="4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D85" w:rsidRPr="003B6B3F" w:rsidRDefault="00303D85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85" w:rsidRPr="003B6B3F" w:rsidTr="00303D85">
        <w:trPr>
          <w:trHeight w:hRule="exact" w:val="126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D85" w:rsidRPr="003B6B3F" w:rsidRDefault="00303D85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Декабристского муниципального образования Ершовского муниципального района Саратовской области</w:t>
            </w:r>
          </w:p>
        </w:tc>
      </w:tr>
      <w:tr w:rsidR="00303D85" w:rsidRPr="003B6B3F" w:rsidTr="00303D85">
        <w:trPr>
          <w:trHeight w:hRule="exact" w:val="114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85" w:rsidRPr="003B6B3F" w:rsidRDefault="00303D85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303D85" w:rsidRPr="003B6B3F" w:rsidTr="00303D85">
        <w:trPr>
          <w:trHeight w:hRule="exact" w:val="97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85" w:rsidRPr="003B6B3F" w:rsidRDefault="00303D85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D079F8" w:rsidRDefault="00D079F8" w:rsidP="00CE15FA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D079F8" w:rsidRDefault="00D079F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Приложение № 3 к Решению</w:t>
      </w:r>
    </w:p>
    <w:p w:rsidR="00B674A6" w:rsidRDefault="00303D8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 w:rsidR="00B674A6"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303D85" w:rsidRPr="00B674A6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486BC4" w:rsidRPr="003B6B3F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3D85" w:rsidRPr="003B6B3F" w:rsidRDefault="00303D85" w:rsidP="003B6B3F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303D85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2021 год</w:t>
      </w:r>
    </w:p>
    <w:p w:rsidR="00D079F8" w:rsidRDefault="00D079F8" w:rsidP="000D2CC6">
      <w:pPr>
        <w:pStyle w:val="a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266CA" w:rsidRPr="003B6B3F" w:rsidRDefault="006266CA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1065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551"/>
        <w:gridCol w:w="5692"/>
        <w:gridCol w:w="1340"/>
      </w:tblGrid>
      <w:tr w:rsidR="00303D85" w:rsidRPr="003B6B3F" w:rsidTr="00F63F76">
        <w:trPr>
          <w:trHeight w:val="231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69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D33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303D85" w:rsidRPr="003B6B3F" w:rsidTr="00B674A6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Главный</w:t>
            </w:r>
          </w:p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администратор</w:t>
            </w:r>
          </w:p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доходовбюджета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Style w:val="213pt"/>
                <w:rFonts w:eastAsia="Calibri"/>
                <w:i w:val="0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Вида и подвида доходов бюджета</w:t>
            </w:r>
          </w:p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F76" w:rsidRPr="003B6B3F" w:rsidTr="00B674A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100 00000 00 0000 000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3349,3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3209,3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5E488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101 </w:t>
            </w:r>
            <w:r w:rsidR="00F63F76"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949,8</w:t>
            </w:r>
          </w:p>
        </w:tc>
      </w:tr>
      <w:tr w:rsidR="00F63F76" w:rsidRPr="003B6B3F" w:rsidTr="00D334B0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F63F76" w:rsidRPr="003B6B3F" w:rsidRDefault="00F63F76" w:rsidP="005E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101 02000 </w:t>
            </w:r>
            <w:r w:rsidR="006279C1"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01 0000 110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106 00000 00 0000 </w:t>
            </w:r>
            <w:r w:rsidR="005E488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2253,0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523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523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523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6279C1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106 060</w:t>
            </w:r>
            <w:r w:rsidR="005E4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E4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2146,0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108 00000 00 0000 </w:t>
            </w:r>
            <w:r w:rsidR="005E48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5E488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B8066A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173D95" w:rsidRDefault="00B8066A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D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173D95" w:rsidRDefault="00B8066A" w:rsidP="00B80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D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173D95" w:rsidRDefault="00B8066A" w:rsidP="00B8066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3D9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B8066A" w:rsidRPr="00173D95" w:rsidRDefault="00B8066A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3B6B3F" w:rsidRDefault="00344D0C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70727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279C1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52366F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6279C1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3349,3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D079F8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2241,5</w:t>
            </w:r>
          </w:p>
        </w:tc>
      </w:tr>
      <w:tr w:rsidR="00F63F76" w:rsidRPr="003B6B3F" w:rsidTr="00687D2B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D079F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2241,5</w:t>
            </w:r>
          </w:p>
        </w:tc>
      </w:tr>
      <w:tr w:rsidR="00F63F76" w:rsidRPr="003B6B3F" w:rsidTr="00205B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202 10000 00 0000 000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202 16001 10 0002 150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5E488D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173D95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D079F8" w:rsidRDefault="00173D95" w:rsidP="00173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D079F8" w:rsidRDefault="00173D95" w:rsidP="00173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b/>
                <w:sz w:val="24"/>
                <w:szCs w:val="24"/>
              </w:rPr>
              <w:t>202 2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Pr="00D07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9F8">
              <w:rPr>
                <w:rFonts w:ascii="Times New Roman" w:hAnsi="Times New Roman" w:cs="Times New Roman"/>
                <w:b/>
                <w:sz w:val="24"/>
                <w:szCs w:val="24"/>
              </w:rPr>
              <w:t>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D079F8" w:rsidRDefault="00173D95" w:rsidP="00173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D079F8" w:rsidRDefault="00173D95" w:rsidP="00173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302,1</w:t>
            </w:r>
          </w:p>
        </w:tc>
      </w:tr>
      <w:tr w:rsidR="00173D95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3B6B3F" w:rsidRDefault="00173D95" w:rsidP="00173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3B6B3F" w:rsidRDefault="00173D95" w:rsidP="0017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202 25576 10 0000 150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Default="00173D95" w:rsidP="0017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Default="00173D95" w:rsidP="00173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302,1</w:t>
            </w:r>
          </w:p>
        </w:tc>
      </w:tr>
      <w:tr w:rsidR="00F63F76" w:rsidRPr="003B6B3F" w:rsidTr="00B674A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583D8D" w:rsidRDefault="00583D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D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817E49" w:rsidRPr="003B6B3F" w:rsidTr="00F23B5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202 35118 00 0000 150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583D8D" w:rsidRDefault="00583D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D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817E49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5E488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7E49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583D8D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всего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202 40014 00 0000 150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202 40014 10 0013 150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D079F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5590,8</w:t>
            </w:r>
          </w:p>
        </w:tc>
      </w:tr>
      <w:tr w:rsidR="00BF7764" w:rsidRPr="003B6B3F" w:rsidTr="00F63F76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="007072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(-</w:t>
            </w:r>
            <w:proofErr w:type="gram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дефицит, + </w:t>
            </w: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3B6B3F" w:rsidRDefault="002D5A1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2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</w:tbl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BE5C1D" w:rsidRPr="003B6B3F" w:rsidRDefault="00BE5C1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817E4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Приложение № 4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E16C1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E5C1D" w:rsidRDefault="00BE5C1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66CA" w:rsidRPr="003B6B3F" w:rsidRDefault="006266CA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E49" w:rsidRPr="003B6B3F" w:rsidRDefault="00817E49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 w:rsidR="00326C81"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817E49" w:rsidRDefault="00817E49" w:rsidP="00687D2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2021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</w:p>
    <w:p w:rsidR="006266CA" w:rsidRPr="003B6B3F" w:rsidRDefault="006266CA" w:rsidP="000D2CC6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977"/>
        <w:gridCol w:w="4678"/>
        <w:gridCol w:w="1559"/>
      </w:tblGrid>
      <w:tr w:rsidR="0045610D" w:rsidRPr="003B6B3F" w:rsidTr="00687D2B">
        <w:trPr>
          <w:trHeight w:hRule="exact" w:val="56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1D" w:rsidRDefault="00BE5C1D" w:rsidP="001669FC">
            <w:pPr>
              <w:pStyle w:val="a3"/>
              <w:jc w:val="center"/>
              <w:rPr>
                <w:rStyle w:val="213pt"/>
                <w:rFonts w:eastAsiaTheme="minorEastAsia"/>
                <w:i w:val="0"/>
                <w:sz w:val="24"/>
                <w:szCs w:val="24"/>
              </w:rPr>
            </w:pP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10D" w:rsidRDefault="0045610D" w:rsidP="001669FC">
            <w:pPr>
              <w:pStyle w:val="a3"/>
              <w:jc w:val="center"/>
              <w:rPr>
                <w:rStyle w:val="213pt"/>
                <w:rFonts w:eastAsiaTheme="minorEastAsia"/>
                <w:i w:val="0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Сумма</w:t>
            </w:r>
          </w:p>
          <w:p w:rsidR="00687D2B" w:rsidRPr="003B6B3F" w:rsidRDefault="00687D2B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610D" w:rsidRPr="003B6B3F" w:rsidTr="00687D2B">
        <w:trPr>
          <w:trHeight w:hRule="exact" w:val="2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0D" w:rsidRPr="003B6B3F" w:rsidTr="00687D2B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3B6B3F" w:rsidRDefault="0088296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5610D" w:rsidRPr="003B6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610D" w:rsidRPr="003B6B3F" w:rsidTr="00687D2B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790FA2" w:rsidRDefault="0045610D" w:rsidP="00173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2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3D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882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5610D" w:rsidRPr="003B6B3F" w:rsidTr="00687D2B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790FA2" w:rsidRDefault="00D079F8" w:rsidP="00173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3D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5610D" w:rsidRPr="003B6B3F" w:rsidTr="00687D2B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790FA2" w:rsidRDefault="00173D95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296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45610D" w:rsidRPr="00790F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326E26" w:rsidRDefault="00326E26" w:rsidP="00430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Pr="003B6B3F" w:rsidRDefault="0045610D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5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486BC4" w:rsidRPr="003B6B3F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610D" w:rsidRPr="003B6B3F" w:rsidRDefault="0045610D" w:rsidP="000D2CC6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2021 год.</w:t>
      </w:r>
    </w:p>
    <w:p w:rsidR="0045610D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418"/>
      </w:tblGrid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D534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534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2129,4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2097,3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2097,3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2027,3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A31367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21E1E" w:rsidRDefault="00583D8D" w:rsidP="00221E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704510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04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Выборы в органы местного самоуправления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B504E4" w:rsidRPr="002C7EB9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  <w:p w:rsidR="00205BC1" w:rsidRPr="002C7EB9" w:rsidRDefault="00205BC1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2019- 2021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504E4" w:rsidRPr="003B6B3F" w:rsidTr="00B504E4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B504E4" w:rsidRPr="003B6B3F" w:rsidTr="00B504E4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BE4415" w:rsidRDefault="00B504E4" w:rsidP="00B504E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504E4" w:rsidRPr="003B6B3F" w:rsidTr="00B504E4">
        <w:trPr>
          <w:trHeight w:val="120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BE4415" w:rsidRDefault="00B504E4" w:rsidP="00B504E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B504E4" w:rsidRPr="00BE4415" w:rsidRDefault="00B504E4" w:rsidP="00B504E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BE4415" w:rsidRDefault="00B504E4" w:rsidP="00B504E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3E7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 w:rsidR="003E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782 00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6266CA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6266CA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632,</w:t>
            </w:r>
            <w:r w:rsidR="00836A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D2CC6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C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632,1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836AAB" w:rsidRDefault="000D2CC6" w:rsidP="000D2C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836AAB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836AAB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836AAB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836AAB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836AAB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</w:t>
            </w: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Default="000D2CC6" w:rsidP="000D2C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Default="000D2CC6" w:rsidP="000D2C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Default="000D2CC6" w:rsidP="000D2CC6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Default="000D2CC6" w:rsidP="000D2CC6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5720,8</w:t>
            </w:r>
          </w:p>
        </w:tc>
      </w:tr>
    </w:tbl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BC4" w:rsidRDefault="00486BC4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BC4" w:rsidRDefault="00486BC4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BC4" w:rsidRDefault="00486BC4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BC4" w:rsidRDefault="00486BC4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B52" w:rsidRDefault="00F23B52" w:rsidP="000D2C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Приложение № 6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B504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3B6B3F" w:rsidRDefault="005125C2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86BC4" w:rsidRPr="003B6B3F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 w:rsid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45610D" w:rsidRPr="003B6B3F" w:rsidRDefault="0045610D" w:rsidP="003B6B3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992"/>
        <w:gridCol w:w="851"/>
        <w:gridCol w:w="992"/>
        <w:gridCol w:w="1701"/>
        <w:gridCol w:w="851"/>
        <w:gridCol w:w="1275"/>
      </w:tblGrid>
      <w:tr w:rsidR="00422D2D" w:rsidRPr="003B6B3F" w:rsidTr="00B504E4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705C08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r w:rsidRPr="00705C08">
              <w:rPr>
                <w:bCs/>
                <w:sz w:val="24"/>
                <w:szCs w:val="24"/>
              </w:rPr>
              <w:t>Декабристского</w:t>
            </w:r>
            <w:r w:rsidR="00205BC1">
              <w:rPr>
                <w:rStyle w:val="213pt"/>
                <w:i w:val="0"/>
                <w:sz w:val="24"/>
                <w:szCs w:val="24"/>
              </w:rPr>
              <w:t xml:space="preserve"> </w:t>
            </w:r>
            <w:r w:rsidRPr="00705C08">
              <w:rPr>
                <w:rStyle w:val="213pt"/>
                <w:i w:val="0"/>
                <w:sz w:val="24"/>
                <w:szCs w:val="24"/>
              </w:rPr>
              <w:t>муниципального образования</w:t>
            </w:r>
            <w:r w:rsidRPr="00705C08">
              <w:rPr>
                <w:rStyle w:val="2115pt"/>
                <w:sz w:val="24"/>
                <w:szCs w:val="24"/>
              </w:rPr>
              <w:t xml:space="preserve">, </w:t>
            </w:r>
            <w:r w:rsidRPr="00705C08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705C08" w:rsidRDefault="00422D2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  <w:p w:rsidR="00422D2D" w:rsidRPr="00705C08" w:rsidRDefault="00422D2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главного</w:t>
            </w:r>
          </w:p>
          <w:p w:rsidR="00422D2D" w:rsidRPr="00705C08" w:rsidRDefault="00205BC1" w:rsidP="00205B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распоря</w:t>
            </w:r>
            <w:r w:rsidR="00422D2D"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дителя</w:t>
            </w:r>
          </w:p>
        </w:tc>
        <w:tc>
          <w:tcPr>
            <w:tcW w:w="5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45610D" w:rsidRPr="003B6B3F" w:rsidTr="00B504E4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3B6B3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2D2D" w:rsidRPr="003B6B3F" w:rsidTr="00B504E4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722,</w:t>
            </w:r>
            <w:r w:rsidR="0005246D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</w:t>
            </w:r>
            <w:r w:rsidR="0005246D"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721,0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5246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05246D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5246D" w:rsidRPr="003B6B3F" w:rsidTr="00B504E4">
        <w:trPr>
          <w:trHeight w:val="7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5246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205BC1" w:rsidRPr="003B6B3F" w:rsidRDefault="00205BC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Администрация </w:t>
            </w:r>
          </w:p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6266C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4998,1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D534E2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2252,4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2129,4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  <w:p w:rsidR="00A31367" w:rsidRPr="003B6B3F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67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6266CA" w:rsidRDefault="00CC0480" w:rsidP="00617B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6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704510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04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CC0480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Выборы в органы местного самоуправления муниципального </w:t>
            </w: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460 00 06800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CC0480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A3136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CC0480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FC2C5B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 xml:space="preserve"> до 2023 года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C7EB9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  <w:p w:rsidR="002C7EB9" w:rsidRPr="003B6B3F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3B6B3F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2C7EB9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C7EB9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C7EB9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853A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8853A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="008E138E"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8E138E"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территорий от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</w:t>
            </w:r>
            <w:proofErr w:type="gram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2019- 2021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390CEC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00240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B0118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B0118E" w:rsidRPr="00BE4415" w:rsidRDefault="00B0118E" w:rsidP="00EC36E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B0118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E7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 w:rsidR="003E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B011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B7109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B011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B011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6266C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782,1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96166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42E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3B7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42E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FC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42E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42E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F42EAB" w:rsidRPr="003B6B3F" w:rsidRDefault="00F42EA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6266C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632,1</w:t>
            </w:r>
          </w:p>
        </w:tc>
      </w:tr>
      <w:tr w:rsidR="002D5A16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0D2CC6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632,1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9632BF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836AAB" w:rsidRPr="003B6B3F" w:rsidRDefault="00836A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82962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82962" w:rsidP="00836A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82962" w:rsidP="00836A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36AAB" w:rsidP="00836AAB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36AAB" w:rsidRPr="003B6B3F" w:rsidTr="00882962">
        <w:trPr>
          <w:trHeight w:val="1009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36AAB" w:rsidP="00836AAB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82962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3B6B3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82962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оциальная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794CCE" w:rsidP="00384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BD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 w:rsidR="00BD6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BD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 w:rsidR="00BD6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D0177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882962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5720,8</w:t>
            </w:r>
          </w:p>
        </w:tc>
      </w:tr>
    </w:tbl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CE15FA" w:rsidRPr="003B6B3F" w:rsidRDefault="00CE15FA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7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86BC4" w:rsidRPr="003B6B3F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687D2B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422D2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2021 год</w:t>
      </w:r>
    </w:p>
    <w:p w:rsidR="006144E4" w:rsidRDefault="006144E4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144E4" w:rsidRDefault="006144E4" w:rsidP="006266CA">
      <w:pPr>
        <w:pStyle w:val="a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6458"/>
        <w:gridCol w:w="2409"/>
      </w:tblGrid>
      <w:tr w:rsidR="00422D2D" w:rsidRPr="00705C08" w:rsidTr="0048293D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</w:t>
            </w:r>
            <w:proofErr w:type="spellEnd"/>
            <w:proofErr w:type="gramEnd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/</w:t>
            </w:r>
            <w:proofErr w:type="spellStart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422D2D" w:rsidRPr="00705C08" w:rsidTr="0048293D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422D2D" w:rsidRPr="00705C08" w:rsidTr="0048293D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687D2B" w:rsidP="00B01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управления муниципального образования до 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687D2B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2D2D" w:rsidRPr="00705C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22D2D" w:rsidRPr="00705C08" w:rsidTr="0048293D">
        <w:trPr>
          <w:trHeight w:hRule="exact" w:val="127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422D2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48293D" w:rsidP="003B6B3F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2019- 2021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43</w:t>
            </w:r>
            <w:r w:rsidR="00422D2D"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</w:tr>
      <w:tr w:rsidR="0048293D" w:rsidRPr="00705C08" w:rsidTr="0048293D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482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1609,6</w:t>
            </w:r>
          </w:p>
        </w:tc>
      </w:tr>
      <w:tr w:rsidR="0048293D" w:rsidRPr="00705C08" w:rsidTr="0048293D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B0118E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на 2021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150,0</w:t>
            </w:r>
          </w:p>
        </w:tc>
      </w:tr>
      <w:tr w:rsidR="0048293D" w:rsidRPr="00705C08" w:rsidTr="0048293D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482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FB0D1C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  <w:r w:rsidR="0048293D"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00,0</w:t>
            </w:r>
          </w:p>
        </w:tc>
      </w:tr>
      <w:tr w:rsidR="00836AAB" w:rsidRPr="00705C08" w:rsidTr="0048293D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836AAB" w:rsidRDefault="00836AAB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Default="00BD688C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432,1</w:t>
            </w:r>
          </w:p>
        </w:tc>
      </w:tr>
      <w:tr w:rsidR="00836AAB" w:rsidRPr="00705C08" w:rsidTr="0048293D">
        <w:trPr>
          <w:trHeight w:hRule="exact" w:val="70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836AAB" w:rsidP="00B01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2021-2023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76,8</w:t>
            </w:r>
          </w:p>
        </w:tc>
      </w:tr>
      <w:tr w:rsidR="00836AAB" w:rsidRPr="00705C08" w:rsidTr="0048293D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AAB" w:rsidRPr="006266CA" w:rsidRDefault="00836AAB" w:rsidP="003B6B3F">
            <w:pPr>
              <w:pStyle w:val="a3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6266CA"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Pr="006266CA" w:rsidRDefault="00BD688C" w:rsidP="00687D2B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6266CA"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2514,5</w:t>
            </w:r>
          </w:p>
        </w:tc>
      </w:tr>
    </w:tbl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CE15FA" w:rsidRPr="003B6B3F" w:rsidRDefault="00CE15FA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Приложение № 8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486BC4" w:rsidRPr="003B6B3F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7764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87D2B" w:rsidRPr="003B6B3F" w:rsidRDefault="00687D2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Ершовского района Саратовской области на 2021 год</w:t>
      </w:r>
    </w:p>
    <w:p w:rsidR="00BF7764" w:rsidRPr="003B6B3F" w:rsidRDefault="00BF7764" w:rsidP="00687D2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84"/>
        <w:gridCol w:w="1690"/>
        <w:gridCol w:w="1145"/>
        <w:gridCol w:w="1701"/>
      </w:tblGrid>
      <w:tr w:rsidR="00BF7764" w:rsidRPr="003B6B3F" w:rsidTr="0048293D">
        <w:trPr>
          <w:trHeight w:val="830"/>
        </w:trPr>
        <w:tc>
          <w:tcPr>
            <w:tcW w:w="5884" w:type="dxa"/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1" w:type="dxa"/>
          </w:tcPr>
          <w:p w:rsidR="00BF7764" w:rsidRPr="003B6B3F" w:rsidRDefault="00BF7764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Программа муниципального образования</w:t>
            </w:r>
            <w:r w:rsidR="00197A68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B01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муниципального  управления муниципального образования до 202</w:t>
            </w:r>
            <w:r w:rsid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06DB9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DB32FC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пожарной безопасности в му</w:t>
            </w:r>
            <w:r w:rsidR="00FA469E"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ниципальном  образовании на 2019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- 202</w:t>
            </w:r>
            <w:r w:rsidR="00FA469E"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820 00 00000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406DB9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406DB9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</w:t>
            </w:r>
            <w:r w:rsidR="00472FA0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мер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406DB9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50C0A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406DB9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2273EB" w:rsidP="00B01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Обеспечение населения доступным жильем и развитие жилищной коммунальной инфраструктуры муниципального образования на </w:t>
            </w:r>
            <w:r w:rsidR="00B0118E">
              <w:rPr>
                <w:rFonts w:ascii="Times New Roman" w:hAnsi="Times New Roman" w:cs="Times New Roman"/>
                <w:b/>
                <w:sz w:val="24"/>
                <w:szCs w:val="24"/>
              </w:rPr>
              <w:t>2021 -2023</w:t>
            </w:r>
            <w:r w:rsidRPr="00B01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726 00 00000</w:t>
            </w:r>
          </w:p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CE79BB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50C0A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50C0A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D6EA5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1609,6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Default="003841A3" w:rsidP="008E5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  <w:p w:rsidR="00430778" w:rsidRPr="003B6B3F" w:rsidRDefault="00430778" w:rsidP="008E5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84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1559,6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D0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D05B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1559,6</w:t>
            </w:r>
          </w:p>
        </w:tc>
      </w:tr>
      <w:tr w:rsidR="003D05B6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8E5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559,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E7E1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D05B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D05B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324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841A3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BD688C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696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BD688C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BD688C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D688C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324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поддержка и социальное обслуживание граждан муниципального 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BD688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BD688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rPr>
          <w:trHeight w:val="316"/>
        </w:trPr>
        <w:tc>
          <w:tcPr>
            <w:tcW w:w="5884" w:type="dxa"/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Всего расходов:                </w:t>
            </w:r>
          </w:p>
        </w:tc>
        <w:tc>
          <w:tcPr>
            <w:tcW w:w="1690" w:type="dxa"/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41A3" w:rsidRPr="003B6B3F" w:rsidRDefault="00BD688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2514,5</w:t>
            </w:r>
          </w:p>
        </w:tc>
      </w:tr>
    </w:tbl>
    <w:p w:rsidR="00710FA8" w:rsidRDefault="00710FA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9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86BC4" w:rsidRPr="003B6B3F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3F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422D2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AC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</w:rPr>
        <w:t xml:space="preserve"> направляемых на исполнение публичных нормативных обязательств на  2021 год</w:t>
      </w:r>
    </w:p>
    <w:tbl>
      <w:tblPr>
        <w:tblpPr w:leftFromText="180" w:rightFromText="180" w:vertAnchor="text" w:horzAnchor="margin" w:tblpY="213"/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5103"/>
        <w:gridCol w:w="1984"/>
      </w:tblGrid>
      <w:tr w:rsidR="00F97D3E" w:rsidRPr="003B6B3F" w:rsidTr="00F97D3E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Сумма</w:t>
            </w:r>
            <w:r>
              <w:rPr>
                <w:rStyle w:val="213pt"/>
                <w:rFonts w:eastAsia="Calibri"/>
                <w:i w:val="0"/>
                <w:sz w:val="24"/>
                <w:szCs w:val="24"/>
              </w:rPr>
              <w:t xml:space="preserve"> (тыс</w:t>
            </w:r>
            <w:proofErr w:type="gramStart"/>
            <w:r>
              <w:rPr>
                <w:rStyle w:val="213pt"/>
                <w:rFonts w:eastAsia="Calibri"/>
                <w:i w:val="0"/>
                <w:sz w:val="24"/>
                <w:szCs w:val="24"/>
              </w:rPr>
              <w:t>.р</w:t>
            </w:r>
            <w:proofErr w:type="gramEnd"/>
            <w:r>
              <w:rPr>
                <w:rStyle w:val="213pt"/>
                <w:rFonts w:eastAsia="Calibri"/>
                <w:i w:val="0"/>
                <w:sz w:val="24"/>
                <w:szCs w:val="24"/>
              </w:rPr>
              <w:t>уб.)</w:t>
            </w:r>
          </w:p>
        </w:tc>
      </w:tr>
      <w:tr w:rsidR="00F97D3E" w:rsidRPr="003B6B3F" w:rsidTr="00F97D3E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3E" w:rsidRPr="003B6B3F" w:rsidRDefault="002D5A16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709 1001 802 01 01117</w:t>
            </w:r>
            <w:r w:rsidR="00F97D3E" w:rsidRPr="003B6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3E" w:rsidRPr="003B6B3F" w:rsidRDefault="00F97D3E" w:rsidP="00F97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97D3E" w:rsidRPr="003B6B3F" w:rsidTr="00F97D3E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</w:tbl>
    <w:p w:rsidR="00422D2D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D3E" w:rsidRDefault="00F97D3E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D3E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49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F97D3E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D3E" w:rsidRPr="00CA2496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D3E" w:rsidRPr="0007052F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Глава Декабристского муниципального образования</w:t>
      </w:r>
    </w:p>
    <w:p w:rsidR="00F97D3E" w:rsidRPr="0007052F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F97D3E" w:rsidRPr="0007052F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  <w:t>М.А.Полещук</w:t>
      </w:r>
    </w:p>
    <w:p w:rsidR="00F97D3E" w:rsidRPr="0007052F" w:rsidRDefault="00F97D3E" w:rsidP="00F97D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D3E" w:rsidRPr="003B6B3F" w:rsidRDefault="00F97D3E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97D3E" w:rsidRPr="003B6B3F" w:rsidSect="00205BC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367D"/>
    <w:rsid w:val="00001FFC"/>
    <w:rsid w:val="00002405"/>
    <w:rsid w:val="00006BE5"/>
    <w:rsid w:val="00010A80"/>
    <w:rsid w:val="000156BC"/>
    <w:rsid w:val="00034910"/>
    <w:rsid w:val="0005246D"/>
    <w:rsid w:val="000638FD"/>
    <w:rsid w:val="0007645C"/>
    <w:rsid w:val="00076F7D"/>
    <w:rsid w:val="00080078"/>
    <w:rsid w:val="0008365C"/>
    <w:rsid w:val="0008616F"/>
    <w:rsid w:val="000871A9"/>
    <w:rsid w:val="00090989"/>
    <w:rsid w:val="000A761F"/>
    <w:rsid w:val="000D2546"/>
    <w:rsid w:val="000D2CC6"/>
    <w:rsid w:val="000D4FBA"/>
    <w:rsid w:val="000D653E"/>
    <w:rsid w:val="000E134A"/>
    <w:rsid w:val="000E238C"/>
    <w:rsid w:val="000F7780"/>
    <w:rsid w:val="0011648A"/>
    <w:rsid w:val="001244CA"/>
    <w:rsid w:val="001365E5"/>
    <w:rsid w:val="00151EF1"/>
    <w:rsid w:val="0015544C"/>
    <w:rsid w:val="00157BF2"/>
    <w:rsid w:val="00165027"/>
    <w:rsid w:val="001669FC"/>
    <w:rsid w:val="00171525"/>
    <w:rsid w:val="00171903"/>
    <w:rsid w:val="00173D95"/>
    <w:rsid w:val="00174EAD"/>
    <w:rsid w:val="00193960"/>
    <w:rsid w:val="00197A68"/>
    <w:rsid w:val="001B5EFF"/>
    <w:rsid w:val="001D0459"/>
    <w:rsid w:val="001D119D"/>
    <w:rsid w:val="001E62E4"/>
    <w:rsid w:val="001F15B8"/>
    <w:rsid w:val="001F247E"/>
    <w:rsid w:val="001F337C"/>
    <w:rsid w:val="001F4E1C"/>
    <w:rsid w:val="001F7DFA"/>
    <w:rsid w:val="00200534"/>
    <w:rsid w:val="00201E4B"/>
    <w:rsid w:val="0020371F"/>
    <w:rsid w:val="002058B8"/>
    <w:rsid w:val="00205BC1"/>
    <w:rsid w:val="00207103"/>
    <w:rsid w:val="00207BBD"/>
    <w:rsid w:val="002101AE"/>
    <w:rsid w:val="00211812"/>
    <w:rsid w:val="00211E67"/>
    <w:rsid w:val="00212113"/>
    <w:rsid w:val="00217F93"/>
    <w:rsid w:val="00221E1E"/>
    <w:rsid w:val="002273EB"/>
    <w:rsid w:val="00240759"/>
    <w:rsid w:val="00242351"/>
    <w:rsid w:val="0024791B"/>
    <w:rsid w:val="0026388F"/>
    <w:rsid w:val="00265D54"/>
    <w:rsid w:val="00267D07"/>
    <w:rsid w:val="00290059"/>
    <w:rsid w:val="0029531A"/>
    <w:rsid w:val="002A34F5"/>
    <w:rsid w:val="002A550D"/>
    <w:rsid w:val="002C593A"/>
    <w:rsid w:val="002C7EB9"/>
    <w:rsid w:val="002D5A16"/>
    <w:rsid w:val="002E32D5"/>
    <w:rsid w:val="002E5A4E"/>
    <w:rsid w:val="003015E2"/>
    <w:rsid w:val="00303614"/>
    <w:rsid w:val="00303D85"/>
    <w:rsid w:val="00314145"/>
    <w:rsid w:val="003154FE"/>
    <w:rsid w:val="00316299"/>
    <w:rsid w:val="00325D3F"/>
    <w:rsid w:val="00326C81"/>
    <w:rsid w:val="00326E26"/>
    <w:rsid w:val="00327F28"/>
    <w:rsid w:val="00335470"/>
    <w:rsid w:val="00344D0C"/>
    <w:rsid w:val="003506D1"/>
    <w:rsid w:val="003508F1"/>
    <w:rsid w:val="003638C1"/>
    <w:rsid w:val="00365BE1"/>
    <w:rsid w:val="003733A2"/>
    <w:rsid w:val="003841A3"/>
    <w:rsid w:val="00390904"/>
    <w:rsid w:val="00390CEC"/>
    <w:rsid w:val="00396E5D"/>
    <w:rsid w:val="003B6B3F"/>
    <w:rsid w:val="003B6E89"/>
    <w:rsid w:val="003B7109"/>
    <w:rsid w:val="003C1EF1"/>
    <w:rsid w:val="003C794B"/>
    <w:rsid w:val="003D05B6"/>
    <w:rsid w:val="003E79EB"/>
    <w:rsid w:val="003E7E19"/>
    <w:rsid w:val="003F19BF"/>
    <w:rsid w:val="003F2DD0"/>
    <w:rsid w:val="0040641A"/>
    <w:rsid w:val="00406DB9"/>
    <w:rsid w:val="00413033"/>
    <w:rsid w:val="0041506E"/>
    <w:rsid w:val="00422051"/>
    <w:rsid w:val="00422D2D"/>
    <w:rsid w:val="00424308"/>
    <w:rsid w:val="004274E6"/>
    <w:rsid w:val="00430778"/>
    <w:rsid w:val="0043131F"/>
    <w:rsid w:val="00432461"/>
    <w:rsid w:val="004327AE"/>
    <w:rsid w:val="00432FEF"/>
    <w:rsid w:val="00437E64"/>
    <w:rsid w:val="0045121C"/>
    <w:rsid w:val="00451350"/>
    <w:rsid w:val="00453A24"/>
    <w:rsid w:val="0045610D"/>
    <w:rsid w:val="004576CF"/>
    <w:rsid w:val="00472FA0"/>
    <w:rsid w:val="0048293D"/>
    <w:rsid w:val="004839F9"/>
    <w:rsid w:val="00486BC4"/>
    <w:rsid w:val="004974C5"/>
    <w:rsid w:val="004A2EDC"/>
    <w:rsid w:val="004A401E"/>
    <w:rsid w:val="004A4D40"/>
    <w:rsid w:val="004C2100"/>
    <w:rsid w:val="004D2028"/>
    <w:rsid w:val="004D4AF3"/>
    <w:rsid w:val="004F23D8"/>
    <w:rsid w:val="004F424C"/>
    <w:rsid w:val="004F52CC"/>
    <w:rsid w:val="0050373F"/>
    <w:rsid w:val="005125C2"/>
    <w:rsid w:val="005141E3"/>
    <w:rsid w:val="00515B91"/>
    <w:rsid w:val="00520127"/>
    <w:rsid w:val="00522190"/>
    <w:rsid w:val="0052366F"/>
    <w:rsid w:val="0054194E"/>
    <w:rsid w:val="00555A5D"/>
    <w:rsid w:val="00561C86"/>
    <w:rsid w:val="0056440D"/>
    <w:rsid w:val="005678DF"/>
    <w:rsid w:val="0057062A"/>
    <w:rsid w:val="00575B3D"/>
    <w:rsid w:val="0058090C"/>
    <w:rsid w:val="00583D8D"/>
    <w:rsid w:val="00591134"/>
    <w:rsid w:val="00594F93"/>
    <w:rsid w:val="005A62DE"/>
    <w:rsid w:val="005A6AEC"/>
    <w:rsid w:val="005D6EA5"/>
    <w:rsid w:val="005D7513"/>
    <w:rsid w:val="005E3572"/>
    <w:rsid w:val="005E488D"/>
    <w:rsid w:val="005E54B6"/>
    <w:rsid w:val="006144E4"/>
    <w:rsid w:val="006152AC"/>
    <w:rsid w:val="00617B70"/>
    <w:rsid w:val="00617B76"/>
    <w:rsid w:val="00621FFF"/>
    <w:rsid w:val="00626024"/>
    <w:rsid w:val="006266CA"/>
    <w:rsid w:val="006279C1"/>
    <w:rsid w:val="00630C61"/>
    <w:rsid w:val="00636C35"/>
    <w:rsid w:val="00647580"/>
    <w:rsid w:val="0066053E"/>
    <w:rsid w:val="00687D2B"/>
    <w:rsid w:val="00690B9B"/>
    <w:rsid w:val="006B4023"/>
    <w:rsid w:val="006B40DD"/>
    <w:rsid w:val="006B5BCC"/>
    <w:rsid w:val="006C3167"/>
    <w:rsid w:val="006D1117"/>
    <w:rsid w:val="006E25A2"/>
    <w:rsid w:val="006E440F"/>
    <w:rsid w:val="006E5A19"/>
    <w:rsid w:val="00705C08"/>
    <w:rsid w:val="00707274"/>
    <w:rsid w:val="00707279"/>
    <w:rsid w:val="00710FA8"/>
    <w:rsid w:val="00711AEF"/>
    <w:rsid w:val="00714AF3"/>
    <w:rsid w:val="00732C14"/>
    <w:rsid w:val="00737B56"/>
    <w:rsid w:val="0074137E"/>
    <w:rsid w:val="00745A74"/>
    <w:rsid w:val="00751909"/>
    <w:rsid w:val="00752F10"/>
    <w:rsid w:val="007856DE"/>
    <w:rsid w:val="00786F01"/>
    <w:rsid w:val="00790FA2"/>
    <w:rsid w:val="00794CCE"/>
    <w:rsid w:val="007B04AC"/>
    <w:rsid w:val="007B28CF"/>
    <w:rsid w:val="007B3F0F"/>
    <w:rsid w:val="007B5E03"/>
    <w:rsid w:val="007B6E28"/>
    <w:rsid w:val="007C6960"/>
    <w:rsid w:val="007D3B26"/>
    <w:rsid w:val="007D48F5"/>
    <w:rsid w:val="007D75AB"/>
    <w:rsid w:val="007E0C8D"/>
    <w:rsid w:val="007E1917"/>
    <w:rsid w:val="007E274C"/>
    <w:rsid w:val="007F51E7"/>
    <w:rsid w:val="00813D97"/>
    <w:rsid w:val="00817E49"/>
    <w:rsid w:val="00832E1B"/>
    <w:rsid w:val="00835CF2"/>
    <w:rsid w:val="00836AAB"/>
    <w:rsid w:val="008401AF"/>
    <w:rsid w:val="00840B1D"/>
    <w:rsid w:val="00842C02"/>
    <w:rsid w:val="00847820"/>
    <w:rsid w:val="00857C0B"/>
    <w:rsid w:val="00871909"/>
    <w:rsid w:val="00871BED"/>
    <w:rsid w:val="008808DF"/>
    <w:rsid w:val="00880FB2"/>
    <w:rsid w:val="00882962"/>
    <w:rsid w:val="00883177"/>
    <w:rsid w:val="008853AE"/>
    <w:rsid w:val="008903A0"/>
    <w:rsid w:val="0089473F"/>
    <w:rsid w:val="008B226F"/>
    <w:rsid w:val="008B464D"/>
    <w:rsid w:val="008D051F"/>
    <w:rsid w:val="008D73E6"/>
    <w:rsid w:val="008E138E"/>
    <w:rsid w:val="008E59CD"/>
    <w:rsid w:val="008F02B6"/>
    <w:rsid w:val="008F0A55"/>
    <w:rsid w:val="00900A24"/>
    <w:rsid w:val="009028D9"/>
    <w:rsid w:val="009040AA"/>
    <w:rsid w:val="009114D9"/>
    <w:rsid w:val="00914773"/>
    <w:rsid w:val="00916F59"/>
    <w:rsid w:val="0092795C"/>
    <w:rsid w:val="00937BA3"/>
    <w:rsid w:val="009442CC"/>
    <w:rsid w:val="00953D64"/>
    <w:rsid w:val="00960D2A"/>
    <w:rsid w:val="0096166C"/>
    <w:rsid w:val="00961763"/>
    <w:rsid w:val="009632BF"/>
    <w:rsid w:val="00963A74"/>
    <w:rsid w:val="00982E72"/>
    <w:rsid w:val="00990F26"/>
    <w:rsid w:val="009A142A"/>
    <w:rsid w:val="009A4553"/>
    <w:rsid w:val="009B2DE4"/>
    <w:rsid w:val="009B313D"/>
    <w:rsid w:val="009B47D7"/>
    <w:rsid w:val="009B5C41"/>
    <w:rsid w:val="009C132E"/>
    <w:rsid w:val="009C30DC"/>
    <w:rsid w:val="009C31A1"/>
    <w:rsid w:val="009D32A9"/>
    <w:rsid w:val="009D6BF4"/>
    <w:rsid w:val="009E26C3"/>
    <w:rsid w:val="009E47DF"/>
    <w:rsid w:val="009F6DEF"/>
    <w:rsid w:val="00A00A52"/>
    <w:rsid w:val="00A25001"/>
    <w:rsid w:val="00A2755B"/>
    <w:rsid w:val="00A30676"/>
    <w:rsid w:val="00A30F7A"/>
    <w:rsid w:val="00A31367"/>
    <w:rsid w:val="00A43916"/>
    <w:rsid w:val="00A50BEB"/>
    <w:rsid w:val="00A6458A"/>
    <w:rsid w:val="00A6501F"/>
    <w:rsid w:val="00A66908"/>
    <w:rsid w:val="00A710E8"/>
    <w:rsid w:val="00A71187"/>
    <w:rsid w:val="00A9401B"/>
    <w:rsid w:val="00A97E57"/>
    <w:rsid w:val="00AB46F7"/>
    <w:rsid w:val="00AD0C78"/>
    <w:rsid w:val="00AD1087"/>
    <w:rsid w:val="00B0118E"/>
    <w:rsid w:val="00B17409"/>
    <w:rsid w:val="00B200C1"/>
    <w:rsid w:val="00B21404"/>
    <w:rsid w:val="00B25B33"/>
    <w:rsid w:val="00B260EC"/>
    <w:rsid w:val="00B27EFE"/>
    <w:rsid w:val="00B30DEE"/>
    <w:rsid w:val="00B44E76"/>
    <w:rsid w:val="00B4698F"/>
    <w:rsid w:val="00B504E4"/>
    <w:rsid w:val="00B56822"/>
    <w:rsid w:val="00B65902"/>
    <w:rsid w:val="00B674A6"/>
    <w:rsid w:val="00B73A03"/>
    <w:rsid w:val="00B73BB6"/>
    <w:rsid w:val="00B747CA"/>
    <w:rsid w:val="00B8066A"/>
    <w:rsid w:val="00BC4FD6"/>
    <w:rsid w:val="00BD0177"/>
    <w:rsid w:val="00BD4DAD"/>
    <w:rsid w:val="00BD688C"/>
    <w:rsid w:val="00BE16C1"/>
    <w:rsid w:val="00BE434B"/>
    <w:rsid w:val="00BE5C1D"/>
    <w:rsid w:val="00BE6E50"/>
    <w:rsid w:val="00BF20F0"/>
    <w:rsid w:val="00BF7764"/>
    <w:rsid w:val="00C114AF"/>
    <w:rsid w:val="00C22E98"/>
    <w:rsid w:val="00C31E60"/>
    <w:rsid w:val="00C3452F"/>
    <w:rsid w:val="00C50C0A"/>
    <w:rsid w:val="00C52562"/>
    <w:rsid w:val="00C61DB7"/>
    <w:rsid w:val="00C7367D"/>
    <w:rsid w:val="00C77099"/>
    <w:rsid w:val="00C83F95"/>
    <w:rsid w:val="00C87F78"/>
    <w:rsid w:val="00C9184E"/>
    <w:rsid w:val="00C95880"/>
    <w:rsid w:val="00CB0793"/>
    <w:rsid w:val="00CB7F6A"/>
    <w:rsid w:val="00CC0480"/>
    <w:rsid w:val="00CC2D4A"/>
    <w:rsid w:val="00CD18ED"/>
    <w:rsid w:val="00CD563D"/>
    <w:rsid w:val="00CD656F"/>
    <w:rsid w:val="00CE15FA"/>
    <w:rsid w:val="00CE1657"/>
    <w:rsid w:val="00CE34AE"/>
    <w:rsid w:val="00CE79BB"/>
    <w:rsid w:val="00D079F8"/>
    <w:rsid w:val="00D143C3"/>
    <w:rsid w:val="00D17EEA"/>
    <w:rsid w:val="00D32F81"/>
    <w:rsid w:val="00D334B0"/>
    <w:rsid w:val="00D4346B"/>
    <w:rsid w:val="00D534E2"/>
    <w:rsid w:val="00D64BD6"/>
    <w:rsid w:val="00D927B4"/>
    <w:rsid w:val="00DA1618"/>
    <w:rsid w:val="00DA233F"/>
    <w:rsid w:val="00DA796B"/>
    <w:rsid w:val="00DB04A6"/>
    <w:rsid w:val="00DB32FC"/>
    <w:rsid w:val="00DC06DC"/>
    <w:rsid w:val="00DC7A5C"/>
    <w:rsid w:val="00DE4B76"/>
    <w:rsid w:val="00DF30FD"/>
    <w:rsid w:val="00E006EC"/>
    <w:rsid w:val="00E03DED"/>
    <w:rsid w:val="00E113D7"/>
    <w:rsid w:val="00E12912"/>
    <w:rsid w:val="00E21EC6"/>
    <w:rsid w:val="00E2625C"/>
    <w:rsid w:val="00E365A7"/>
    <w:rsid w:val="00E47404"/>
    <w:rsid w:val="00E5012C"/>
    <w:rsid w:val="00E5611C"/>
    <w:rsid w:val="00E62FBD"/>
    <w:rsid w:val="00E709E9"/>
    <w:rsid w:val="00E7121C"/>
    <w:rsid w:val="00E71EE7"/>
    <w:rsid w:val="00E811F6"/>
    <w:rsid w:val="00E85754"/>
    <w:rsid w:val="00EA2AA1"/>
    <w:rsid w:val="00EA4057"/>
    <w:rsid w:val="00EC36C9"/>
    <w:rsid w:val="00EC36EB"/>
    <w:rsid w:val="00EC4DBF"/>
    <w:rsid w:val="00ED383A"/>
    <w:rsid w:val="00ED44FD"/>
    <w:rsid w:val="00EE23EF"/>
    <w:rsid w:val="00EF3126"/>
    <w:rsid w:val="00EF31EF"/>
    <w:rsid w:val="00F03B61"/>
    <w:rsid w:val="00F23B52"/>
    <w:rsid w:val="00F27907"/>
    <w:rsid w:val="00F30E59"/>
    <w:rsid w:val="00F31403"/>
    <w:rsid w:val="00F42EAB"/>
    <w:rsid w:val="00F45EC6"/>
    <w:rsid w:val="00F57597"/>
    <w:rsid w:val="00F63F76"/>
    <w:rsid w:val="00F814F3"/>
    <w:rsid w:val="00F84A4F"/>
    <w:rsid w:val="00F87B1F"/>
    <w:rsid w:val="00F90C0D"/>
    <w:rsid w:val="00F92C41"/>
    <w:rsid w:val="00F938A6"/>
    <w:rsid w:val="00F93F39"/>
    <w:rsid w:val="00F97D3E"/>
    <w:rsid w:val="00FA0657"/>
    <w:rsid w:val="00FA469E"/>
    <w:rsid w:val="00FB0D1C"/>
    <w:rsid w:val="00FB1AD2"/>
    <w:rsid w:val="00FB5873"/>
    <w:rsid w:val="00FC1E1F"/>
    <w:rsid w:val="00FC2C5B"/>
    <w:rsid w:val="00FD1D93"/>
    <w:rsid w:val="00FF264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9">
    <w:name w:val="Emphasis"/>
    <w:basedOn w:val="a0"/>
    <w:qFormat/>
    <w:locked/>
    <w:rsid w:val="007C69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CF38B-0B7D-4912-A1D6-26C79BED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5133</Words>
  <Characters>29260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14</cp:revision>
  <cp:lastPrinted>2021-02-03T06:44:00Z</cp:lastPrinted>
  <dcterms:created xsi:type="dcterms:W3CDTF">2021-01-29T12:03:00Z</dcterms:created>
  <dcterms:modified xsi:type="dcterms:W3CDTF">2021-02-04T11:32:00Z</dcterms:modified>
</cp:coreProperties>
</file>