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5745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3A55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73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июн</w:t>
      </w:r>
      <w:r w:rsidR="003A55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F5F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5F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103-238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F57597" w:rsidRPr="00414980" w:rsidRDefault="00F57597" w:rsidP="00F575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муниципального образования № 92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216 от 21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год» следующие изменения: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5745B3">
        <w:rPr>
          <w:rFonts w:ascii="Times New Roman" w:hAnsi="Times New Roman" w:cs="Times New Roman"/>
          <w:sz w:val="24"/>
          <w:szCs w:val="24"/>
          <w:lang w:bidi="ru-RU"/>
        </w:rPr>
        <w:t>5805,1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5745B3">
        <w:rPr>
          <w:rFonts w:ascii="Times New Roman" w:hAnsi="Times New Roman" w:cs="Times New Roman"/>
          <w:sz w:val="24"/>
          <w:szCs w:val="24"/>
          <w:lang w:bidi="ru-RU"/>
        </w:rPr>
        <w:t>6855,2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E1657" w:rsidRPr="00C61DB7" w:rsidRDefault="00CE1657" w:rsidP="00CE165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E1657" w:rsidRPr="00C61DB7" w:rsidRDefault="00CE1657" w:rsidP="00CE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 w:rsidR="00C618C2">
        <w:rPr>
          <w:rFonts w:ascii="Times New Roman" w:hAnsi="Times New Roman" w:cs="Times New Roman"/>
          <w:sz w:val="24"/>
          <w:szCs w:val="24"/>
        </w:rPr>
        <w:t>1050,1</w:t>
      </w:r>
      <w:r w:rsidRPr="00C61DB7">
        <w:rPr>
          <w:rFonts w:ascii="Times New Roman" w:hAnsi="Times New Roman" w:cs="Times New Roman"/>
          <w:sz w:val="24"/>
          <w:szCs w:val="24"/>
        </w:rPr>
        <w:t xml:space="preserve"> тыс. рублей.    </w:t>
      </w:r>
    </w:p>
    <w:p w:rsidR="0092025E" w:rsidRPr="006C3496" w:rsidRDefault="0092025E" w:rsidP="007F5F87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C3496">
        <w:rPr>
          <w:rFonts w:ascii="Times New Roman" w:hAnsi="Times New Roman" w:cs="Times New Roman"/>
          <w:sz w:val="24"/>
          <w:szCs w:val="24"/>
          <w:lang w:eastAsia="ru-RU"/>
        </w:rPr>
        <w:t>дополнить следующим КБК:</w:t>
      </w:r>
    </w:p>
    <w:p w:rsidR="0092025E" w:rsidRDefault="0092025E" w:rsidP="009202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25E" w:rsidRPr="003B6B3F" w:rsidRDefault="0092025E" w:rsidP="009202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 Совета</w:t>
      </w:r>
    </w:p>
    <w:p w:rsidR="0092025E" w:rsidRPr="003B6B3F" w:rsidRDefault="0092025E" w:rsidP="009202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Декабристского МО </w:t>
      </w:r>
    </w:p>
    <w:p w:rsidR="0092025E" w:rsidRPr="003B6B3F" w:rsidRDefault="0092025E" w:rsidP="009202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92025E" w:rsidRPr="003B6B3F" w:rsidRDefault="0092025E" w:rsidP="009202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92025E" w:rsidRPr="003B6B3F" w:rsidRDefault="0092025E" w:rsidP="0092025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025E" w:rsidRPr="003B6B3F" w:rsidRDefault="0092025E" w:rsidP="009202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25E" w:rsidRPr="00B674A6" w:rsidRDefault="0092025E" w:rsidP="00920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>Перечень и коды главных администраторов доходов бюджета Декабристского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муниципального района Саратовской области</w:t>
      </w:r>
    </w:p>
    <w:p w:rsidR="0092025E" w:rsidRPr="003B6B3F" w:rsidRDefault="0092025E" w:rsidP="009202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2"/>
        <w:gridCol w:w="8"/>
        <w:gridCol w:w="2552"/>
        <w:gridCol w:w="6119"/>
      </w:tblGrid>
      <w:tr w:rsidR="0092025E" w:rsidRPr="003B6B3F" w:rsidTr="00E33734">
        <w:trPr>
          <w:trHeight w:val="249"/>
        </w:trPr>
        <w:tc>
          <w:tcPr>
            <w:tcW w:w="4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92025E" w:rsidRPr="003B6B3F" w:rsidTr="00E33734">
        <w:trPr>
          <w:trHeight w:val="1351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г</w:t>
            </w: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rPr>
                <w:rStyle w:val="213pt"/>
                <w:rFonts w:eastAsia="Calibri"/>
                <w:i w:val="0"/>
                <w:sz w:val="24"/>
                <w:szCs w:val="24"/>
              </w:rPr>
            </w:pPr>
          </w:p>
        </w:tc>
      </w:tr>
      <w:tr w:rsidR="0092025E" w:rsidRPr="003B6B3F" w:rsidTr="00E33734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25E" w:rsidRPr="003B6B3F" w:rsidTr="00E33734">
        <w:trPr>
          <w:trHeight w:val="883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025E" w:rsidRPr="003B6B3F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25E" w:rsidRPr="003B6B3F" w:rsidRDefault="0092025E" w:rsidP="00E337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Декабристского муниципального образования</w:t>
            </w:r>
          </w:p>
          <w:p w:rsidR="0092025E" w:rsidRPr="003B6B3F" w:rsidRDefault="0092025E" w:rsidP="00E337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92025E" w:rsidRPr="003B6B3F" w:rsidTr="00E33734">
        <w:trPr>
          <w:trHeight w:val="98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Default="0092025E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Default="0092025E" w:rsidP="00085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202 49999 10 0054 </w:t>
            </w:r>
            <w:r w:rsidR="00085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2025E" w:rsidRPr="0007052F" w:rsidRDefault="00085035" w:rsidP="00E337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045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</w:tbl>
    <w:p w:rsidR="007D656B" w:rsidRPr="00C61DB7" w:rsidRDefault="007D656B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 w:rsidR="007D656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7D656B" w:rsidRPr="003B6B3F" w:rsidRDefault="007D656B" w:rsidP="007F5F87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303D85" w:rsidRPr="003B6B3F" w:rsidTr="00F63F76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D33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03D85" w:rsidRPr="003B6B3F" w:rsidTr="00B674A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9738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3475,5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="00F63F76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D334B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63F76" w:rsidRPr="003B6B3F" w:rsidRDefault="00F63F76" w:rsidP="005E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="006279C1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 w:rsidR="005E488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23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 w:rsidR="005E48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</w:tr>
      <w:tr w:rsidR="00B8066A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7F5F87" w:rsidRDefault="00B8066A" w:rsidP="007F5F8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3D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344D0C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F63F76" w:rsidRPr="003B6B3F" w:rsidTr="007F5F87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70727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E2B5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57581F" w:rsidRDefault="006E2B51" w:rsidP="006E2B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 114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57581F" w:rsidRDefault="006E2B51" w:rsidP="006E2B51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126,2</w:t>
            </w:r>
          </w:p>
        </w:tc>
      </w:tr>
      <w:tr w:rsidR="006E2B5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E2B51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52366F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E2B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8D7FF1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2329,6</w:t>
            </w:r>
          </w:p>
        </w:tc>
      </w:tr>
      <w:tr w:rsidR="00F63F76" w:rsidRPr="003B6B3F" w:rsidTr="00687D2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8D7FF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2329,6</w:t>
            </w:r>
          </w:p>
        </w:tc>
      </w:tr>
      <w:tr w:rsidR="00F63F76" w:rsidRPr="003B6B3F" w:rsidTr="00205B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73D95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173D95" w:rsidRPr="003B6B3F" w:rsidTr="007D656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F23B5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49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1609,6</w:t>
            </w:r>
          </w:p>
        </w:tc>
      </w:tr>
      <w:tr w:rsidR="00EB767B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0850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202 49999 0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50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E337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EB767B" w:rsidRDefault="00EB767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</w:tr>
      <w:tr w:rsidR="00EB767B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085035" w:rsidP="000850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202 49999 10 0054 1</w:t>
            </w:r>
            <w:r w:rsidR="00EB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07052F" w:rsidRDefault="00085035" w:rsidP="00E337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E33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B767B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8D7FF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5805,1</w:t>
            </w:r>
          </w:p>
        </w:tc>
      </w:tr>
      <w:tr w:rsidR="00EB767B" w:rsidRPr="003B6B3F" w:rsidTr="00F63F7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EB767B" w:rsidRPr="003B6B3F" w:rsidRDefault="00EB767B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-1050,1</w:t>
            </w:r>
          </w:p>
        </w:tc>
      </w:tr>
    </w:tbl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E5C1D" w:rsidRPr="003B6B3F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656B" w:rsidRPr="003B6B3F" w:rsidRDefault="007D656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7D656B" w:rsidRDefault="00817E49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7D656B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7D656B" w:rsidRPr="003B6B3F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45610D" w:rsidRPr="003B6B3F" w:rsidTr="00687D2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1D" w:rsidRDefault="00BE5C1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Default="0045610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687D2B" w:rsidRPr="003B6B3F" w:rsidRDefault="00687D2B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3B6B3F" w:rsidRDefault="00C618C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  <w:tr w:rsidR="0045610D" w:rsidRPr="003B6B3F" w:rsidTr="007D656B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5805,1</w:t>
            </w:r>
          </w:p>
        </w:tc>
      </w:tr>
      <w:tr w:rsidR="0045610D" w:rsidRPr="003B6B3F" w:rsidTr="007D656B">
        <w:trPr>
          <w:trHeight w:hRule="exact"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5745B3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6855,2</w:t>
            </w:r>
          </w:p>
        </w:tc>
      </w:tr>
      <w:tr w:rsidR="0045610D" w:rsidRPr="003B6B3F" w:rsidTr="00687D2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173D95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8C2"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</w:tbl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745B3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3244,5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745B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ункционирование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97A6B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21E1E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704510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из резервного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745B3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101,0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745B3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45B3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D2CC6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Pr="000D2C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«Развитие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6855,2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F23B52" w:rsidRDefault="00F23B52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Default="00486BC4" w:rsidP="007F5F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4659" w:rsidRPr="003B6B3F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45610D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F8" w:rsidRPr="003B6B3F" w:rsidRDefault="008747F8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lastRenderedPageBreak/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6E70A9" w:rsidP="006E7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05BC1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97388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37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350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05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37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05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390CEC" w:rsidP="007D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="002C7E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2C7EB9"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оммунальное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E119BD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7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E3373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E3373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862,1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D656B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440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E3373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6855,2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D2D" w:rsidRPr="00705C08" w:rsidTr="0048293D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  <w:r w:rsidR="00422D2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7F5F87" w:rsidP="0035453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  <w:r w:rsidR="00E119BD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85,0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354532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430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E119BD" w:rsidP="007F5F8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</w:t>
            </w:r>
            <w:r w:rsidR="007F5F87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79,5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BF7764" w:rsidP="007F5F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B32FC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7D656B" w:rsidRPr="003B6B3F" w:rsidRDefault="007D656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7F5F8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7F5F8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7F5F87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7F5F87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0778" w:rsidRPr="003B6B3F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D656B" w:rsidRPr="007C6960" w:rsidRDefault="007D656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7F5F8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FA8" w:rsidRDefault="00710FA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F5F8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86BC4" w:rsidP="00465F4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tbl>
      <w:tblPr>
        <w:tblpPr w:leftFromText="180" w:rightFromText="180" w:vertAnchor="text" w:horzAnchor="margin" w:tblpY="213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984"/>
      </w:tblGrid>
      <w:tr w:rsidR="00F97D3E" w:rsidRPr="003B6B3F" w:rsidTr="00F97D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F97D3E" w:rsidRPr="003B6B3F" w:rsidTr="00F97D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2D5A16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709 1001 802 01 01117</w:t>
            </w:r>
            <w:r w:rsidR="00F97D3E"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97D3E" w:rsidRPr="003B6B3F" w:rsidTr="00F97D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97D3E" w:rsidRPr="003B6B3F" w:rsidSect="0033465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0A80"/>
    <w:rsid w:val="000156BC"/>
    <w:rsid w:val="00034910"/>
    <w:rsid w:val="00052106"/>
    <w:rsid w:val="0005246D"/>
    <w:rsid w:val="000638FD"/>
    <w:rsid w:val="0007645C"/>
    <w:rsid w:val="00076F7D"/>
    <w:rsid w:val="00080078"/>
    <w:rsid w:val="0008365C"/>
    <w:rsid w:val="00085035"/>
    <w:rsid w:val="0008616F"/>
    <w:rsid w:val="000871A9"/>
    <w:rsid w:val="00090989"/>
    <w:rsid w:val="000A761F"/>
    <w:rsid w:val="000D2546"/>
    <w:rsid w:val="000D2CC6"/>
    <w:rsid w:val="000D4FBA"/>
    <w:rsid w:val="000D653E"/>
    <w:rsid w:val="000E0D01"/>
    <w:rsid w:val="000E134A"/>
    <w:rsid w:val="000E19AF"/>
    <w:rsid w:val="000E238C"/>
    <w:rsid w:val="000F0A98"/>
    <w:rsid w:val="000F7780"/>
    <w:rsid w:val="0011648A"/>
    <w:rsid w:val="001244CA"/>
    <w:rsid w:val="001365E5"/>
    <w:rsid w:val="001443A7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93960"/>
    <w:rsid w:val="00197A68"/>
    <w:rsid w:val="001B5EFF"/>
    <w:rsid w:val="001D0459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1BB7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360F"/>
    <w:rsid w:val="002C593A"/>
    <w:rsid w:val="002C7EB9"/>
    <w:rsid w:val="002D5A16"/>
    <w:rsid w:val="002E32D5"/>
    <w:rsid w:val="002E5A4E"/>
    <w:rsid w:val="003015E2"/>
    <w:rsid w:val="00303614"/>
    <w:rsid w:val="00303D85"/>
    <w:rsid w:val="00312ACA"/>
    <w:rsid w:val="00314145"/>
    <w:rsid w:val="003154FE"/>
    <w:rsid w:val="00316299"/>
    <w:rsid w:val="00325D3F"/>
    <w:rsid w:val="00326C81"/>
    <w:rsid w:val="00326E26"/>
    <w:rsid w:val="00327F28"/>
    <w:rsid w:val="00334659"/>
    <w:rsid w:val="00335470"/>
    <w:rsid w:val="00341156"/>
    <w:rsid w:val="00344D0C"/>
    <w:rsid w:val="0035058C"/>
    <w:rsid w:val="003506D1"/>
    <w:rsid w:val="003508F1"/>
    <w:rsid w:val="00354532"/>
    <w:rsid w:val="003638C1"/>
    <w:rsid w:val="00365BE1"/>
    <w:rsid w:val="003733A2"/>
    <w:rsid w:val="00373AFD"/>
    <w:rsid w:val="003841A3"/>
    <w:rsid w:val="00386509"/>
    <w:rsid w:val="00390904"/>
    <w:rsid w:val="00390CEC"/>
    <w:rsid w:val="00396E5D"/>
    <w:rsid w:val="003A55D4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65F41"/>
    <w:rsid w:val="00472FA0"/>
    <w:rsid w:val="0048293D"/>
    <w:rsid w:val="004839F9"/>
    <w:rsid w:val="00486BC4"/>
    <w:rsid w:val="004974C5"/>
    <w:rsid w:val="004A2EDC"/>
    <w:rsid w:val="004A401E"/>
    <w:rsid w:val="004A4D40"/>
    <w:rsid w:val="004A660B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15BF9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45B3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14C3"/>
    <w:rsid w:val="005E3572"/>
    <w:rsid w:val="005E488D"/>
    <w:rsid w:val="005E54B6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97388"/>
    <w:rsid w:val="006B4023"/>
    <w:rsid w:val="006B40DD"/>
    <w:rsid w:val="006B5BCC"/>
    <w:rsid w:val="006C3167"/>
    <w:rsid w:val="006C3496"/>
    <w:rsid w:val="006D1117"/>
    <w:rsid w:val="006E25A2"/>
    <w:rsid w:val="006E2B51"/>
    <w:rsid w:val="006E440F"/>
    <w:rsid w:val="006E5A19"/>
    <w:rsid w:val="006E70A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860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656B"/>
    <w:rsid w:val="007D75AB"/>
    <w:rsid w:val="007E0C8D"/>
    <w:rsid w:val="007E1917"/>
    <w:rsid w:val="007E274C"/>
    <w:rsid w:val="007F51E7"/>
    <w:rsid w:val="007F5F8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47C1B"/>
    <w:rsid w:val="00857C0B"/>
    <w:rsid w:val="00871909"/>
    <w:rsid w:val="00871BED"/>
    <w:rsid w:val="0087234E"/>
    <w:rsid w:val="008747F8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D051F"/>
    <w:rsid w:val="008D73E6"/>
    <w:rsid w:val="008D7FF1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025E"/>
    <w:rsid w:val="0092795C"/>
    <w:rsid w:val="00937BA3"/>
    <w:rsid w:val="00940B4C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25001"/>
    <w:rsid w:val="00A2755B"/>
    <w:rsid w:val="00A30676"/>
    <w:rsid w:val="00A30F7A"/>
    <w:rsid w:val="00A31367"/>
    <w:rsid w:val="00A43916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31"/>
    <w:rsid w:val="00B0118E"/>
    <w:rsid w:val="00B05272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5902"/>
    <w:rsid w:val="00B674A6"/>
    <w:rsid w:val="00B73A03"/>
    <w:rsid w:val="00B73BB6"/>
    <w:rsid w:val="00B747CA"/>
    <w:rsid w:val="00B8066A"/>
    <w:rsid w:val="00BC4FD6"/>
    <w:rsid w:val="00BD0177"/>
    <w:rsid w:val="00BD4DAD"/>
    <w:rsid w:val="00BD688C"/>
    <w:rsid w:val="00BE16C1"/>
    <w:rsid w:val="00BE434B"/>
    <w:rsid w:val="00BE5C1D"/>
    <w:rsid w:val="00BE6E50"/>
    <w:rsid w:val="00BF20F0"/>
    <w:rsid w:val="00BF7764"/>
    <w:rsid w:val="00C114AF"/>
    <w:rsid w:val="00C22E98"/>
    <w:rsid w:val="00C27004"/>
    <w:rsid w:val="00C31E60"/>
    <w:rsid w:val="00C3452F"/>
    <w:rsid w:val="00C50C0A"/>
    <w:rsid w:val="00C52562"/>
    <w:rsid w:val="00C618C2"/>
    <w:rsid w:val="00C61DB7"/>
    <w:rsid w:val="00C7367D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4BD6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19BD"/>
    <w:rsid w:val="00E12912"/>
    <w:rsid w:val="00E21EC6"/>
    <w:rsid w:val="00E2625C"/>
    <w:rsid w:val="00E33734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A2AA1"/>
    <w:rsid w:val="00EA4057"/>
    <w:rsid w:val="00EB767B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4CD0"/>
    <w:rsid w:val="00F45EC6"/>
    <w:rsid w:val="00F57597"/>
    <w:rsid w:val="00F63F76"/>
    <w:rsid w:val="00F814F3"/>
    <w:rsid w:val="00F84A4F"/>
    <w:rsid w:val="00F87B1F"/>
    <w:rsid w:val="00F90C0D"/>
    <w:rsid w:val="00F92C41"/>
    <w:rsid w:val="00F92DF0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  <w:style w:type="character" w:customStyle="1" w:styleId="2105pt">
    <w:name w:val="Основной текст (2) + 10;5 pt"/>
    <w:basedOn w:val="a0"/>
    <w:rsid w:val="0008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33EE-28E7-4508-9F3F-393088CC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10</cp:revision>
  <cp:lastPrinted>2021-06-30T10:50:00Z</cp:lastPrinted>
  <dcterms:created xsi:type="dcterms:W3CDTF">2021-06-29T09:40:00Z</dcterms:created>
  <dcterms:modified xsi:type="dcterms:W3CDTF">2021-06-30T12:06:00Z</dcterms:modified>
</cp:coreProperties>
</file>