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F9" w:rsidRDefault="009159F9" w:rsidP="009159F9">
      <w:pPr>
        <w:rPr>
          <w:lang w:eastAsia="ar-SA"/>
        </w:rPr>
      </w:pPr>
    </w:p>
    <w:p w:rsidR="009159F9" w:rsidRPr="00E871DA" w:rsidRDefault="009159F9" w:rsidP="009159F9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</w:t>
      </w:r>
      <w:r w:rsidRPr="00E871DA">
        <w:rPr>
          <w:lang w:eastAsia="ar-SA"/>
        </w:rPr>
        <w:t>Приложение к решению Совета</w:t>
      </w:r>
    </w:p>
    <w:p w:rsidR="009159F9" w:rsidRPr="00E871DA" w:rsidRDefault="009159F9" w:rsidP="009159F9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Декабристского МО</w:t>
      </w:r>
    </w:p>
    <w:p w:rsidR="009159F9" w:rsidRDefault="009159F9" w:rsidP="009159F9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>
        <w:rPr>
          <w:lang w:eastAsia="ar-SA"/>
        </w:rPr>
        <w:t>22</w:t>
      </w:r>
      <w:r w:rsidRPr="00E871DA">
        <w:rPr>
          <w:lang w:eastAsia="ar-SA"/>
        </w:rPr>
        <w:t>.0</w:t>
      </w:r>
      <w:r>
        <w:rPr>
          <w:lang w:eastAsia="ar-SA"/>
        </w:rPr>
        <w:t>3</w:t>
      </w:r>
      <w:r w:rsidRPr="00E871DA">
        <w:rPr>
          <w:lang w:eastAsia="ar-SA"/>
        </w:rPr>
        <w:t>.20</w:t>
      </w:r>
      <w:r>
        <w:rPr>
          <w:lang w:eastAsia="ar-SA"/>
        </w:rPr>
        <w:t>21</w:t>
      </w:r>
      <w:r w:rsidRPr="00E871DA">
        <w:rPr>
          <w:lang w:eastAsia="ar-SA"/>
        </w:rPr>
        <w:t xml:space="preserve"> г. № </w:t>
      </w:r>
      <w:r>
        <w:rPr>
          <w:lang w:eastAsia="ar-SA"/>
        </w:rPr>
        <w:t>98-224</w:t>
      </w: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9159F9" w:rsidRDefault="009159F9" w:rsidP="009159F9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59F9" w:rsidRPr="00BE328B" w:rsidRDefault="009159F9" w:rsidP="009159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9159F9" w:rsidRPr="00BE328B" w:rsidRDefault="009159F9" w:rsidP="009159F9">
      <w:pPr>
        <w:pStyle w:val="a3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9159F9" w:rsidRPr="00BA5788" w:rsidRDefault="009159F9" w:rsidP="00915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9F9" w:rsidRDefault="009159F9" w:rsidP="009159F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9159F9" w:rsidRDefault="009159F9" w:rsidP="009159F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</w:t>
      </w:r>
    </w:p>
    <w:p w:rsidR="009159F9" w:rsidRDefault="009159F9" w:rsidP="009159F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9159F9" w:rsidRPr="00CD4F49" w:rsidRDefault="009159F9" w:rsidP="009159F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9159F9" w:rsidRPr="00F53859" w:rsidRDefault="009159F9" w:rsidP="009159F9">
      <w:pPr>
        <w:pStyle w:val="a3"/>
        <w:jc w:val="both"/>
        <w:rPr>
          <w:rFonts w:ascii="Times New Roman" w:eastAsia="Times New Roman" w:hAnsi="Times New Roman"/>
          <w:sz w:val="16"/>
          <w:szCs w:val="16"/>
        </w:rPr>
      </w:pPr>
    </w:p>
    <w:p w:rsidR="009159F9" w:rsidRPr="007B675F" w:rsidRDefault="009159F9" w:rsidP="00915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 Саратовской области от 25.02.2021 №23-3СО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Устава Декабристского муниципального образования Ершовского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области,</w:t>
      </w:r>
    </w:p>
    <w:p w:rsidR="009159F9" w:rsidRPr="007B675F" w:rsidRDefault="009159F9" w:rsidP="00915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9159F9" w:rsidRPr="00177EF5" w:rsidRDefault="009159F9" w:rsidP="009159F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</w:t>
      </w:r>
      <w:smartTag w:uri="urn:schemas-microsoft-com:office:smarttags" w:element="metricconverter">
        <w:smartTagPr>
          <w:attr w:name="ProductID" w:val="2016 г"/>
        </w:smartTagPr>
        <w:r w:rsidRPr="00177EF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77EF5">
        <w:rPr>
          <w:rFonts w:ascii="Times New Roman" w:hAnsi="Times New Roman" w:cs="Times New Roman"/>
          <w:sz w:val="28"/>
          <w:szCs w:val="28"/>
        </w:rPr>
        <w:t>. № 7-22 следующие изменения:</w:t>
      </w:r>
    </w:p>
    <w:p w:rsidR="009159F9" w:rsidRPr="00735A57" w:rsidRDefault="009159F9" w:rsidP="009159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23 </w:t>
      </w:r>
      <w:r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159F9" w:rsidRPr="00735A57" w:rsidRDefault="009159F9" w:rsidP="009159F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23.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9159F9" w:rsidRPr="00177EF5" w:rsidRDefault="009159F9" w:rsidP="009159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«12. Сход граждан, предусмотренный пунктом 4.3 части 1 статьи 25.1 Федерального закона №131-ФЗ, может созываться Советом Декабристского муниципального образования по инициативе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«2.Сход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9159F9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Статью 50 изложить в следующей редакции: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поселения, за исключением отдельных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либо части его территории), входящего в состав поселения, и для которых размер платежей может быть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>.</w:t>
      </w:r>
    </w:p>
    <w:p w:rsidR="009159F9" w:rsidRPr="00284362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59F9" w:rsidRPr="00735A57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>1.4. Статью 10 дополнить частью 3 следующего содержания: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735A57">
        <w:rPr>
          <w:sz w:val="28"/>
          <w:szCs w:val="28"/>
        </w:rPr>
        <w:t xml:space="preserve">3. </w:t>
      </w:r>
      <w:r w:rsidRPr="00735A57">
        <w:rPr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100305"/>
      <w:bookmarkEnd w:id="0"/>
      <w:r w:rsidRPr="00735A57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6"/>
      <w:bookmarkEnd w:id="1"/>
      <w:r w:rsidRPr="00735A57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7"/>
      <w:bookmarkEnd w:id="2"/>
      <w:r w:rsidRPr="00735A57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8"/>
      <w:bookmarkEnd w:id="3"/>
      <w:r w:rsidRPr="00735A57"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309"/>
      <w:bookmarkEnd w:id="4"/>
      <w:r w:rsidRPr="00735A57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35A57">
        <w:rPr>
          <w:color w:val="000000"/>
          <w:sz w:val="28"/>
          <w:szCs w:val="28"/>
        </w:rPr>
        <w:t>а о ее</w:t>
      </w:r>
      <w:proofErr w:type="gramEnd"/>
      <w:r w:rsidRPr="00735A57">
        <w:rPr>
          <w:color w:val="000000"/>
          <w:sz w:val="28"/>
          <w:szCs w:val="28"/>
        </w:rPr>
        <w:t xml:space="preserve"> исполнении;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10"/>
      <w:bookmarkEnd w:id="5"/>
      <w:r w:rsidRPr="00735A57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159F9" w:rsidRPr="00735A57" w:rsidRDefault="009159F9" w:rsidP="009159F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952"/>
      <w:bookmarkEnd w:id="6"/>
      <w:r w:rsidRPr="00735A57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159F9" w:rsidRPr="00E63756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77EF5">
        <w:rPr>
          <w:rFonts w:ascii="Times New Roman" w:hAnsi="Times New Roman" w:cs="Times New Roman"/>
          <w:sz w:val="28"/>
          <w:szCs w:val="28"/>
        </w:rPr>
        <w:t xml:space="preserve"> Часть 6 статьи 17.1 дополнить пунктом следующего содержания: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</w:t>
      </w:r>
      <w:r w:rsidRPr="00177EF5">
        <w:rPr>
          <w:rFonts w:ascii="Times New Roman" w:hAnsi="Times New Roman" w:cs="Times New Roman"/>
          <w:sz w:val="28"/>
          <w:szCs w:val="28"/>
        </w:rPr>
        <w:t>праве вступить с инициативой о внесении инициативного проекта по вопросам, имеющим приоритетное значение для жителей сельского населенно пункта»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9159F9" w:rsidRPr="00284362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Декабристского муниципального образования могут проводиться собрания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59F9" w:rsidRDefault="009159F9" w:rsidP="009159F9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б) Часть статьи дополнить абзацем следующего содержания:</w:t>
      </w: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жителей соответствующей территории, достигшие шестнадцатилетнего возраста. Порядок назначения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проведения собрания граждан в целях рассмотрения и обсуждения </w:t>
      </w:r>
      <w:r>
        <w:rPr>
          <w:sz w:val="28"/>
          <w:szCs w:val="28"/>
        </w:rPr>
        <w:lastRenderedPageBreak/>
        <w:t xml:space="preserve">вопросов внесения инициативных проектов определяется нормативным правовым актом Совета».  </w:t>
      </w: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77EF5">
        <w:rPr>
          <w:sz w:val="28"/>
          <w:szCs w:val="28"/>
        </w:rPr>
        <w:t>. Статью 16 изложить в следующей редакции: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муниципального образования или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Совета Декабристского муниципального образования</w:t>
      </w:r>
      <w:r w:rsidRPr="00177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или главы Декабристского муниципального образования - по вопросам местного значения;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4. Порядок назначения и проведения опроса граждан определяется нормативным правовым актом Совета Декабристского муниципального образования в соответствии с законом Саратовской области.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5. Решение о назначении опроса граждан принимается Советом Декабристского муниципального образования и оформляется нормативным правовым актом Совета Декабристского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Декабристского муниципального образования о назначении опроса граждан устанавливаются: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>6) минимальная численность жителей муниципального образования Саратовской области, участвующих в опросе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9159F9" w:rsidRPr="00177EF5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9159F9" w:rsidRDefault="009159F9" w:rsidP="009159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EF5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r:id="rId8" w:history="1">
        <w:r w:rsidRPr="00177EF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77EF5"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bookmarkStart w:id="7" w:name="_GoBack"/>
      <w:bookmarkEnd w:id="7"/>
      <w:r w:rsidRPr="00177EF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9159F9" w:rsidRPr="00177EF5" w:rsidRDefault="009159F9" w:rsidP="009159F9">
      <w:pPr>
        <w:jc w:val="both"/>
        <w:rPr>
          <w:sz w:val="28"/>
          <w:szCs w:val="28"/>
        </w:rPr>
      </w:pP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Декабристского муниципального образования</w:t>
      </w:r>
      <w:r w:rsidRPr="00177EF5">
        <w:rPr>
          <w:sz w:val="28"/>
          <w:szCs w:val="28"/>
        </w:rPr>
        <w:t xml:space="preserve"> </w:t>
      </w:r>
    </w:p>
    <w:p w:rsidR="009159F9" w:rsidRDefault="009159F9" w:rsidP="00915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</w:t>
      </w:r>
    </w:p>
    <w:p w:rsidR="009159F9" w:rsidRPr="00177EF5" w:rsidRDefault="009159F9" w:rsidP="00915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177EF5">
        <w:rPr>
          <w:sz w:val="28"/>
          <w:szCs w:val="28"/>
        </w:rPr>
        <w:t>М.А. Полещук</w:t>
      </w: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9159F9" w:rsidRDefault="009159F9" w:rsidP="009159F9">
      <w:pPr>
        <w:jc w:val="center"/>
        <w:rPr>
          <w:b/>
          <w:sz w:val="28"/>
          <w:szCs w:val="28"/>
        </w:rPr>
      </w:pPr>
    </w:p>
    <w:p w:rsidR="00760002" w:rsidRDefault="00760002"/>
    <w:sectPr w:rsidR="00760002" w:rsidSect="00EF3629">
      <w:headerReference w:type="default" r:id="rId9"/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73" w:rsidRDefault="00A81773" w:rsidP="009159F9">
      <w:r>
        <w:separator/>
      </w:r>
    </w:p>
  </w:endnote>
  <w:endnote w:type="continuationSeparator" w:id="0">
    <w:p w:rsidR="00A81773" w:rsidRDefault="00A81773" w:rsidP="00915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73" w:rsidRDefault="00A81773" w:rsidP="009159F9">
      <w:r>
        <w:separator/>
      </w:r>
    </w:p>
  </w:footnote>
  <w:footnote w:type="continuationSeparator" w:id="0">
    <w:p w:rsidR="00A81773" w:rsidRDefault="00A81773" w:rsidP="00915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F9" w:rsidRPr="009159F9" w:rsidRDefault="009159F9" w:rsidP="009159F9">
    <w:pPr>
      <w:pStyle w:val="a7"/>
      <w:jc w:val="right"/>
      <w:rPr>
        <w:sz w:val="28"/>
      </w:rPr>
    </w:pPr>
    <w:r w:rsidRPr="009159F9"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F9"/>
    <w:rsid w:val="003703F6"/>
    <w:rsid w:val="00431EF8"/>
    <w:rsid w:val="0071375A"/>
    <w:rsid w:val="00760002"/>
    <w:rsid w:val="009159F9"/>
    <w:rsid w:val="00A81773"/>
    <w:rsid w:val="00B0011B"/>
    <w:rsid w:val="00BE7006"/>
    <w:rsid w:val="00D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59F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159F9"/>
  </w:style>
  <w:style w:type="paragraph" w:styleId="a5">
    <w:name w:val="Balloon Text"/>
    <w:basedOn w:val="a"/>
    <w:link w:val="a6"/>
    <w:uiPriority w:val="99"/>
    <w:semiHidden/>
    <w:unhideWhenUsed/>
    <w:rsid w:val="00915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BCE48985B7202EDEA8C5BCBAD16B4D5AFAC276A5437782189AAC7E976078C89FC2aFs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2021-03-23T10:32:00Z</dcterms:created>
  <dcterms:modified xsi:type="dcterms:W3CDTF">2021-03-23T10:33:00Z</dcterms:modified>
</cp:coreProperties>
</file>