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2" w:rsidRDefault="00295EA2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              </w:t>
      </w:r>
      <w:r w:rsidR="008C75F5" w:rsidRPr="008C75F5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5" o:title=""/>
          </v:shape>
        </w:pict>
      </w:r>
    </w:p>
    <w:p w:rsidR="00295EA2" w:rsidRDefault="00295EA2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295EA2" w:rsidRDefault="00295EA2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295EA2" w:rsidRDefault="00295EA2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295EA2" w:rsidRDefault="00295EA2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295EA2" w:rsidRDefault="00295EA2"/>
    <w:p w:rsidR="00295EA2" w:rsidRDefault="00295EA2"/>
    <w:p w:rsidR="00295EA2" w:rsidRDefault="00295EA2"/>
    <w:p w:rsidR="00295EA2" w:rsidRDefault="00295EA2" w:rsidP="000E0161">
      <w:pPr>
        <w:jc w:val="center"/>
      </w:pPr>
      <w:r>
        <w:t>ПОСТАНОВЛЕНИЕ</w:t>
      </w:r>
    </w:p>
    <w:p w:rsidR="00295EA2" w:rsidRDefault="00295EA2" w:rsidP="000E0161">
      <w:pPr>
        <w:tabs>
          <w:tab w:val="left" w:pos="3735"/>
        </w:tabs>
        <w:jc w:val="center"/>
      </w:pPr>
    </w:p>
    <w:p w:rsidR="00295EA2" w:rsidRDefault="00295EA2" w:rsidP="000E0161">
      <w:pPr>
        <w:tabs>
          <w:tab w:val="left" w:pos="3735"/>
        </w:tabs>
        <w:jc w:val="center"/>
      </w:pPr>
      <w:r>
        <w:t>№ 34</w:t>
      </w:r>
    </w:p>
    <w:p w:rsidR="00295EA2" w:rsidRDefault="00295EA2" w:rsidP="000E0161">
      <w:pPr>
        <w:tabs>
          <w:tab w:val="left" w:pos="3105"/>
        </w:tabs>
      </w:pPr>
    </w:p>
    <w:p w:rsidR="00295EA2" w:rsidRDefault="00295EA2" w:rsidP="000E0161">
      <w:pPr>
        <w:tabs>
          <w:tab w:val="left" w:pos="3105"/>
        </w:tabs>
      </w:pPr>
    </w:p>
    <w:p w:rsidR="00295EA2" w:rsidRDefault="00295EA2" w:rsidP="00AB29E0">
      <w:r>
        <w:t xml:space="preserve">От  07.09.2020 года             </w:t>
      </w:r>
    </w:p>
    <w:p w:rsidR="00295EA2" w:rsidRDefault="00295EA2" w:rsidP="00AB29E0">
      <w:pPr>
        <w:tabs>
          <w:tab w:val="left" w:pos="3735"/>
        </w:tabs>
      </w:pPr>
      <w:r>
        <w:tab/>
        <w:t xml:space="preserve">       </w:t>
      </w:r>
    </w:p>
    <w:p w:rsidR="00295EA2" w:rsidRDefault="00295EA2" w:rsidP="00514D14">
      <w:pPr>
        <w:shd w:val="clear" w:color="auto" w:fill="FFFFFF"/>
        <w:rPr>
          <w:b/>
        </w:rPr>
      </w:pPr>
      <w:r>
        <w:rPr>
          <w:b/>
        </w:rPr>
        <w:t xml:space="preserve">О  присвоении почтового адреса </w:t>
      </w:r>
    </w:p>
    <w:p w:rsidR="00295EA2" w:rsidRDefault="00295EA2" w:rsidP="00514D14">
      <w:pPr>
        <w:shd w:val="clear" w:color="auto" w:fill="FFFFFF"/>
        <w:rPr>
          <w:b/>
        </w:rPr>
      </w:pPr>
      <w:r>
        <w:rPr>
          <w:b/>
        </w:rPr>
        <w:t xml:space="preserve">нежилым зданиям, находящимся 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95EA2" w:rsidRDefault="00295EA2" w:rsidP="00514D14">
      <w:pPr>
        <w:shd w:val="clear" w:color="auto" w:fill="FFFFFF"/>
        <w:rPr>
          <w:b/>
        </w:rPr>
      </w:pPr>
      <w:r>
        <w:rPr>
          <w:b/>
        </w:rPr>
        <w:t xml:space="preserve">территории администрации Миусского МО. </w:t>
      </w:r>
    </w:p>
    <w:p w:rsidR="00295EA2" w:rsidRDefault="00295EA2" w:rsidP="00514D14">
      <w:pPr>
        <w:shd w:val="clear" w:color="auto" w:fill="FFFFFF"/>
        <w:rPr>
          <w:b/>
        </w:rPr>
      </w:pPr>
    </w:p>
    <w:p w:rsidR="00295EA2" w:rsidRDefault="00295EA2" w:rsidP="00514D14">
      <w:pPr>
        <w:shd w:val="clear" w:color="auto" w:fill="FFFFFF"/>
        <w:rPr>
          <w:b/>
        </w:rPr>
      </w:pPr>
    </w:p>
    <w:p w:rsidR="00295EA2" w:rsidRDefault="00295EA2" w:rsidP="00514D14">
      <w:pPr>
        <w:shd w:val="clear" w:color="auto" w:fill="FFFFFF"/>
        <w:rPr>
          <w:b/>
        </w:rPr>
      </w:pPr>
    </w:p>
    <w:p w:rsidR="00295EA2" w:rsidRDefault="00295EA2" w:rsidP="00514D14">
      <w:pPr>
        <w:shd w:val="clear" w:color="auto" w:fill="FFFFFF"/>
        <w:rPr>
          <w:b/>
        </w:rPr>
      </w:pPr>
    </w:p>
    <w:p w:rsidR="00295EA2" w:rsidRDefault="00295EA2" w:rsidP="00514D14">
      <w:pPr>
        <w:shd w:val="clear" w:color="auto" w:fill="FFFFFF"/>
        <w:rPr>
          <w:b/>
        </w:rPr>
      </w:pPr>
    </w:p>
    <w:p w:rsidR="00295EA2" w:rsidRDefault="00295EA2" w:rsidP="00514D14">
      <w:pPr>
        <w:shd w:val="clear" w:color="auto" w:fill="FFFFFF"/>
      </w:pPr>
    </w:p>
    <w:p w:rsidR="00295EA2" w:rsidRDefault="00295EA2" w:rsidP="008F391F">
      <w:pPr>
        <w:shd w:val="clear" w:color="auto" w:fill="FFFFFF"/>
        <w:jc w:val="both"/>
      </w:pPr>
      <w:r>
        <w:tab/>
      </w:r>
      <w:proofErr w:type="gramStart"/>
      <w:r>
        <w:t>Во</w:t>
      </w:r>
      <w:proofErr w:type="gramEnd"/>
      <w:r>
        <w:t xml:space="preserve"> исполнении Федерального закона «О государственной регистрации прав на недвижимое имущество и сделок с ним» от 21 июня 1997 года № 122-ФЗ, руководствуясь законом РФ «Об основах местного самоуправления» </w:t>
      </w:r>
    </w:p>
    <w:p w:rsidR="00295EA2" w:rsidRDefault="00295EA2" w:rsidP="00514D14">
      <w:pPr>
        <w:shd w:val="clear" w:color="auto" w:fill="FFFFFF"/>
      </w:pPr>
    </w:p>
    <w:p w:rsidR="00295EA2" w:rsidRDefault="00295EA2" w:rsidP="00514D14">
      <w:pPr>
        <w:shd w:val="clear" w:color="auto" w:fill="FFFFFF"/>
        <w:jc w:val="center"/>
      </w:pPr>
      <w:r>
        <w:t>ПОСТАНОВЛЯЮ:</w:t>
      </w:r>
    </w:p>
    <w:p w:rsidR="00295EA2" w:rsidRDefault="00295EA2" w:rsidP="00514D14">
      <w:pPr>
        <w:shd w:val="clear" w:color="auto" w:fill="FFFFFF"/>
      </w:pPr>
    </w:p>
    <w:p w:rsidR="00295EA2" w:rsidRDefault="00295EA2" w:rsidP="008F391F">
      <w:pPr>
        <w:shd w:val="clear" w:color="auto" w:fill="FFFFFF"/>
        <w:jc w:val="both"/>
      </w:pPr>
      <w:r>
        <w:tab/>
        <w:t xml:space="preserve">Присвоить почтовый адрес нежилым зданиям, находящимся на территории администрации Миусского муниципального образования Ершовского района Саратовской области: </w:t>
      </w:r>
    </w:p>
    <w:p w:rsidR="00295EA2" w:rsidRDefault="00295EA2" w:rsidP="008F391F">
      <w:pPr>
        <w:tabs>
          <w:tab w:val="left" w:pos="1560"/>
        </w:tabs>
        <w:jc w:val="both"/>
      </w:pPr>
      <w:r>
        <w:t xml:space="preserve">          Нежилое здание (</w:t>
      </w:r>
      <w:proofErr w:type="spellStart"/>
      <w:r>
        <w:t>мехток</w:t>
      </w:r>
      <w:proofErr w:type="spellEnd"/>
      <w:r>
        <w:t xml:space="preserve">) – с. Чкалово, ул. Дружбы, дом №  23 </w:t>
      </w:r>
    </w:p>
    <w:p w:rsidR="00295EA2" w:rsidRPr="002078C5" w:rsidRDefault="00295EA2" w:rsidP="002078C5"/>
    <w:p w:rsidR="00295EA2" w:rsidRDefault="00295EA2" w:rsidP="00D62010">
      <w:r>
        <w:t xml:space="preserve">      </w:t>
      </w:r>
    </w:p>
    <w:p w:rsidR="00295EA2" w:rsidRDefault="00295EA2" w:rsidP="00474521"/>
    <w:p w:rsidR="00295EA2" w:rsidRDefault="00295EA2" w:rsidP="00474521"/>
    <w:p w:rsidR="00295EA2" w:rsidRDefault="00295EA2" w:rsidP="00474521"/>
    <w:p w:rsidR="00295EA2" w:rsidRPr="002078C5" w:rsidRDefault="00295EA2" w:rsidP="00345E30">
      <w:r>
        <w:t xml:space="preserve">          Глава  Миусского М.О.                                А.А. Кузьминов</w:t>
      </w:r>
    </w:p>
    <w:sectPr w:rsidR="00295EA2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E0"/>
    <w:rsid w:val="00004B53"/>
    <w:rsid w:val="0003373D"/>
    <w:rsid w:val="00056BF8"/>
    <w:rsid w:val="000E0161"/>
    <w:rsid w:val="0011577D"/>
    <w:rsid w:val="001B7157"/>
    <w:rsid w:val="001D039E"/>
    <w:rsid w:val="001D3785"/>
    <w:rsid w:val="001E62EF"/>
    <w:rsid w:val="002078C5"/>
    <w:rsid w:val="00295EA2"/>
    <w:rsid w:val="002A57C7"/>
    <w:rsid w:val="002B6A20"/>
    <w:rsid w:val="002D5DDF"/>
    <w:rsid w:val="00345E30"/>
    <w:rsid w:val="003A56BE"/>
    <w:rsid w:val="003B3C02"/>
    <w:rsid w:val="003D0079"/>
    <w:rsid w:val="00433D85"/>
    <w:rsid w:val="00471919"/>
    <w:rsid w:val="00474521"/>
    <w:rsid w:val="004B13B9"/>
    <w:rsid w:val="004D742F"/>
    <w:rsid w:val="004D77EB"/>
    <w:rsid w:val="004F4F0C"/>
    <w:rsid w:val="00514D14"/>
    <w:rsid w:val="00522159"/>
    <w:rsid w:val="005352B4"/>
    <w:rsid w:val="00594556"/>
    <w:rsid w:val="005D2385"/>
    <w:rsid w:val="00676A0A"/>
    <w:rsid w:val="006F6C6D"/>
    <w:rsid w:val="00706953"/>
    <w:rsid w:val="007125BD"/>
    <w:rsid w:val="00713704"/>
    <w:rsid w:val="00746BB0"/>
    <w:rsid w:val="007552B9"/>
    <w:rsid w:val="007A546D"/>
    <w:rsid w:val="007C1942"/>
    <w:rsid w:val="007F1934"/>
    <w:rsid w:val="00826428"/>
    <w:rsid w:val="008A3BBE"/>
    <w:rsid w:val="008A6C82"/>
    <w:rsid w:val="008B67BC"/>
    <w:rsid w:val="008C75F5"/>
    <w:rsid w:val="008F391F"/>
    <w:rsid w:val="008F6666"/>
    <w:rsid w:val="009260A4"/>
    <w:rsid w:val="00963830"/>
    <w:rsid w:val="00970970"/>
    <w:rsid w:val="009E2AE8"/>
    <w:rsid w:val="00A37B75"/>
    <w:rsid w:val="00A62EE7"/>
    <w:rsid w:val="00A66570"/>
    <w:rsid w:val="00A7472A"/>
    <w:rsid w:val="00A906E6"/>
    <w:rsid w:val="00A95A18"/>
    <w:rsid w:val="00AA68C1"/>
    <w:rsid w:val="00AA6FF8"/>
    <w:rsid w:val="00AB29E0"/>
    <w:rsid w:val="00AC1B96"/>
    <w:rsid w:val="00AC7454"/>
    <w:rsid w:val="00AE2759"/>
    <w:rsid w:val="00B31CF1"/>
    <w:rsid w:val="00C15A2C"/>
    <w:rsid w:val="00C50C60"/>
    <w:rsid w:val="00C619F0"/>
    <w:rsid w:val="00C74119"/>
    <w:rsid w:val="00C94C66"/>
    <w:rsid w:val="00CA1E5F"/>
    <w:rsid w:val="00CD2E23"/>
    <w:rsid w:val="00CF2B88"/>
    <w:rsid w:val="00D62010"/>
    <w:rsid w:val="00D635FA"/>
    <w:rsid w:val="00D74344"/>
    <w:rsid w:val="00D80642"/>
    <w:rsid w:val="00DB384E"/>
    <w:rsid w:val="00DD4DEF"/>
    <w:rsid w:val="00E1678D"/>
    <w:rsid w:val="00E26CD6"/>
    <w:rsid w:val="00E9637D"/>
    <w:rsid w:val="00ED33BE"/>
    <w:rsid w:val="00F059EF"/>
    <w:rsid w:val="00F67EEB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2020-09-08T04:04:00Z</cp:lastPrinted>
  <dcterms:created xsi:type="dcterms:W3CDTF">2005-12-31T21:23:00Z</dcterms:created>
  <dcterms:modified xsi:type="dcterms:W3CDTF">2005-12-31T21:23:00Z</dcterms:modified>
</cp:coreProperties>
</file>