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F9" w:rsidRDefault="00595C60" w:rsidP="00BA63F9">
      <w:pPr>
        <w:keepNext/>
        <w:jc w:val="center"/>
      </w:pPr>
      <w:r>
        <w:rPr>
          <w:noProof/>
        </w:rPr>
        <w:drawing>
          <wp:inline distT="0" distB="0" distL="0" distR="0">
            <wp:extent cx="575310" cy="657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F9" w:rsidRDefault="00BA63F9" w:rsidP="00BA63F9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BA63F9" w:rsidRDefault="00DB3C9B" w:rsidP="00BA63F9">
      <w:pPr>
        <w:jc w:val="center"/>
        <w:rPr>
          <w:b/>
          <w:sz w:val="24"/>
        </w:rPr>
      </w:pPr>
      <w:r>
        <w:rPr>
          <w:b/>
          <w:sz w:val="24"/>
        </w:rPr>
        <w:t>МИУССКОГО</w:t>
      </w:r>
      <w:r w:rsidR="00BA63F9">
        <w:rPr>
          <w:b/>
          <w:sz w:val="24"/>
        </w:rPr>
        <w:t xml:space="preserve">  МУНИЦИПАЛЬНОГО ОБРАЗОВАНИЯ</w:t>
      </w:r>
    </w:p>
    <w:p w:rsidR="00BA63F9" w:rsidRDefault="00BA63F9" w:rsidP="00BA63F9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РАЙОНА</w:t>
      </w:r>
    </w:p>
    <w:p w:rsidR="00BA63F9" w:rsidRDefault="00BA63F9" w:rsidP="00BA63F9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BA63F9" w:rsidRDefault="00BA63F9" w:rsidP="00BA63F9">
      <w:pPr>
        <w:jc w:val="center"/>
        <w:rPr>
          <w:b/>
          <w:sz w:val="24"/>
        </w:rPr>
      </w:pPr>
    </w:p>
    <w:p w:rsidR="00BA63F9" w:rsidRDefault="00BA63F9" w:rsidP="00BA63F9">
      <w:pPr>
        <w:jc w:val="center"/>
        <w:rPr>
          <w:sz w:val="22"/>
        </w:rPr>
      </w:pPr>
    </w:p>
    <w:p w:rsidR="00BA63F9" w:rsidRDefault="00BA63F9" w:rsidP="00BA63F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РАСПОРЯЖЕНИЕ</w:t>
      </w:r>
    </w:p>
    <w:p w:rsidR="00BA63F9" w:rsidRDefault="00BA63F9" w:rsidP="00BA63F9">
      <w:pPr>
        <w:jc w:val="center"/>
        <w:rPr>
          <w:sz w:val="22"/>
        </w:rPr>
      </w:pPr>
    </w:p>
    <w:p w:rsidR="00BA63F9" w:rsidRPr="00E440E0" w:rsidRDefault="00FE1E5B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</w:t>
      </w:r>
      <w:r w:rsidR="00DB3C9B">
        <w:rPr>
          <w:rFonts w:ascii="Times New Roman" w:hAnsi="Times New Roman"/>
          <w:color w:val="000000"/>
          <w:sz w:val="28"/>
          <w:szCs w:val="28"/>
        </w:rPr>
        <w:t>5</w:t>
      </w:r>
      <w:r w:rsidR="00B356BA">
        <w:rPr>
          <w:rFonts w:ascii="Times New Roman" w:hAnsi="Times New Roman"/>
          <w:color w:val="000000"/>
          <w:sz w:val="28"/>
          <w:szCs w:val="28"/>
        </w:rPr>
        <w:t>.0</w:t>
      </w:r>
      <w:r w:rsidR="00E440E0" w:rsidRPr="00E440E0">
        <w:rPr>
          <w:rFonts w:ascii="Times New Roman" w:hAnsi="Times New Roman"/>
          <w:color w:val="000000"/>
          <w:sz w:val="28"/>
          <w:szCs w:val="28"/>
        </w:rPr>
        <w:t>2</w:t>
      </w:r>
      <w:r w:rsidR="00CD5A50" w:rsidRPr="00E440E0">
        <w:rPr>
          <w:rFonts w:ascii="Times New Roman" w:hAnsi="Times New Roman"/>
          <w:color w:val="000000"/>
          <w:sz w:val="28"/>
          <w:szCs w:val="28"/>
        </w:rPr>
        <w:t>.</w:t>
      </w:r>
      <w:r w:rsidR="00E0349B" w:rsidRPr="00E440E0">
        <w:rPr>
          <w:rFonts w:ascii="Times New Roman" w:hAnsi="Times New Roman"/>
          <w:color w:val="000000"/>
          <w:sz w:val="28"/>
          <w:szCs w:val="28"/>
        </w:rPr>
        <w:t>202</w:t>
      </w:r>
      <w:r w:rsidR="00263A1E">
        <w:rPr>
          <w:rFonts w:ascii="Times New Roman" w:hAnsi="Times New Roman"/>
          <w:color w:val="000000"/>
          <w:sz w:val="28"/>
          <w:szCs w:val="28"/>
        </w:rPr>
        <w:t>2</w:t>
      </w:r>
      <w:r w:rsidR="00BA63F9" w:rsidRPr="00E440E0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№ </w:t>
      </w:r>
      <w:r w:rsidR="00DB3C9B">
        <w:rPr>
          <w:rFonts w:ascii="Times New Roman" w:hAnsi="Times New Roman"/>
          <w:color w:val="000000"/>
          <w:sz w:val="28"/>
          <w:szCs w:val="28"/>
        </w:rPr>
        <w:t>3</w:t>
      </w:r>
    </w:p>
    <w:p w:rsidR="00BA63F9" w:rsidRPr="00E440E0" w:rsidRDefault="00BA63F9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DB3C9B" w:rsidTr="00DB3C9B">
        <w:tc>
          <w:tcPr>
            <w:tcW w:w="5353" w:type="dxa"/>
          </w:tcPr>
          <w:p w:rsidR="00DB3C9B" w:rsidRPr="00E440E0" w:rsidRDefault="00DB3C9B" w:rsidP="00DB3C9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0E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E4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утверждении Плана мероприятий</w:t>
            </w:r>
          </w:p>
          <w:p w:rsidR="00DB3C9B" w:rsidRDefault="00DB3C9B" w:rsidP="00DB3C9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"дорожной карты" по ремонту автодорог Миусского муниципального образования</w:t>
            </w:r>
          </w:p>
          <w:p w:rsidR="00DB3C9B" w:rsidRDefault="00DB3C9B" w:rsidP="00DB3C9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Ершовского района Саратовской области</w:t>
            </w:r>
          </w:p>
        </w:tc>
      </w:tr>
    </w:tbl>
    <w:p w:rsidR="00DB3C9B" w:rsidRDefault="00DB3C9B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A63F9" w:rsidRPr="00E440E0" w:rsidRDefault="00BA63F9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A63F9" w:rsidRPr="00877471" w:rsidRDefault="00BA63F9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F6C2B" w:rsidRDefault="00595C60" w:rsidP="00263A1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 w:rsidR="00DB3C9B">
        <w:rPr>
          <w:rFonts w:ascii="Times New Roman" w:hAnsi="Times New Roman"/>
          <w:color w:val="000000"/>
          <w:sz w:val="28"/>
          <w:szCs w:val="28"/>
        </w:rPr>
        <w:t>Миусского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="008F6C2B">
        <w:rPr>
          <w:rFonts w:ascii="Times New Roman" w:hAnsi="Times New Roman"/>
          <w:color w:val="000000"/>
          <w:sz w:val="28"/>
          <w:szCs w:val="28"/>
        </w:rPr>
        <w:t xml:space="preserve"> Ершовского муниципального района Саратовской области:</w:t>
      </w:r>
    </w:p>
    <w:p w:rsidR="00DD6A1F" w:rsidRPr="00E440E0" w:rsidRDefault="00DD6A1F" w:rsidP="00877471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D6A1F" w:rsidRPr="008F6C2B" w:rsidRDefault="008F6C2B" w:rsidP="00DD6A1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F6C2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твердить План мероприятий "дорожную карту" согласно приложению к настоящему распоряжению.</w:t>
      </w:r>
    </w:p>
    <w:p w:rsidR="00BA63F9" w:rsidRPr="00E440E0" w:rsidRDefault="008F6C2B" w:rsidP="00BA63F9">
      <w:pPr>
        <w:pStyle w:val="a3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распоряжения оставляю за собой</w:t>
      </w:r>
      <w:r w:rsidR="00BA63F9" w:rsidRPr="00E440E0">
        <w:rPr>
          <w:rFonts w:ascii="Times New Roman" w:hAnsi="Times New Roman"/>
          <w:color w:val="000000"/>
          <w:sz w:val="28"/>
          <w:szCs w:val="28"/>
        </w:rPr>
        <w:t>.</w:t>
      </w:r>
    </w:p>
    <w:p w:rsidR="00BA63F9" w:rsidRPr="00E440E0" w:rsidRDefault="00BA63F9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A63F9" w:rsidRPr="00E440E0" w:rsidRDefault="00BA63F9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901BF" w:rsidRPr="00DD6A1F" w:rsidRDefault="001901BF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1901BF" w:rsidRPr="00DD6A1F" w:rsidRDefault="001901BF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1901BF" w:rsidRPr="00DD6A1F" w:rsidRDefault="001901BF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BA63F9" w:rsidRPr="00DD6A1F" w:rsidRDefault="00DD6A1F" w:rsidP="00BA63F9">
      <w:pPr>
        <w:pStyle w:val="a3"/>
        <w:rPr>
          <w:rFonts w:ascii="Times New Roman" w:hAnsi="Times New Roman"/>
          <w:sz w:val="28"/>
          <w:szCs w:val="28"/>
        </w:rPr>
      </w:pPr>
      <w:r w:rsidRPr="00DD6A1F">
        <w:rPr>
          <w:rFonts w:ascii="Times New Roman" w:hAnsi="Times New Roman"/>
          <w:sz w:val="28"/>
          <w:szCs w:val="28"/>
        </w:rPr>
        <w:t>Глава</w:t>
      </w:r>
      <w:r w:rsidR="008F6C2B">
        <w:rPr>
          <w:rFonts w:ascii="Times New Roman" w:hAnsi="Times New Roman"/>
          <w:sz w:val="28"/>
          <w:szCs w:val="28"/>
        </w:rPr>
        <w:t xml:space="preserve"> </w:t>
      </w:r>
      <w:r w:rsidR="00DB3C9B">
        <w:rPr>
          <w:rFonts w:ascii="Times New Roman" w:hAnsi="Times New Roman"/>
          <w:sz w:val="28"/>
          <w:szCs w:val="28"/>
        </w:rPr>
        <w:t>Миусского</w:t>
      </w:r>
      <w:r w:rsidR="00BA63F9" w:rsidRPr="00DD6A1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A63F9" w:rsidRPr="00DD6A1F" w:rsidRDefault="00BA63F9" w:rsidP="00BA63F9">
      <w:pPr>
        <w:pStyle w:val="a3"/>
        <w:rPr>
          <w:rFonts w:ascii="Times New Roman" w:hAnsi="Times New Roman"/>
          <w:sz w:val="28"/>
          <w:szCs w:val="28"/>
        </w:rPr>
      </w:pPr>
      <w:r w:rsidRPr="00DD6A1F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A63F9" w:rsidRDefault="00BA63F9" w:rsidP="00BA63F9">
      <w:pPr>
        <w:pStyle w:val="a3"/>
        <w:rPr>
          <w:rFonts w:ascii="Times New Roman" w:hAnsi="Times New Roman"/>
          <w:sz w:val="28"/>
          <w:szCs w:val="28"/>
        </w:rPr>
      </w:pPr>
      <w:r w:rsidRPr="00DD6A1F">
        <w:rPr>
          <w:rFonts w:ascii="Times New Roman" w:hAnsi="Times New Roman"/>
          <w:sz w:val="28"/>
          <w:szCs w:val="28"/>
        </w:rPr>
        <w:t xml:space="preserve">Саратовской области                                                       </w:t>
      </w:r>
      <w:r w:rsidR="008F6C2B">
        <w:rPr>
          <w:rFonts w:ascii="Times New Roman" w:hAnsi="Times New Roman"/>
          <w:sz w:val="28"/>
          <w:szCs w:val="28"/>
        </w:rPr>
        <w:t xml:space="preserve">                  </w:t>
      </w:r>
      <w:r w:rsidR="00DB3C9B">
        <w:rPr>
          <w:rFonts w:ascii="Times New Roman" w:hAnsi="Times New Roman"/>
          <w:sz w:val="28"/>
          <w:szCs w:val="28"/>
        </w:rPr>
        <w:t>А.А. Кузьминов</w:t>
      </w:r>
    </w:p>
    <w:p w:rsidR="008F6C2B" w:rsidRDefault="00DB3C9B" w:rsidP="00BA63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6C2B" w:rsidRDefault="008F6C2B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8F6C2B" w:rsidRDefault="008F6C2B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8F6C2B" w:rsidRDefault="008F6C2B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8F6C2B" w:rsidRDefault="008F6C2B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8F6C2B" w:rsidRDefault="008F6C2B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8F6C2B" w:rsidRDefault="008F6C2B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8F6C2B" w:rsidRPr="00DD6A1F" w:rsidRDefault="008F6C2B" w:rsidP="00BA63F9">
      <w:pPr>
        <w:pStyle w:val="a3"/>
        <w:rPr>
          <w:rFonts w:ascii="Times New Roman" w:hAnsi="Times New Roman"/>
          <w:noProof/>
        </w:rPr>
      </w:pPr>
    </w:p>
    <w:p w:rsidR="00BA63F9" w:rsidRDefault="008F6C2B" w:rsidP="008F6C2B">
      <w:pPr>
        <w:keepNext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 к распоряжению</w:t>
      </w:r>
    </w:p>
    <w:p w:rsidR="008F6C2B" w:rsidRDefault="008F6C2B" w:rsidP="008F6C2B">
      <w:pPr>
        <w:keepNext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администрации </w:t>
      </w:r>
      <w:r w:rsidR="00DB3C9B">
        <w:rPr>
          <w:noProof/>
          <w:sz w:val="28"/>
          <w:szCs w:val="28"/>
        </w:rPr>
        <w:t>Миусского</w:t>
      </w:r>
      <w:r>
        <w:rPr>
          <w:noProof/>
          <w:sz w:val="28"/>
          <w:szCs w:val="28"/>
        </w:rPr>
        <w:t xml:space="preserve"> МО</w:t>
      </w:r>
    </w:p>
    <w:p w:rsidR="008F6C2B" w:rsidRDefault="008F6C2B" w:rsidP="008F6C2B">
      <w:pPr>
        <w:keepNext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Ершовского муниципального района</w:t>
      </w:r>
    </w:p>
    <w:p w:rsidR="008F6C2B" w:rsidRDefault="008F6C2B" w:rsidP="008F6C2B">
      <w:pPr>
        <w:keepNext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Саратовской области</w:t>
      </w:r>
    </w:p>
    <w:p w:rsidR="008F6C2B" w:rsidRDefault="008F6C2B" w:rsidP="008F6C2B">
      <w:pPr>
        <w:keepNext/>
        <w:jc w:val="right"/>
        <w:rPr>
          <w:noProof/>
          <w:sz w:val="28"/>
          <w:szCs w:val="28"/>
        </w:rPr>
      </w:pPr>
    </w:p>
    <w:p w:rsidR="00F37170" w:rsidRDefault="008F6C2B" w:rsidP="008F6C2B">
      <w:pPr>
        <w:keepNext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План мероприятий "дорожная карта" по ремонту автодорог</w:t>
      </w:r>
      <w:r w:rsidR="00F37170">
        <w:rPr>
          <w:noProof/>
          <w:sz w:val="28"/>
          <w:szCs w:val="28"/>
        </w:rPr>
        <w:t xml:space="preserve"> </w:t>
      </w:r>
      <w:r w:rsidR="00DB3C9B">
        <w:rPr>
          <w:noProof/>
          <w:sz w:val="28"/>
          <w:szCs w:val="28"/>
        </w:rPr>
        <w:t>Миусского</w:t>
      </w:r>
      <w:r w:rsidR="00F37170">
        <w:rPr>
          <w:noProof/>
          <w:sz w:val="28"/>
          <w:szCs w:val="28"/>
        </w:rPr>
        <w:t xml:space="preserve"> МО Ершовского муниципального района Саратовской области в</w:t>
      </w:r>
      <w:r w:rsidR="003A5930">
        <w:rPr>
          <w:noProof/>
          <w:sz w:val="28"/>
          <w:szCs w:val="28"/>
        </w:rPr>
        <w:t xml:space="preserve"> </w:t>
      </w:r>
      <w:r w:rsidR="00F37170">
        <w:rPr>
          <w:noProof/>
          <w:sz w:val="28"/>
          <w:szCs w:val="28"/>
        </w:rPr>
        <w:t>2022 году.</w:t>
      </w:r>
    </w:p>
    <w:p w:rsidR="00F37170" w:rsidRDefault="00F37170" w:rsidP="008F6C2B">
      <w:pPr>
        <w:keepNext/>
        <w:jc w:val="center"/>
        <w:rPr>
          <w:noProof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94"/>
        <w:gridCol w:w="4901"/>
        <w:gridCol w:w="1701"/>
        <w:gridCol w:w="2375"/>
      </w:tblGrid>
      <w:tr w:rsidR="00E1250C" w:rsidTr="00E1250C">
        <w:tc>
          <w:tcPr>
            <w:tcW w:w="594" w:type="dxa"/>
          </w:tcPr>
          <w:p w:rsidR="00F37170" w:rsidRDefault="00F37170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 п/п</w:t>
            </w:r>
          </w:p>
        </w:tc>
        <w:tc>
          <w:tcPr>
            <w:tcW w:w="4901" w:type="dxa"/>
          </w:tcPr>
          <w:p w:rsidR="00F37170" w:rsidRDefault="00F37170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37170" w:rsidRDefault="00F37170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Срок реализации</w:t>
            </w:r>
          </w:p>
        </w:tc>
        <w:tc>
          <w:tcPr>
            <w:tcW w:w="2375" w:type="dxa"/>
          </w:tcPr>
          <w:p w:rsidR="00F37170" w:rsidRDefault="00F37170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Ответственный</w:t>
            </w:r>
          </w:p>
        </w:tc>
      </w:tr>
      <w:tr w:rsidR="00E1250C" w:rsidTr="00E1250C">
        <w:tc>
          <w:tcPr>
            <w:tcW w:w="594" w:type="dxa"/>
          </w:tcPr>
          <w:p w:rsidR="00F37170" w:rsidRDefault="00F37170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4901" w:type="dxa"/>
          </w:tcPr>
          <w:p w:rsidR="00F37170" w:rsidRDefault="00F37170" w:rsidP="00F37170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Подготовка конкурсной документации для проведения аукциона:</w:t>
            </w:r>
          </w:p>
          <w:p w:rsidR="00F37170" w:rsidRDefault="00F37170" w:rsidP="00F37170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-ремонт автодороги в с. </w:t>
            </w:r>
            <w:r w:rsidR="00DB3C9B">
              <w:rPr>
                <w:noProof/>
                <w:sz w:val="28"/>
                <w:szCs w:val="28"/>
              </w:rPr>
              <w:t xml:space="preserve">Чкалово </w:t>
            </w:r>
            <w:r>
              <w:rPr>
                <w:noProof/>
                <w:sz w:val="28"/>
                <w:szCs w:val="28"/>
              </w:rPr>
              <w:t>Ершовс</w:t>
            </w:r>
            <w:r w:rsidR="006905AB">
              <w:rPr>
                <w:noProof/>
                <w:sz w:val="28"/>
                <w:szCs w:val="28"/>
              </w:rPr>
              <w:t>кого района Саратовской области.</w:t>
            </w:r>
          </w:p>
          <w:p w:rsidR="00F37170" w:rsidRDefault="00F37170" w:rsidP="00DB3C9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  <w:r w:rsidR="00DB3C9B">
              <w:rPr>
                <w:noProof/>
                <w:sz w:val="28"/>
                <w:szCs w:val="28"/>
              </w:rPr>
              <w:t xml:space="preserve"> ремонт автодороги в с. Чугунка Ершовского района Саратовской области.</w:t>
            </w:r>
          </w:p>
        </w:tc>
        <w:tc>
          <w:tcPr>
            <w:tcW w:w="1701" w:type="dxa"/>
          </w:tcPr>
          <w:p w:rsidR="00F37170" w:rsidRDefault="00F37170" w:rsidP="00F37170">
            <w:pPr>
              <w:keepNext/>
              <w:rPr>
                <w:noProof/>
                <w:sz w:val="28"/>
                <w:szCs w:val="28"/>
              </w:rPr>
            </w:pPr>
          </w:p>
          <w:p w:rsidR="00F37170" w:rsidRDefault="00F37170" w:rsidP="00F37170">
            <w:pPr>
              <w:keepNext/>
              <w:rPr>
                <w:noProof/>
                <w:sz w:val="28"/>
                <w:szCs w:val="28"/>
              </w:rPr>
            </w:pPr>
          </w:p>
          <w:p w:rsidR="00F37170" w:rsidRDefault="00F37170" w:rsidP="00F37170">
            <w:pPr>
              <w:keepNext/>
              <w:rPr>
                <w:noProof/>
                <w:sz w:val="28"/>
                <w:szCs w:val="28"/>
              </w:rPr>
            </w:pPr>
          </w:p>
          <w:p w:rsidR="00F37170" w:rsidRDefault="00F37170" w:rsidP="00F37170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 28.02.2022 г</w:t>
            </w:r>
            <w:r w:rsidR="006905AB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37170" w:rsidRDefault="00F37170" w:rsidP="00F37170">
            <w:pPr>
              <w:keepNext/>
              <w:rPr>
                <w:noProof/>
                <w:sz w:val="28"/>
                <w:szCs w:val="28"/>
              </w:rPr>
            </w:pPr>
          </w:p>
          <w:p w:rsidR="00F37170" w:rsidRDefault="00F37170" w:rsidP="00F37170">
            <w:pPr>
              <w:keepNext/>
              <w:rPr>
                <w:noProof/>
                <w:sz w:val="28"/>
                <w:szCs w:val="28"/>
              </w:rPr>
            </w:pPr>
          </w:p>
          <w:p w:rsidR="00F37170" w:rsidRDefault="00F37170" w:rsidP="00F37170">
            <w:pPr>
              <w:keepNext/>
              <w:rPr>
                <w:noProof/>
                <w:sz w:val="28"/>
                <w:szCs w:val="28"/>
              </w:rPr>
            </w:pPr>
          </w:p>
          <w:p w:rsidR="00F37170" w:rsidRDefault="00DB3C9B" w:rsidP="00F37170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Кузьминов А.А.</w:t>
            </w:r>
          </w:p>
          <w:p w:rsidR="00DB3C9B" w:rsidRDefault="00DB3C9B" w:rsidP="00F37170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Михайлова Л.Л.</w:t>
            </w:r>
          </w:p>
          <w:p w:rsidR="006905AB" w:rsidRDefault="006905AB" w:rsidP="00F37170">
            <w:pPr>
              <w:keepNext/>
              <w:rPr>
                <w:noProof/>
                <w:sz w:val="28"/>
                <w:szCs w:val="28"/>
              </w:rPr>
            </w:pPr>
          </w:p>
          <w:p w:rsidR="006905AB" w:rsidRDefault="006905AB" w:rsidP="00F37170">
            <w:pPr>
              <w:keepNext/>
              <w:rPr>
                <w:noProof/>
                <w:sz w:val="28"/>
                <w:szCs w:val="28"/>
              </w:rPr>
            </w:pPr>
          </w:p>
          <w:p w:rsidR="00F37170" w:rsidRDefault="00F37170" w:rsidP="006905AB">
            <w:pPr>
              <w:keepNext/>
              <w:rPr>
                <w:noProof/>
                <w:sz w:val="28"/>
                <w:szCs w:val="28"/>
              </w:rPr>
            </w:pPr>
          </w:p>
        </w:tc>
      </w:tr>
      <w:tr w:rsidR="00E1250C" w:rsidTr="00E1250C">
        <w:tc>
          <w:tcPr>
            <w:tcW w:w="594" w:type="dxa"/>
          </w:tcPr>
          <w:p w:rsidR="00F37170" w:rsidRDefault="006905AB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4901" w:type="dxa"/>
          </w:tcPr>
          <w:p w:rsidR="00F37170" w:rsidRDefault="006905AB" w:rsidP="00F37170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Объявление аукциона:</w:t>
            </w:r>
          </w:p>
          <w:p w:rsidR="006905AB" w:rsidRDefault="006905AB" w:rsidP="006905A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-ремонт автодороги в с. </w:t>
            </w:r>
            <w:r w:rsidR="00DB3C9B">
              <w:rPr>
                <w:noProof/>
                <w:sz w:val="28"/>
                <w:szCs w:val="28"/>
              </w:rPr>
              <w:t>Чкалово</w:t>
            </w:r>
            <w:r>
              <w:rPr>
                <w:noProof/>
                <w:sz w:val="28"/>
                <w:szCs w:val="28"/>
              </w:rPr>
              <w:t xml:space="preserve"> Ершовского района Саратовской области.</w:t>
            </w:r>
          </w:p>
          <w:p w:rsidR="00DB3C9B" w:rsidRDefault="00DB3C9B" w:rsidP="006905A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ремонт автодороги в с. Чугунка Ершовского района Саратовской области.</w:t>
            </w:r>
          </w:p>
          <w:p w:rsidR="006905AB" w:rsidRDefault="006905AB" w:rsidP="00F37170">
            <w:pPr>
              <w:keepNext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170" w:rsidRDefault="00F37170" w:rsidP="00F37170">
            <w:pPr>
              <w:keepNext/>
              <w:rPr>
                <w:noProof/>
                <w:sz w:val="28"/>
                <w:szCs w:val="28"/>
              </w:rPr>
            </w:pPr>
          </w:p>
          <w:p w:rsidR="00E1250C" w:rsidRDefault="006905AB" w:rsidP="00E1250C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До </w:t>
            </w:r>
          </w:p>
          <w:p w:rsidR="006905AB" w:rsidRDefault="00E1250C" w:rsidP="00E1250C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26.02</w:t>
            </w:r>
            <w:r w:rsidR="006905AB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6905AB">
              <w:rPr>
                <w:noProof/>
                <w:sz w:val="28"/>
                <w:szCs w:val="28"/>
              </w:rPr>
              <w:t>2022 г.</w:t>
            </w:r>
          </w:p>
        </w:tc>
        <w:tc>
          <w:tcPr>
            <w:tcW w:w="2375" w:type="dxa"/>
          </w:tcPr>
          <w:p w:rsidR="00F37170" w:rsidRDefault="00F37170" w:rsidP="00F37170">
            <w:pPr>
              <w:keepNext/>
              <w:rPr>
                <w:noProof/>
                <w:sz w:val="28"/>
                <w:szCs w:val="28"/>
              </w:rPr>
            </w:pPr>
          </w:p>
          <w:p w:rsidR="00DB3C9B" w:rsidRDefault="00DB3C9B" w:rsidP="00DB3C9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Кузьминов А.А.</w:t>
            </w:r>
          </w:p>
          <w:p w:rsidR="00DB3C9B" w:rsidRDefault="00DB3C9B" w:rsidP="00DB3C9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Михайлова Л.Л.</w:t>
            </w:r>
          </w:p>
          <w:p w:rsidR="006905AB" w:rsidRDefault="006905AB" w:rsidP="006905AB">
            <w:pPr>
              <w:keepNext/>
              <w:rPr>
                <w:noProof/>
                <w:sz w:val="28"/>
                <w:szCs w:val="28"/>
              </w:rPr>
            </w:pPr>
          </w:p>
          <w:p w:rsidR="006905AB" w:rsidRDefault="006905AB" w:rsidP="00F37170">
            <w:pPr>
              <w:keepNext/>
              <w:rPr>
                <w:noProof/>
                <w:sz w:val="28"/>
                <w:szCs w:val="28"/>
              </w:rPr>
            </w:pPr>
          </w:p>
        </w:tc>
      </w:tr>
      <w:tr w:rsidR="00E1250C" w:rsidTr="00E1250C">
        <w:tc>
          <w:tcPr>
            <w:tcW w:w="594" w:type="dxa"/>
          </w:tcPr>
          <w:p w:rsidR="00F37170" w:rsidRDefault="006905AB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4901" w:type="dxa"/>
          </w:tcPr>
          <w:p w:rsidR="00F37170" w:rsidRDefault="006905AB" w:rsidP="00F37170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Согласование графика ремонтных работ в соответствии с контрактом.</w:t>
            </w:r>
          </w:p>
        </w:tc>
        <w:tc>
          <w:tcPr>
            <w:tcW w:w="1701" w:type="dxa"/>
          </w:tcPr>
          <w:p w:rsidR="00F37170" w:rsidRDefault="006905AB" w:rsidP="00F37170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 подписания контракта.</w:t>
            </w:r>
          </w:p>
        </w:tc>
        <w:tc>
          <w:tcPr>
            <w:tcW w:w="2375" w:type="dxa"/>
          </w:tcPr>
          <w:p w:rsidR="00DB3C9B" w:rsidRDefault="00DB3C9B" w:rsidP="00DB3C9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Кузьминов А.А.</w:t>
            </w:r>
          </w:p>
          <w:p w:rsidR="00DB3C9B" w:rsidRDefault="00DB3C9B" w:rsidP="00DB3C9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Михайлова Л.Л.</w:t>
            </w:r>
          </w:p>
          <w:p w:rsidR="006905AB" w:rsidRDefault="006905AB" w:rsidP="006905AB">
            <w:pPr>
              <w:keepNext/>
              <w:rPr>
                <w:noProof/>
                <w:sz w:val="28"/>
                <w:szCs w:val="28"/>
              </w:rPr>
            </w:pPr>
          </w:p>
          <w:p w:rsidR="00F37170" w:rsidRDefault="00F37170" w:rsidP="00F37170">
            <w:pPr>
              <w:keepNext/>
              <w:rPr>
                <w:noProof/>
                <w:sz w:val="28"/>
                <w:szCs w:val="28"/>
              </w:rPr>
            </w:pPr>
          </w:p>
        </w:tc>
      </w:tr>
      <w:tr w:rsidR="00E1250C" w:rsidTr="00E1250C">
        <w:tc>
          <w:tcPr>
            <w:tcW w:w="594" w:type="dxa"/>
          </w:tcPr>
          <w:p w:rsidR="00F37170" w:rsidRDefault="006905AB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4901" w:type="dxa"/>
          </w:tcPr>
          <w:p w:rsidR="00F37170" w:rsidRDefault="006905AB" w:rsidP="006905A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Подписание контракта по объекту </w:t>
            </w:r>
          </w:p>
        </w:tc>
        <w:tc>
          <w:tcPr>
            <w:tcW w:w="1701" w:type="dxa"/>
          </w:tcPr>
          <w:p w:rsidR="00F37170" w:rsidRDefault="006905AB" w:rsidP="00E1250C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До </w:t>
            </w:r>
            <w:r w:rsidR="00E1250C">
              <w:rPr>
                <w:noProof/>
                <w:sz w:val="28"/>
                <w:szCs w:val="28"/>
              </w:rPr>
              <w:t>26</w:t>
            </w:r>
            <w:r>
              <w:rPr>
                <w:noProof/>
                <w:sz w:val="28"/>
                <w:szCs w:val="28"/>
              </w:rPr>
              <w:t>.03.2022 г.</w:t>
            </w:r>
          </w:p>
        </w:tc>
        <w:tc>
          <w:tcPr>
            <w:tcW w:w="2375" w:type="dxa"/>
          </w:tcPr>
          <w:p w:rsidR="00DB3C9B" w:rsidRDefault="00DB3C9B" w:rsidP="00DB3C9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Кузьминов А.А.</w:t>
            </w:r>
          </w:p>
          <w:p w:rsidR="00DB3C9B" w:rsidRDefault="00DB3C9B" w:rsidP="00DB3C9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Михайлова Л.Л.</w:t>
            </w:r>
          </w:p>
          <w:p w:rsidR="006905AB" w:rsidRDefault="006905AB" w:rsidP="006905AB">
            <w:pPr>
              <w:keepNext/>
              <w:rPr>
                <w:noProof/>
                <w:sz w:val="28"/>
                <w:szCs w:val="28"/>
              </w:rPr>
            </w:pPr>
          </w:p>
          <w:p w:rsidR="00F37170" w:rsidRDefault="00F37170" w:rsidP="00F37170">
            <w:pPr>
              <w:keepNext/>
              <w:rPr>
                <w:noProof/>
                <w:sz w:val="28"/>
                <w:szCs w:val="28"/>
              </w:rPr>
            </w:pPr>
          </w:p>
        </w:tc>
      </w:tr>
      <w:tr w:rsidR="006905AB" w:rsidTr="00E1250C">
        <w:tc>
          <w:tcPr>
            <w:tcW w:w="594" w:type="dxa"/>
          </w:tcPr>
          <w:p w:rsidR="00E1250C" w:rsidRDefault="006905AB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="00E1250C">
              <w:rPr>
                <w:noProof/>
                <w:sz w:val="28"/>
                <w:szCs w:val="28"/>
              </w:rPr>
              <w:t>.</w:t>
            </w:r>
          </w:p>
          <w:p w:rsidR="00E1250C" w:rsidRDefault="00E1250C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</w:p>
          <w:p w:rsidR="00E1250C" w:rsidRDefault="00E1250C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</w:p>
          <w:p w:rsidR="00E1250C" w:rsidRDefault="00E1250C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</w:p>
          <w:p w:rsidR="00E1250C" w:rsidRDefault="00E1250C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5.1</w:t>
            </w:r>
          </w:p>
          <w:p w:rsidR="00E1250C" w:rsidRDefault="00E1250C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</w:p>
          <w:p w:rsidR="00E1250C" w:rsidRDefault="00E1250C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</w:p>
          <w:p w:rsidR="006905AB" w:rsidRDefault="00E1250C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5.2</w:t>
            </w:r>
          </w:p>
        </w:tc>
        <w:tc>
          <w:tcPr>
            <w:tcW w:w="4901" w:type="dxa"/>
          </w:tcPr>
          <w:p w:rsidR="006905AB" w:rsidRDefault="006905AB" w:rsidP="006905A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Создание на территории населенного пункта группы общественного контроля:</w:t>
            </w:r>
          </w:p>
          <w:p w:rsidR="00E1250C" w:rsidRDefault="00E1250C" w:rsidP="006905AB">
            <w:pPr>
              <w:keepNext/>
              <w:rPr>
                <w:noProof/>
                <w:sz w:val="28"/>
                <w:szCs w:val="28"/>
              </w:rPr>
            </w:pPr>
          </w:p>
          <w:p w:rsidR="006905AB" w:rsidRDefault="006905AB" w:rsidP="006905A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с.  </w:t>
            </w:r>
            <w:r w:rsidR="00DB3C9B">
              <w:rPr>
                <w:noProof/>
                <w:sz w:val="28"/>
                <w:szCs w:val="28"/>
              </w:rPr>
              <w:t>Чкалово</w:t>
            </w:r>
            <w:r w:rsidR="00E1250C">
              <w:rPr>
                <w:noProof/>
                <w:sz w:val="28"/>
                <w:szCs w:val="28"/>
              </w:rPr>
              <w:t>;</w:t>
            </w:r>
          </w:p>
          <w:p w:rsidR="00E1250C" w:rsidRDefault="00E1250C" w:rsidP="006905AB">
            <w:pPr>
              <w:keepNext/>
              <w:rPr>
                <w:noProof/>
                <w:sz w:val="28"/>
                <w:szCs w:val="28"/>
              </w:rPr>
            </w:pPr>
          </w:p>
          <w:p w:rsidR="00E1250C" w:rsidRDefault="00E1250C" w:rsidP="006905AB">
            <w:pPr>
              <w:keepNext/>
              <w:rPr>
                <w:noProof/>
                <w:sz w:val="28"/>
                <w:szCs w:val="28"/>
              </w:rPr>
            </w:pPr>
          </w:p>
          <w:p w:rsidR="00E1250C" w:rsidRDefault="00E1250C" w:rsidP="006905A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с. </w:t>
            </w:r>
            <w:r w:rsidR="00DB3C9B">
              <w:rPr>
                <w:noProof/>
                <w:sz w:val="28"/>
                <w:szCs w:val="28"/>
              </w:rPr>
              <w:t>Чугунка</w:t>
            </w:r>
            <w:r>
              <w:rPr>
                <w:noProof/>
                <w:sz w:val="28"/>
                <w:szCs w:val="28"/>
              </w:rPr>
              <w:t>.</w:t>
            </w:r>
          </w:p>
          <w:p w:rsidR="00E1250C" w:rsidRDefault="00E1250C" w:rsidP="006905AB">
            <w:pPr>
              <w:keepNext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5AB" w:rsidRDefault="00E1250C" w:rsidP="00F37170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 15.03.2022 г.</w:t>
            </w:r>
          </w:p>
        </w:tc>
        <w:tc>
          <w:tcPr>
            <w:tcW w:w="2375" w:type="dxa"/>
          </w:tcPr>
          <w:p w:rsidR="00DB3C9B" w:rsidRDefault="00DB3C9B" w:rsidP="00DB3C9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Кузьминов А.А.</w:t>
            </w:r>
          </w:p>
          <w:p w:rsidR="00E1250C" w:rsidRDefault="00E1250C" w:rsidP="00E1250C">
            <w:pPr>
              <w:keepNext/>
              <w:rPr>
                <w:noProof/>
                <w:sz w:val="28"/>
                <w:szCs w:val="28"/>
              </w:rPr>
            </w:pPr>
          </w:p>
          <w:p w:rsidR="00E1250C" w:rsidRDefault="00E1250C" w:rsidP="00E1250C">
            <w:pPr>
              <w:keepNext/>
              <w:rPr>
                <w:noProof/>
                <w:sz w:val="28"/>
                <w:szCs w:val="28"/>
              </w:rPr>
            </w:pPr>
          </w:p>
          <w:p w:rsidR="00E1250C" w:rsidRDefault="000877BC" w:rsidP="00E1250C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Кривошеева Л.Е.</w:t>
            </w:r>
          </w:p>
          <w:p w:rsidR="000877BC" w:rsidRDefault="000877BC" w:rsidP="00E1250C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Сидоркина Т.Г.</w:t>
            </w:r>
          </w:p>
          <w:p w:rsidR="000877BC" w:rsidRDefault="000877BC" w:rsidP="00E1250C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Рябова Я.С.</w:t>
            </w:r>
          </w:p>
          <w:p w:rsidR="00E1250C" w:rsidRDefault="00E1250C" w:rsidP="00E1250C">
            <w:pPr>
              <w:keepNext/>
              <w:rPr>
                <w:noProof/>
                <w:sz w:val="28"/>
                <w:szCs w:val="28"/>
              </w:rPr>
            </w:pPr>
          </w:p>
          <w:p w:rsidR="00E1250C" w:rsidRDefault="000877BC" w:rsidP="00E1250C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Латышев В.В.</w:t>
            </w:r>
          </w:p>
          <w:p w:rsidR="000877BC" w:rsidRDefault="000877BC" w:rsidP="00E1250C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Скребцов С.И.</w:t>
            </w:r>
          </w:p>
          <w:p w:rsidR="006905AB" w:rsidRDefault="000877BC" w:rsidP="00E1250C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Медина Е.В.</w:t>
            </w:r>
          </w:p>
          <w:p w:rsidR="000877BC" w:rsidRDefault="000877BC" w:rsidP="00E1250C">
            <w:pPr>
              <w:keepNext/>
              <w:rPr>
                <w:noProof/>
                <w:sz w:val="28"/>
                <w:szCs w:val="28"/>
              </w:rPr>
            </w:pPr>
          </w:p>
        </w:tc>
      </w:tr>
      <w:tr w:rsidR="00E1250C" w:rsidTr="00E1250C">
        <w:tc>
          <w:tcPr>
            <w:tcW w:w="594" w:type="dxa"/>
          </w:tcPr>
          <w:p w:rsidR="00E1250C" w:rsidRDefault="00087C13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6.</w:t>
            </w:r>
          </w:p>
        </w:tc>
        <w:tc>
          <w:tcPr>
            <w:tcW w:w="4901" w:type="dxa"/>
          </w:tcPr>
          <w:p w:rsidR="00E1250C" w:rsidRDefault="00087C13" w:rsidP="006905A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Освещение проведения ремонта на сайте администрации ЕМР, социальные сети.</w:t>
            </w:r>
          </w:p>
        </w:tc>
        <w:tc>
          <w:tcPr>
            <w:tcW w:w="1701" w:type="dxa"/>
          </w:tcPr>
          <w:p w:rsidR="00E1250C" w:rsidRDefault="00087C13" w:rsidP="00F37170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Весь период, не реже одного раза в неделю.</w:t>
            </w:r>
          </w:p>
        </w:tc>
        <w:tc>
          <w:tcPr>
            <w:tcW w:w="2375" w:type="dxa"/>
          </w:tcPr>
          <w:p w:rsidR="00DB3C9B" w:rsidRDefault="00DB3C9B" w:rsidP="00DB3C9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Кузьминов А.А.</w:t>
            </w:r>
          </w:p>
          <w:p w:rsidR="00DB3C9B" w:rsidRDefault="00DB3C9B" w:rsidP="00DB3C9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Михайлова Л.Л.</w:t>
            </w:r>
          </w:p>
          <w:p w:rsidR="00E1250C" w:rsidRDefault="00E1250C" w:rsidP="00E1250C">
            <w:pPr>
              <w:keepNext/>
              <w:rPr>
                <w:noProof/>
                <w:sz w:val="28"/>
                <w:szCs w:val="28"/>
              </w:rPr>
            </w:pPr>
          </w:p>
          <w:p w:rsidR="00087C13" w:rsidRDefault="00087C13" w:rsidP="00E1250C">
            <w:pPr>
              <w:keepNext/>
              <w:rPr>
                <w:noProof/>
                <w:sz w:val="28"/>
                <w:szCs w:val="28"/>
              </w:rPr>
            </w:pPr>
          </w:p>
        </w:tc>
      </w:tr>
      <w:tr w:rsidR="00087C13" w:rsidTr="00E1250C">
        <w:tc>
          <w:tcPr>
            <w:tcW w:w="594" w:type="dxa"/>
          </w:tcPr>
          <w:p w:rsidR="00087C13" w:rsidRDefault="00087C13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4901" w:type="dxa"/>
          </w:tcPr>
          <w:p w:rsidR="00087C13" w:rsidRDefault="00087C13" w:rsidP="006905A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Проведение рабочих групп по ходу проведения ремонтных работ.</w:t>
            </w:r>
          </w:p>
        </w:tc>
        <w:tc>
          <w:tcPr>
            <w:tcW w:w="1701" w:type="dxa"/>
          </w:tcPr>
          <w:p w:rsidR="00087C13" w:rsidRDefault="00087C13" w:rsidP="00F37170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Весь период, каждые две недели.</w:t>
            </w:r>
          </w:p>
        </w:tc>
        <w:tc>
          <w:tcPr>
            <w:tcW w:w="2375" w:type="dxa"/>
          </w:tcPr>
          <w:p w:rsidR="00DB3C9B" w:rsidRDefault="00DB3C9B" w:rsidP="00DB3C9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Кузьминов А.А.</w:t>
            </w:r>
          </w:p>
          <w:p w:rsidR="00DB3C9B" w:rsidRDefault="00DB3C9B" w:rsidP="00DB3C9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Михайлова Л.Л.</w:t>
            </w:r>
          </w:p>
          <w:p w:rsidR="00087C13" w:rsidRDefault="00087C13" w:rsidP="00087C13">
            <w:pPr>
              <w:keepNext/>
              <w:rPr>
                <w:noProof/>
                <w:sz w:val="28"/>
                <w:szCs w:val="28"/>
              </w:rPr>
            </w:pPr>
          </w:p>
        </w:tc>
      </w:tr>
      <w:tr w:rsidR="00087C13" w:rsidTr="00E1250C">
        <w:tc>
          <w:tcPr>
            <w:tcW w:w="594" w:type="dxa"/>
          </w:tcPr>
          <w:p w:rsidR="00087C13" w:rsidRDefault="00087C13" w:rsidP="008F6C2B">
            <w:pPr>
              <w:keepNext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4901" w:type="dxa"/>
          </w:tcPr>
          <w:p w:rsidR="00087C13" w:rsidRDefault="00087C13" w:rsidP="006905A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Завершение ремонтных работ.</w:t>
            </w:r>
          </w:p>
        </w:tc>
        <w:tc>
          <w:tcPr>
            <w:tcW w:w="1701" w:type="dxa"/>
          </w:tcPr>
          <w:p w:rsidR="00087C13" w:rsidRDefault="00087C13" w:rsidP="00F37170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01.08.2022 г.</w:t>
            </w:r>
          </w:p>
        </w:tc>
        <w:tc>
          <w:tcPr>
            <w:tcW w:w="2375" w:type="dxa"/>
          </w:tcPr>
          <w:p w:rsidR="00DB3C9B" w:rsidRDefault="00DB3C9B" w:rsidP="00DB3C9B">
            <w:pPr>
              <w:keepNext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Кузьминов А.А.</w:t>
            </w:r>
          </w:p>
          <w:p w:rsidR="00DB3C9B" w:rsidRDefault="00DB3C9B" w:rsidP="00DB3C9B">
            <w:pPr>
              <w:keepNext/>
              <w:rPr>
                <w:noProof/>
                <w:sz w:val="28"/>
                <w:szCs w:val="28"/>
              </w:rPr>
            </w:pPr>
          </w:p>
          <w:p w:rsidR="00087C13" w:rsidRDefault="00087C13" w:rsidP="00087C13">
            <w:pPr>
              <w:keepNext/>
              <w:rPr>
                <w:noProof/>
                <w:sz w:val="28"/>
                <w:szCs w:val="28"/>
              </w:rPr>
            </w:pPr>
          </w:p>
        </w:tc>
      </w:tr>
    </w:tbl>
    <w:p w:rsidR="008F6C2B" w:rsidRPr="008F6C2B" w:rsidRDefault="008F6C2B" w:rsidP="008F6C2B">
      <w:pPr>
        <w:keepNext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BA63F9" w:rsidRDefault="00BA63F9" w:rsidP="001A08C4">
      <w:pPr>
        <w:keepNext/>
        <w:jc w:val="center"/>
        <w:rPr>
          <w:noProof/>
        </w:rPr>
      </w:pPr>
    </w:p>
    <w:p w:rsidR="00BA63F9" w:rsidRDefault="00BA63F9" w:rsidP="001A08C4">
      <w:pPr>
        <w:keepNext/>
        <w:jc w:val="center"/>
        <w:rPr>
          <w:noProof/>
        </w:rPr>
      </w:pPr>
    </w:p>
    <w:p w:rsidR="00BA63F9" w:rsidRDefault="00BA63F9" w:rsidP="001A08C4">
      <w:pPr>
        <w:keepNext/>
        <w:jc w:val="center"/>
        <w:rPr>
          <w:noProof/>
        </w:rPr>
      </w:pPr>
    </w:p>
    <w:p w:rsidR="009E17B0" w:rsidRDefault="009E17B0" w:rsidP="001A08C4">
      <w:pPr>
        <w:pStyle w:val="a3"/>
        <w:rPr>
          <w:sz w:val="28"/>
          <w:szCs w:val="28"/>
        </w:rPr>
      </w:pPr>
    </w:p>
    <w:sectPr w:rsidR="009E17B0" w:rsidSect="00DB3C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BC1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1A1E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07814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CF1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67130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65C71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95B17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1557A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EE0D6B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402DC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4C127A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A720C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20CF9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F41FC6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05690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BD0532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456C4A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B416D8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0E01D0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B26875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356DDC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BC0A18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34E50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1C386B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861B4F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B46273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0A4E8E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2547CE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A806AE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F95E11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D71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203663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C40EAD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C5AD4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41469F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7A4548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29"/>
  </w:num>
  <w:num w:numId="5">
    <w:abstractNumId w:val="20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6"/>
  </w:num>
  <w:num w:numId="11">
    <w:abstractNumId w:val="21"/>
  </w:num>
  <w:num w:numId="12">
    <w:abstractNumId w:val="19"/>
  </w:num>
  <w:num w:numId="13">
    <w:abstractNumId w:val="14"/>
  </w:num>
  <w:num w:numId="14">
    <w:abstractNumId w:val="32"/>
  </w:num>
  <w:num w:numId="15">
    <w:abstractNumId w:val="25"/>
  </w:num>
  <w:num w:numId="16">
    <w:abstractNumId w:val="13"/>
  </w:num>
  <w:num w:numId="17">
    <w:abstractNumId w:val="34"/>
  </w:num>
  <w:num w:numId="18">
    <w:abstractNumId w:val="18"/>
  </w:num>
  <w:num w:numId="19">
    <w:abstractNumId w:val="24"/>
  </w:num>
  <w:num w:numId="20">
    <w:abstractNumId w:val="9"/>
  </w:num>
  <w:num w:numId="21">
    <w:abstractNumId w:val="23"/>
  </w:num>
  <w:num w:numId="22">
    <w:abstractNumId w:val="0"/>
  </w:num>
  <w:num w:numId="23">
    <w:abstractNumId w:val="27"/>
  </w:num>
  <w:num w:numId="24">
    <w:abstractNumId w:val="22"/>
  </w:num>
  <w:num w:numId="25">
    <w:abstractNumId w:val="33"/>
  </w:num>
  <w:num w:numId="26">
    <w:abstractNumId w:val="15"/>
  </w:num>
  <w:num w:numId="27">
    <w:abstractNumId w:val="28"/>
  </w:num>
  <w:num w:numId="28">
    <w:abstractNumId w:val="31"/>
  </w:num>
  <w:num w:numId="29">
    <w:abstractNumId w:val="30"/>
  </w:num>
  <w:num w:numId="30">
    <w:abstractNumId w:val="35"/>
  </w:num>
  <w:num w:numId="31">
    <w:abstractNumId w:val="5"/>
  </w:num>
  <w:num w:numId="32">
    <w:abstractNumId w:val="3"/>
  </w:num>
  <w:num w:numId="33">
    <w:abstractNumId w:val="4"/>
  </w:num>
  <w:num w:numId="34">
    <w:abstractNumId w:val="11"/>
  </w:num>
  <w:num w:numId="35">
    <w:abstractNumId w:val="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2D8"/>
    <w:rsid w:val="00022483"/>
    <w:rsid w:val="00037DE8"/>
    <w:rsid w:val="00081D5D"/>
    <w:rsid w:val="000877BC"/>
    <w:rsid w:val="00087C13"/>
    <w:rsid w:val="00106425"/>
    <w:rsid w:val="001123A5"/>
    <w:rsid w:val="001422FD"/>
    <w:rsid w:val="00152F68"/>
    <w:rsid w:val="00155778"/>
    <w:rsid w:val="0017468C"/>
    <w:rsid w:val="001901BF"/>
    <w:rsid w:val="001A08C4"/>
    <w:rsid w:val="001B6A8E"/>
    <w:rsid w:val="001B6F75"/>
    <w:rsid w:val="001C1173"/>
    <w:rsid w:val="00240CC8"/>
    <w:rsid w:val="00256674"/>
    <w:rsid w:val="00263A1E"/>
    <w:rsid w:val="00266F19"/>
    <w:rsid w:val="00285BD9"/>
    <w:rsid w:val="002B0C1D"/>
    <w:rsid w:val="002D4B70"/>
    <w:rsid w:val="002F1414"/>
    <w:rsid w:val="002F351E"/>
    <w:rsid w:val="002F47BC"/>
    <w:rsid w:val="00343CA6"/>
    <w:rsid w:val="003609D8"/>
    <w:rsid w:val="00386CC7"/>
    <w:rsid w:val="00392680"/>
    <w:rsid w:val="00393CEA"/>
    <w:rsid w:val="003A5930"/>
    <w:rsid w:val="003A5E20"/>
    <w:rsid w:val="003B1D1C"/>
    <w:rsid w:val="003F4762"/>
    <w:rsid w:val="004037DE"/>
    <w:rsid w:val="00406756"/>
    <w:rsid w:val="0047004C"/>
    <w:rsid w:val="00480D3B"/>
    <w:rsid w:val="00490523"/>
    <w:rsid w:val="004A5F2E"/>
    <w:rsid w:val="004F4062"/>
    <w:rsid w:val="00500701"/>
    <w:rsid w:val="00532B66"/>
    <w:rsid w:val="00564073"/>
    <w:rsid w:val="005728F1"/>
    <w:rsid w:val="00595C60"/>
    <w:rsid w:val="005E1EC5"/>
    <w:rsid w:val="005E5327"/>
    <w:rsid w:val="00611CA6"/>
    <w:rsid w:val="00660A1D"/>
    <w:rsid w:val="00672246"/>
    <w:rsid w:val="006905AB"/>
    <w:rsid w:val="00691732"/>
    <w:rsid w:val="00693889"/>
    <w:rsid w:val="006C79DE"/>
    <w:rsid w:val="006D06BF"/>
    <w:rsid w:val="006D57B6"/>
    <w:rsid w:val="007238F2"/>
    <w:rsid w:val="00736147"/>
    <w:rsid w:val="007701ED"/>
    <w:rsid w:val="007771A4"/>
    <w:rsid w:val="007873BC"/>
    <w:rsid w:val="007E67A4"/>
    <w:rsid w:val="007F2D63"/>
    <w:rsid w:val="00831939"/>
    <w:rsid w:val="00843A62"/>
    <w:rsid w:val="00855009"/>
    <w:rsid w:val="00877471"/>
    <w:rsid w:val="008F6C2B"/>
    <w:rsid w:val="00936CE9"/>
    <w:rsid w:val="00944B27"/>
    <w:rsid w:val="009528E3"/>
    <w:rsid w:val="00955DC3"/>
    <w:rsid w:val="00957292"/>
    <w:rsid w:val="00961D97"/>
    <w:rsid w:val="00997709"/>
    <w:rsid w:val="009E17B0"/>
    <w:rsid w:val="00A02607"/>
    <w:rsid w:val="00A26143"/>
    <w:rsid w:val="00A31F59"/>
    <w:rsid w:val="00A50189"/>
    <w:rsid w:val="00AD15D7"/>
    <w:rsid w:val="00AE5D11"/>
    <w:rsid w:val="00AF3A65"/>
    <w:rsid w:val="00B06A7E"/>
    <w:rsid w:val="00B106A5"/>
    <w:rsid w:val="00B149FF"/>
    <w:rsid w:val="00B16D1C"/>
    <w:rsid w:val="00B23897"/>
    <w:rsid w:val="00B356BA"/>
    <w:rsid w:val="00B733B9"/>
    <w:rsid w:val="00BA10AA"/>
    <w:rsid w:val="00BA63F9"/>
    <w:rsid w:val="00BC12A6"/>
    <w:rsid w:val="00C12A11"/>
    <w:rsid w:val="00C21BA6"/>
    <w:rsid w:val="00C60348"/>
    <w:rsid w:val="00CD5A50"/>
    <w:rsid w:val="00CE0B7F"/>
    <w:rsid w:val="00D03308"/>
    <w:rsid w:val="00D27020"/>
    <w:rsid w:val="00D46529"/>
    <w:rsid w:val="00D665B8"/>
    <w:rsid w:val="00D80A7A"/>
    <w:rsid w:val="00DB3C9B"/>
    <w:rsid w:val="00DC7280"/>
    <w:rsid w:val="00DD4038"/>
    <w:rsid w:val="00DD6A1F"/>
    <w:rsid w:val="00DF1D20"/>
    <w:rsid w:val="00DF288A"/>
    <w:rsid w:val="00E0349B"/>
    <w:rsid w:val="00E1250C"/>
    <w:rsid w:val="00E440E0"/>
    <w:rsid w:val="00E70957"/>
    <w:rsid w:val="00EB00C6"/>
    <w:rsid w:val="00ED0BF5"/>
    <w:rsid w:val="00EF3114"/>
    <w:rsid w:val="00EF6E32"/>
    <w:rsid w:val="00F35F20"/>
    <w:rsid w:val="00F37170"/>
    <w:rsid w:val="00F372D8"/>
    <w:rsid w:val="00F57496"/>
    <w:rsid w:val="00F66943"/>
    <w:rsid w:val="00F70FDB"/>
    <w:rsid w:val="00F727FD"/>
    <w:rsid w:val="00FA26AF"/>
    <w:rsid w:val="00FB1DAE"/>
    <w:rsid w:val="00FC5295"/>
    <w:rsid w:val="00FE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72D8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F372D8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F372D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F372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372D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locked/>
    <w:rsid w:val="00F37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2022-03-02T05:49:00Z</cp:lastPrinted>
  <dcterms:created xsi:type="dcterms:W3CDTF">2005-12-31T23:00:00Z</dcterms:created>
  <dcterms:modified xsi:type="dcterms:W3CDTF">2022-03-02T05:51:00Z</dcterms:modified>
</cp:coreProperties>
</file>