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3A" w:rsidRDefault="0055663A" w:rsidP="0055663A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55663A" w:rsidRDefault="0055663A" w:rsidP="0055663A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НОВОКРАСНЯНСКОГО МУНИЦИПАЛЬНОГО ОБРАЗОВАНИЯ</w:t>
      </w:r>
    </w:p>
    <w:p w:rsidR="0055663A" w:rsidRDefault="0055663A" w:rsidP="0055663A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55663A" w:rsidRDefault="0055663A" w:rsidP="0055663A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55663A" w:rsidRDefault="0055663A" w:rsidP="0055663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663A" w:rsidRDefault="0055663A" w:rsidP="0055663A">
      <w:pPr>
        <w:pStyle w:val="a3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55663A" w:rsidRDefault="0055663A" w:rsidP="0055663A">
      <w:pPr>
        <w:pStyle w:val="a3"/>
        <w:rPr>
          <w:rFonts w:ascii="Times New Roman" w:hAnsi="Times New Roman" w:cs="Calibri"/>
          <w:sz w:val="28"/>
          <w:szCs w:val="28"/>
        </w:rPr>
      </w:pPr>
    </w:p>
    <w:p w:rsidR="0055663A" w:rsidRDefault="0055663A" w:rsidP="0055663A">
      <w:pPr>
        <w:pStyle w:val="a3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1E3CEF">
        <w:rPr>
          <w:rFonts w:ascii="Times New Roman" w:hAnsi="Times New Roman"/>
          <w:sz w:val="28"/>
          <w:szCs w:val="28"/>
        </w:rPr>
        <w:t>05.07.2021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1E3CEF">
        <w:rPr>
          <w:rFonts w:ascii="Times New Roman" w:hAnsi="Times New Roman"/>
          <w:sz w:val="28"/>
          <w:szCs w:val="28"/>
        </w:rPr>
        <w:t>9-18</w:t>
      </w:r>
    </w:p>
    <w:tbl>
      <w:tblPr>
        <w:tblW w:w="5070" w:type="dxa"/>
        <w:tblLook w:val="04A0"/>
      </w:tblPr>
      <w:tblGrid>
        <w:gridCol w:w="5070"/>
      </w:tblGrid>
      <w:tr w:rsidR="0055663A" w:rsidTr="0055663A">
        <w:tc>
          <w:tcPr>
            <w:tcW w:w="5070" w:type="dxa"/>
          </w:tcPr>
          <w:p w:rsidR="0055663A" w:rsidRDefault="0055663A">
            <w:pPr>
              <w:pStyle w:val="a3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55663A" w:rsidRDefault="0055663A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решение Совета </w:t>
            </w:r>
            <w:proofErr w:type="spellStart"/>
            <w:r>
              <w:rPr>
                <w:b/>
                <w:szCs w:val="28"/>
              </w:rPr>
              <w:t>Новокраснянского</w:t>
            </w:r>
            <w:proofErr w:type="spellEnd"/>
            <w:r>
              <w:rPr>
                <w:b/>
                <w:szCs w:val="28"/>
              </w:rPr>
              <w:t xml:space="preserve"> муниципального образования от </w:t>
            </w:r>
            <w:r w:rsidR="009A4A42">
              <w:rPr>
                <w:b/>
                <w:szCs w:val="28"/>
              </w:rPr>
              <w:t>22</w:t>
            </w:r>
            <w:r>
              <w:rPr>
                <w:b/>
                <w:szCs w:val="28"/>
              </w:rPr>
              <w:t>.05.2020 №</w:t>
            </w:r>
            <w:r w:rsidR="009A4A42">
              <w:rPr>
                <w:b/>
                <w:szCs w:val="28"/>
              </w:rPr>
              <w:t xml:space="preserve"> 23-60</w:t>
            </w:r>
          </w:p>
          <w:p w:rsidR="0055663A" w:rsidRDefault="0055663A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55663A" w:rsidRDefault="0055663A">
            <w:pPr>
              <w:pStyle w:val="a3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55663A" w:rsidRDefault="0055663A" w:rsidP="005566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на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9A4A4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.05.2020</w:t>
      </w:r>
      <w:r w:rsidR="003C7F4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A4A4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-6</w:t>
      </w:r>
      <w:r w:rsidR="009A4A4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привлечения граждан к выполнению на добровольной основе социально значимых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работ (в т.ч. дежурств) в целях решения вопросов местного значения»,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</w:t>
      </w:r>
      <w:proofErr w:type="gramEnd"/>
    </w:p>
    <w:p w:rsidR="0055663A" w:rsidRDefault="0055663A" w:rsidP="0055663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5663A" w:rsidRDefault="0055663A" w:rsidP="0055663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9A4A4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.05.2020</w:t>
      </w:r>
      <w:r w:rsidR="0000410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A4A42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>-</w:t>
      </w:r>
      <w:r w:rsidR="009A4A42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привлечения граждан к выполнению на добровольной основе социально значимых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работ (в т.ч. дежурств) в целях решения вопросов местного значения» (далее – Положение) следующие изменения:</w:t>
      </w:r>
    </w:p>
    <w:p w:rsidR="0055663A" w:rsidRDefault="0055663A" w:rsidP="0055663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2.4 Положения после слов «письменного предложения» дополнить словами «либо в форме электронного документа»;</w:t>
      </w:r>
    </w:p>
    <w:p w:rsidR="0055663A" w:rsidRDefault="0055663A" w:rsidP="0055663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1.4 слова «достигшие 18-летнего возраста» заменить словами «достигшие совершеннолетия».  </w:t>
      </w:r>
    </w:p>
    <w:p w:rsidR="0055663A" w:rsidRDefault="0055663A" w:rsidP="0055663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настоящим постановлением оставляю за собой.</w:t>
      </w:r>
    </w:p>
    <w:p w:rsidR="0055663A" w:rsidRDefault="0055663A" w:rsidP="0055663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5663A" w:rsidRDefault="0055663A" w:rsidP="0055663A">
      <w:pPr>
        <w:pStyle w:val="a3"/>
        <w:rPr>
          <w:rFonts w:ascii="Times New Roman" w:hAnsi="Times New Roman"/>
          <w:sz w:val="28"/>
          <w:szCs w:val="28"/>
        </w:rPr>
      </w:pPr>
    </w:p>
    <w:p w:rsidR="0055663A" w:rsidRDefault="0055663A" w:rsidP="0055663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Новокраснянского</w:t>
      </w:r>
      <w:proofErr w:type="spellEnd"/>
    </w:p>
    <w:p w:rsidR="0055663A" w:rsidRDefault="0055663A" w:rsidP="0055663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Е.Ю. Кузнецова</w:t>
      </w:r>
    </w:p>
    <w:p w:rsidR="0055663A" w:rsidRDefault="0055663A" w:rsidP="0055663A"/>
    <w:p w:rsidR="003C41ED" w:rsidRDefault="003C41ED"/>
    <w:sectPr w:rsidR="003C41ED" w:rsidSect="0054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F94"/>
    <w:rsid w:val="00004104"/>
    <w:rsid w:val="001E3CEF"/>
    <w:rsid w:val="003C41ED"/>
    <w:rsid w:val="003C7F4C"/>
    <w:rsid w:val="005451EC"/>
    <w:rsid w:val="0055663A"/>
    <w:rsid w:val="00937F94"/>
    <w:rsid w:val="009A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3A"/>
    <w:pPr>
      <w:suppressAutoHyphens/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63A"/>
    <w:pPr>
      <w:suppressAutoHyphens/>
      <w:spacing w:after="0" w:line="240" w:lineRule="auto"/>
    </w:pPr>
    <w:rPr>
      <w:rFonts w:eastAsia="Times New Roman" w:cs="Times New Roman"/>
      <w:lang w:eastAsia="ar-SA"/>
    </w:rPr>
  </w:style>
  <w:style w:type="paragraph" w:styleId="a4">
    <w:name w:val="List Paragraph"/>
    <w:basedOn w:val="a"/>
    <w:uiPriority w:val="34"/>
    <w:qFormat/>
    <w:rsid w:val="0055663A"/>
    <w:pPr>
      <w:ind w:left="720"/>
      <w:contextualSpacing/>
    </w:pPr>
  </w:style>
  <w:style w:type="paragraph" w:customStyle="1" w:styleId="wP13">
    <w:name w:val="wP13"/>
    <w:basedOn w:val="a"/>
    <w:qFormat/>
    <w:rsid w:val="0055663A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E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3CE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NK</cp:lastModifiedBy>
  <cp:revision>6</cp:revision>
  <cp:lastPrinted>2021-07-21T11:27:00Z</cp:lastPrinted>
  <dcterms:created xsi:type="dcterms:W3CDTF">2021-07-21T11:14:00Z</dcterms:created>
  <dcterms:modified xsi:type="dcterms:W3CDTF">2021-09-10T08:31:00Z</dcterms:modified>
</cp:coreProperties>
</file>