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D2" w:rsidRPr="00277A13" w:rsidRDefault="00D921D2" w:rsidP="00992D35">
      <w:pPr>
        <w:jc w:val="right"/>
        <w:rPr>
          <w:rFonts w:ascii="Times New Roman" w:hAnsi="Times New Roman" w:cs="Times New Roman"/>
          <w:b/>
        </w:rPr>
      </w:pPr>
      <w:r w:rsidRPr="00277A1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</w:p>
    <w:p w:rsidR="00D921D2" w:rsidRDefault="00D921D2" w:rsidP="00D921D2">
      <w:pPr>
        <w:jc w:val="center"/>
      </w:pPr>
      <w:r>
        <w:rPr>
          <w:noProof/>
        </w:rPr>
        <w:drawing>
          <wp:inline distT="0" distB="0" distL="0" distR="0">
            <wp:extent cx="570230" cy="664845"/>
            <wp:effectExtent l="19050" t="0" r="127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1D2" w:rsidRPr="00BC3774" w:rsidRDefault="00D921D2" w:rsidP="00D921D2">
      <w:pPr>
        <w:pStyle w:val="a3"/>
        <w:spacing w:line="252" w:lineRule="auto"/>
        <w:jc w:val="center"/>
        <w:rPr>
          <w:b/>
          <w:spacing w:val="20"/>
        </w:rPr>
      </w:pPr>
      <w:r w:rsidRPr="00BC3774">
        <w:rPr>
          <w:b/>
          <w:spacing w:val="20"/>
        </w:rPr>
        <w:t xml:space="preserve">АДМИНИСТРАЦИЯ </w:t>
      </w:r>
    </w:p>
    <w:p w:rsidR="00D921D2" w:rsidRPr="00BC3774" w:rsidRDefault="00D921D2" w:rsidP="00D921D2">
      <w:pPr>
        <w:pStyle w:val="a3"/>
        <w:spacing w:line="252" w:lineRule="auto"/>
        <w:jc w:val="center"/>
        <w:rPr>
          <w:b/>
          <w:spacing w:val="20"/>
        </w:rPr>
      </w:pPr>
      <w:r w:rsidRPr="00BC3774">
        <w:rPr>
          <w:b/>
          <w:spacing w:val="20"/>
        </w:rPr>
        <w:t>НОВОСЕЛЬСКОГО МУНИЦИПАЛЬНОГО ОБРАЗОВАНИЯ</w:t>
      </w:r>
      <w:r w:rsidRPr="00BC3774">
        <w:rPr>
          <w:b/>
          <w:spacing w:val="20"/>
        </w:rPr>
        <w:br/>
        <w:t xml:space="preserve">ЕРШОВСКОГО МУНИЦИПАЛЬНОГО РАЙОНА </w:t>
      </w:r>
      <w:r>
        <w:rPr>
          <w:b/>
          <w:spacing w:val="20"/>
        </w:rPr>
        <w:t xml:space="preserve">                       </w:t>
      </w:r>
      <w:r w:rsidRPr="00BC3774">
        <w:rPr>
          <w:b/>
          <w:spacing w:val="20"/>
        </w:rPr>
        <w:t xml:space="preserve">САРАТОВСКОЙ </w:t>
      </w:r>
      <w:r>
        <w:rPr>
          <w:b/>
          <w:spacing w:val="20"/>
        </w:rPr>
        <w:t xml:space="preserve"> </w:t>
      </w:r>
      <w:r w:rsidRPr="00BC3774">
        <w:rPr>
          <w:b/>
          <w:spacing w:val="20"/>
        </w:rPr>
        <w:t>ОБЛАСТИ</w:t>
      </w:r>
    </w:p>
    <w:p w:rsidR="00D921D2" w:rsidRDefault="00D921D2" w:rsidP="00D921D2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b/>
          <w:sz w:val="28"/>
          <w:szCs w:val="24"/>
        </w:rPr>
      </w:pPr>
    </w:p>
    <w:p w:rsidR="00D921D2" w:rsidRDefault="00D921D2" w:rsidP="00D921D2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b/>
          <w:sz w:val="28"/>
          <w:szCs w:val="24"/>
        </w:rPr>
      </w:pPr>
    </w:p>
    <w:p w:rsidR="00D921D2" w:rsidRDefault="00D921D2" w:rsidP="00D921D2">
      <w:pPr>
        <w:tabs>
          <w:tab w:val="left" w:pos="6451"/>
        </w:tabs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D921D2" w:rsidRDefault="00D921D2" w:rsidP="00D921D2">
      <w:pPr>
        <w:tabs>
          <w:tab w:val="left" w:pos="6451"/>
        </w:tabs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921D2" w:rsidRDefault="00D921D2" w:rsidP="00D921D2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b/>
          <w:sz w:val="28"/>
          <w:szCs w:val="24"/>
        </w:rPr>
      </w:pPr>
    </w:p>
    <w:p w:rsidR="00D921D2" w:rsidRDefault="00D921D2" w:rsidP="00D921D2">
      <w:pPr>
        <w:tabs>
          <w:tab w:val="left" w:pos="6451"/>
        </w:tabs>
        <w:spacing w:after="0" w:line="200" w:lineRule="atLeast"/>
        <w:rPr>
          <w:rFonts w:ascii="Times New Roman" w:hAnsi="Times New Roman"/>
          <w:b/>
          <w:sz w:val="24"/>
          <w:szCs w:val="24"/>
        </w:rPr>
      </w:pPr>
      <w:r w:rsidRPr="00F769C3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E3E72">
        <w:rPr>
          <w:rFonts w:ascii="Times New Roman" w:hAnsi="Times New Roman"/>
          <w:b/>
          <w:sz w:val="24"/>
          <w:szCs w:val="24"/>
        </w:rPr>
        <w:t>17.12.2021</w:t>
      </w:r>
      <w:r w:rsidR="00977D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 w:rsidRPr="00F769C3">
        <w:rPr>
          <w:rFonts w:ascii="Times New Roman" w:hAnsi="Times New Roman"/>
          <w:b/>
          <w:sz w:val="24"/>
          <w:szCs w:val="24"/>
        </w:rPr>
        <w:t xml:space="preserve">№ </w:t>
      </w:r>
      <w:r w:rsidR="00D857BF">
        <w:rPr>
          <w:rFonts w:ascii="Times New Roman" w:hAnsi="Times New Roman"/>
          <w:b/>
          <w:sz w:val="24"/>
          <w:szCs w:val="24"/>
        </w:rPr>
        <w:t xml:space="preserve"> </w:t>
      </w:r>
      <w:r w:rsidR="00EE3E72">
        <w:rPr>
          <w:rFonts w:ascii="Times New Roman" w:hAnsi="Times New Roman"/>
          <w:b/>
          <w:sz w:val="24"/>
          <w:szCs w:val="24"/>
        </w:rPr>
        <w:t>81</w:t>
      </w:r>
    </w:p>
    <w:p w:rsidR="00977DC5" w:rsidRDefault="00977DC5" w:rsidP="00D921D2">
      <w:pPr>
        <w:tabs>
          <w:tab w:val="left" w:pos="6451"/>
        </w:tabs>
        <w:spacing w:after="0" w:line="200" w:lineRule="atLeast"/>
        <w:rPr>
          <w:rFonts w:ascii="Times New Roman" w:hAnsi="Times New Roman"/>
          <w:b/>
          <w:sz w:val="24"/>
          <w:szCs w:val="24"/>
        </w:rPr>
      </w:pPr>
    </w:p>
    <w:p w:rsidR="00977DC5" w:rsidRPr="00F769C3" w:rsidRDefault="00977DC5" w:rsidP="00D921D2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921D2" w:rsidRPr="00F30994" w:rsidRDefault="00D921D2" w:rsidP="00D921D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8"/>
        </w:rPr>
      </w:pPr>
      <w:r w:rsidRPr="00F30994">
        <w:rPr>
          <w:rFonts w:ascii="Times New Roman" w:hAnsi="Times New Roman" w:cs="Times New Roman"/>
          <w:b/>
          <w:sz w:val="24"/>
          <w:szCs w:val="28"/>
        </w:rPr>
        <w:t xml:space="preserve">О внесении изменений в постановление </w:t>
      </w:r>
    </w:p>
    <w:p w:rsidR="00D921D2" w:rsidRPr="00F30994" w:rsidRDefault="00D921D2" w:rsidP="00D921D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8"/>
        </w:rPr>
      </w:pPr>
      <w:r w:rsidRPr="00F30994">
        <w:rPr>
          <w:rFonts w:ascii="Times New Roman" w:hAnsi="Times New Roman" w:cs="Times New Roman"/>
          <w:b/>
          <w:sz w:val="24"/>
          <w:szCs w:val="28"/>
        </w:rPr>
        <w:t xml:space="preserve">от 12.11.2020 г. № 64 «Об утверждении </w:t>
      </w:r>
      <w:proofErr w:type="gramStart"/>
      <w:r w:rsidRPr="00F30994">
        <w:rPr>
          <w:rFonts w:ascii="Times New Roman" w:hAnsi="Times New Roman" w:cs="Times New Roman"/>
          <w:b/>
          <w:sz w:val="24"/>
          <w:szCs w:val="28"/>
        </w:rPr>
        <w:t>муниципальной</w:t>
      </w:r>
      <w:proofErr w:type="gramEnd"/>
      <w:r w:rsidRPr="00F30994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D921D2" w:rsidRPr="00F30994" w:rsidRDefault="00D921D2" w:rsidP="00D921D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8"/>
        </w:rPr>
      </w:pPr>
      <w:r w:rsidRPr="00F30994">
        <w:rPr>
          <w:rFonts w:ascii="Times New Roman" w:hAnsi="Times New Roman" w:cs="Times New Roman"/>
          <w:b/>
          <w:sz w:val="24"/>
          <w:szCs w:val="28"/>
        </w:rPr>
        <w:t xml:space="preserve">программы «Благоустройство </w:t>
      </w:r>
      <w:proofErr w:type="gramStart"/>
      <w:r w:rsidRPr="00F30994">
        <w:rPr>
          <w:rFonts w:ascii="Times New Roman" w:hAnsi="Times New Roman" w:cs="Times New Roman"/>
          <w:b/>
          <w:sz w:val="24"/>
          <w:szCs w:val="28"/>
        </w:rPr>
        <w:t>на</w:t>
      </w:r>
      <w:proofErr w:type="gramEnd"/>
    </w:p>
    <w:p w:rsidR="00D921D2" w:rsidRPr="00F30994" w:rsidRDefault="00D921D2" w:rsidP="00D921D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8"/>
        </w:rPr>
      </w:pPr>
      <w:r w:rsidRPr="00F30994">
        <w:rPr>
          <w:rFonts w:ascii="Times New Roman" w:hAnsi="Times New Roman" w:cs="Times New Roman"/>
          <w:b/>
          <w:sz w:val="24"/>
          <w:szCs w:val="28"/>
        </w:rPr>
        <w:t xml:space="preserve"> территории </w:t>
      </w:r>
      <w:proofErr w:type="gramStart"/>
      <w:r w:rsidRPr="00F30994">
        <w:rPr>
          <w:rFonts w:ascii="Times New Roman" w:hAnsi="Times New Roman" w:cs="Times New Roman"/>
          <w:b/>
          <w:sz w:val="24"/>
          <w:szCs w:val="28"/>
        </w:rPr>
        <w:t>муниципального</w:t>
      </w:r>
      <w:proofErr w:type="gramEnd"/>
      <w:r w:rsidRPr="00F30994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D921D2" w:rsidRPr="00F30994" w:rsidRDefault="00D921D2" w:rsidP="00D921D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8"/>
        </w:rPr>
      </w:pPr>
      <w:r w:rsidRPr="00F30994">
        <w:rPr>
          <w:rFonts w:ascii="Times New Roman" w:hAnsi="Times New Roman" w:cs="Times New Roman"/>
          <w:b/>
          <w:sz w:val="24"/>
          <w:szCs w:val="28"/>
        </w:rPr>
        <w:t>образования на 2021-2023 годы»</w:t>
      </w:r>
    </w:p>
    <w:p w:rsidR="00D921D2" w:rsidRPr="00F30994" w:rsidRDefault="00D921D2" w:rsidP="00D921D2">
      <w:pPr>
        <w:tabs>
          <w:tab w:val="left" w:pos="6451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D921D2" w:rsidRPr="00F30994" w:rsidRDefault="00D921D2" w:rsidP="00D921D2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sz w:val="24"/>
          <w:szCs w:val="28"/>
        </w:rPr>
      </w:pPr>
      <w:r w:rsidRPr="00F30994">
        <w:rPr>
          <w:rFonts w:ascii="Times New Roman" w:hAnsi="Times New Roman" w:cs="Times New Roman"/>
          <w:b w:val="0"/>
          <w:sz w:val="24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 и в целях повышение уровня внешнего благоустройства и санитарного содержания населенных пунктов </w:t>
      </w:r>
      <w:r w:rsidRPr="00F30994">
        <w:rPr>
          <w:rFonts w:ascii="Times New Roman" w:hAnsi="Times New Roman" w:cs="Times New Roman"/>
          <w:b w:val="0"/>
          <w:color w:val="000000"/>
          <w:sz w:val="24"/>
          <w:szCs w:val="28"/>
        </w:rPr>
        <w:t>Новосельского МО</w:t>
      </w:r>
      <w:r w:rsidRPr="00F30994">
        <w:rPr>
          <w:rFonts w:ascii="Times New Roman" w:hAnsi="Times New Roman" w:cs="Times New Roman"/>
          <w:b w:val="0"/>
          <w:sz w:val="24"/>
          <w:szCs w:val="28"/>
        </w:rPr>
        <w:t xml:space="preserve">, </w:t>
      </w:r>
      <w:r w:rsidRPr="00F30994">
        <w:rPr>
          <w:rFonts w:ascii="Times New Roman" w:hAnsi="Times New Roman"/>
          <w:b w:val="0"/>
          <w:sz w:val="24"/>
          <w:szCs w:val="28"/>
        </w:rPr>
        <w:t xml:space="preserve">администрация Новосельского муниципального образования Ершовского муниципального района Саратовской области  </w:t>
      </w:r>
      <w:r w:rsidRPr="00F30994">
        <w:rPr>
          <w:rFonts w:ascii="Times New Roman" w:hAnsi="Times New Roman"/>
          <w:sz w:val="24"/>
          <w:szCs w:val="28"/>
        </w:rPr>
        <w:t>ПОСТАНОВЛЯЕТ:</w:t>
      </w:r>
    </w:p>
    <w:p w:rsidR="00D921D2" w:rsidRPr="00F30994" w:rsidRDefault="00D921D2" w:rsidP="00D921D2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8"/>
        </w:rPr>
      </w:pPr>
      <w:r w:rsidRPr="00F30994">
        <w:rPr>
          <w:rFonts w:ascii="Times New Roman" w:hAnsi="Times New Roman"/>
          <w:b w:val="0"/>
          <w:sz w:val="24"/>
          <w:szCs w:val="28"/>
        </w:rPr>
        <w:t xml:space="preserve">Внести в постановление  от 12.11.2020 г. № 64 « </w:t>
      </w:r>
      <w:r w:rsidR="00F30994">
        <w:rPr>
          <w:rFonts w:ascii="Times New Roman" w:hAnsi="Times New Roman"/>
          <w:b w:val="0"/>
          <w:sz w:val="24"/>
          <w:szCs w:val="28"/>
        </w:rPr>
        <w:t>Об</w:t>
      </w:r>
      <w:r w:rsidRPr="00F30994">
        <w:rPr>
          <w:rFonts w:ascii="Times New Roman" w:hAnsi="Times New Roman"/>
          <w:b w:val="0"/>
          <w:sz w:val="24"/>
          <w:szCs w:val="28"/>
        </w:rPr>
        <w:t xml:space="preserve"> утверждении муниципальной программы « Благоустройство на территории муниципального образования на 2021-2023 годы» следующие изменения:</w:t>
      </w:r>
    </w:p>
    <w:p w:rsidR="00D921D2" w:rsidRPr="00F30994" w:rsidRDefault="00D921D2" w:rsidP="00D921D2">
      <w:pPr>
        <w:pStyle w:val="ConsPlusTitle"/>
        <w:widowControl/>
        <w:numPr>
          <w:ilvl w:val="0"/>
          <w:numId w:val="1"/>
        </w:numPr>
        <w:jc w:val="both"/>
        <w:outlineLvl w:val="0"/>
        <w:rPr>
          <w:rFonts w:ascii="Times New Roman" w:hAnsi="Times New Roman"/>
          <w:b w:val="0"/>
          <w:sz w:val="24"/>
          <w:szCs w:val="28"/>
        </w:rPr>
      </w:pPr>
      <w:r w:rsidRPr="00F30994">
        <w:rPr>
          <w:rFonts w:ascii="Times New Roman" w:hAnsi="Times New Roman"/>
          <w:b w:val="0"/>
          <w:sz w:val="24"/>
          <w:szCs w:val="28"/>
        </w:rPr>
        <w:t>Приложение  к постановлению администрации Новосельского муниципального образования от 12.11.2020 г. № 64 изложить в следующей редакции:</w:t>
      </w:r>
    </w:p>
    <w:p w:rsidR="00D921D2" w:rsidRPr="00F30994" w:rsidRDefault="00D921D2" w:rsidP="00D921D2">
      <w:pPr>
        <w:pStyle w:val="ConsPlusTitle"/>
        <w:widowControl/>
        <w:jc w:val="both"/>
        <w:outlineLvl w:val="0"/>
        <w:rPr>
          <w:rFonts w:ascii="Times New Roman" w:hAnsi="Times New Roman"/>
          <w:b w:val="0"/>
          <w:sz w:val="24"/>
          <w:szCs w:val="28"/>
        </w:rPr>
      </w:pPr>
    </w:p>
    <w:p w:rsidR="00D921D2" w:rsidRPr="00F30994" w:rsidRDefault="00D921D2" w:rsidP="00D921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0994">
        <w:rPr>
          <w:rFonts w:ascii="Times New Roman" w:hAnsi="Times New Roman" w:cs="Times New Roman"/>
          <w:b/>
          <w:sz w:val="24"/>
          <w:szCs w:val="28"/>
        </w:rPr>
        <w:t xml:space="preserve">Муниципальная программа </w:t>
      </w:r>
    </w:p>
    <w:p w:rsidR="00D921D2" w:rsidRPr="00F30994" w:rsidRDefault="00D921D2" w:rsidP="00D921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F30994">
        <w:rPr>
          <w:rFonts w:ascii="Times New Roman" w:hAnsi="Times New Roman" w:cs="Times New Roman"/>
          <w:b/>
          <w:sz w:val="22"/>
          <w:szCs w:val="24"/>
        </w:rPr>
        <w:t>«Благоустройство на территории муниципального образования на 2021-2023 годы»</w:t>
      </w:r>
    </w:p>
    <w:p w:rsidR="00D921D2" w:rsidRPr="00F30994" w:rsidRDefault="00D921D2" w:rsidP="00D921D2">
      <w:pPr>
        <w:pStyle w:val="a7"/>
        <w:jc w:val="center"/>
        <w:rPr>
          <w:rFonts w:ascii="Times New Roman" w:hAnsi="Times New Roman"/>
          <w:b/>
          <w:szCs w:val="24"/>
        </w:rPr>
      </w:pPr>
    </w:p>
    <w:p w:rsidR="00D921D2" w:rsidRPr="00F30994" w:rsidRDefault="00D921D2" w:rsidP="00D921D2">
      <w:pPr>
        <w:pStyle w:val="a7"/>
        <w:jc w:val="center"/>
        <w:rPr>
          <w:rFonts w:ascii="Times New Roman" w:hAnsi="Times New Roman"/>
          <w:b/>
          <w:caps/>
          <w:szCs w:val="24"/>
        </w:rPr>
      </w:pPr>
      <w:r w:rsidRPr="00F30994">
        <w:rPr>
          <w:rFonts w:ascii="Times New Roman" w:hAnsi="Times New Roman"/>
          <w:b/>
          <w:caps/>
          <w:szCs w:val="24"/>
        </w:rPr>
        <w:t>Паспорт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380"/>
      </w:tblGrid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D2" w:rsidRPr="00D477C3" w:rsidRDefault="00D921D2" w:rsidP="005430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2021-2023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» (далее - Программа)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D2" w:rsidRDefault="00D921D2" w:rsidP="0054305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Гражданский кодекс Российской Федерации,</w:t>
            </w:r>
          </w:p>
          <w:p w:rsidR="00D921D2" w:rsidRDefault="00D921D2" w:rsidP="0054305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Бюджетный кодекс Российской Федерации,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Федеральный закон от 06.10.2003 N 131-ФЗ «Об общих принципах организации местного самоуправления в Российской Федерации»,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Ершовского МР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D2" w:rsidRPr="00EE6FAD" w:rsidRDefault="00D921D2" w:rsidP="0054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образования.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D2" w:rsidRPr="00EE6FAD" w:rsidRDefault="00D921D2" w:rsidP="0054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lastRenderedPageBreak/>
              <w:t>Координаторы и исполните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мероприятий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D2" w:rsidRPr="00EE6FAD" w:rsidRDefault="00D921D2" w:rsidP="0054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921D2" w:rsidRPr="00EE6FAD" w:rsidRDefault="00D921D2" w:rsidP="0054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21D2" w:rsidRPr="00EE6FAD" w:rsidRDefault="00D921D2" w:rsidP="0054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, создание гармоничной архитектурно-ландшафтной среды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общего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уровня благоустройства поселения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Обеспечение конституционных прав граждан на благоприятную окружающую среду на водных объектах поселения.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благоустройства,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Содержание, текущий ремонт и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объектов благоустройства (спортивных площадок, газонов, зелёных насаждений, тротуаров пешеходных дорожек и т.д.),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стихийных навалов бытового мусора;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- оздоровление санитарной экологической обстановки в местах санкционированного размещения ТБО. 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планов</w:t>
            </w:r>
            <w:r>
              <w:rPr>
                <w:rFonts w:ascii="Times New Roman" w:hAnsi="Times New Roman"/>
                <w:sz w:val="24"/>
                <w:szCs w:val="24"/>
              </w:rPr>
              <w:t>ый период 2022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-2023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D2" w:rsidRPr="005F3A64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A2EA6">
              <w:rPr>
                <w:rFonts w:ascii="Times New Roman" w:hAnsi="Times New Roman"/>
                <w:sz w:val="24"/>
                <w:szCs w:val="24"/>
              </w:rPr>
              <w:t>1684,6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тыс. рублей в том числе:</w:t>
            </w:r>
          </w:p>
          <w:p w:rsidR="00D921D2" w:rsidRPr="005F3A64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–– </w:t>
            </w:r>
            <w:r w:rsidR="002A2EA6">
              <w:rPr>
                <w:rFonts w:ascii="Times New Roman" w:hAnsi="Times New Roman"/>
                <w:sz w:val="24"/>
                <w:szCs w:val="24"/>
              </w:rPr>
              <w:t>1684,6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D921D2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D921D2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</w:t>
            </w:r>
            <w:r w:rsidR="00277A13" w:rsidRPr="005F17FE">
              <w:rPr>
                <w:rFonts w:ascii="Times New Roman" w:hAnsi="Times New Roman"/>
                <w:sz w:val="24"/>
                <w:szCs w:val="24"/>
              </w:rPr>
              <w:t xml:space="preserve">661.0 </w:t>
            </w: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D921D2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</w:t>
            </w:r>
            <w:r w:rsidR="002A2EA6">
              <w:rPr>
                <w:rFonts w:ascii="Times New Roman" w:hAnsi="Times New Roman"/>
                <w:sz w:val="24"/>
                <w:szCs w:val="24"/>
              </w:rPr>
              <w:t>498,2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D921D2" w:rsidRPr="005F3A64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год-525,4 тыс. руб.</w:t>
            </w:r>
          </w:p>
          <w:p w:rsidR="00D921D2" w:rsidRPr="005F3A64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Бюджетные ассигнования, предусмотренные в плановом периоде 20</w:t>
            </w:r>
            <w:r>
              <w:rPr>
                <w:rFonts w:ascii="Times New Roman" w:hAnsi="Times New Roman"/>
                <w:sz w:val="24"/>
                <w:szCs w:val="24"/>
              </w:rPr>
              <w:t>22,-2023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годов, могут быть уточнены.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Паспорт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на 2021-2023 годы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Правовое обоснование решения проблем муниципальной целевой программой.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Характеристика проблем, на решение которых направлена программа.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освещения улиц.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территории сельского поселения.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и памятников воинской славы.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Оказание прочих мероприятий по благоустройству поселения.</w:t>
            </w:r>
          </w:p>
          <w:p w:rsidR="00D921D2" w:rsidRPr="00316398" w:rsidRDefault="00D921D2" w:rsidP="0054305D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C90D67">
              <w:rPr>
                <w:rFonts w:ascii="Times New Roman" w:hAnsi="Times New Roman"/>
                <w:sz w:val="24"/>
                <w:szCs w:val="24"/>
              </w:rPr>
              <w:t>.5. Содержания шахтных колодцев,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Регулирование численности безнадзорных животных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Цель и задачи программы.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Срок выполнения программы.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Система программных мероприятий.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Финансовое обеспечение программных мероприятий.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Ожидаемые результаты реализации программы, социально-экономическая эффективность программы.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Организация управления программой.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Таблица №1: Система мероприятий и объемы финансирования муниципальной целевой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0994">
              <w:rPr>
                <w:rFonts w:ascii="Times New Roman" w:hAnsi="Times New Roman"/>
                <w:sz w:val="24"/>
                <w:szCs w:val="24"/>
              </w:rPr>
              <w:t>на 2021-2023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30994">
              <w:rPr>
                <w:rFonts w:ascii="Times New Roman" w:hAnsi="Times New Roman"/>
                <w:sz w:val="24"/>
                <w:szCs w:val="24"/>
              </w:rPr>
              <w:t>ы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Мероприятия Программы: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уличного освещения.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Электроэнергия для нужд уличного освещения.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зеленых насаждений.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мест сбора ТБО.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кладбищ.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памятников.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Содержание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спортивных площадок.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Сбор и вывоз мусора с несанкционированных навалов и объектов благоустройства поселения (кроме площадок для сбора ТБО).</w:t>
            </w:r>
          </w:p>
          <w:p w:rsidR="00D921D2" w:rsidRPr="00C90D67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Содержание шахтных колодцев.</w:t>
            </w:r>
          </w:p>
          <w:p w:rsidR="00D921D2" w:rsidRPr="00D477C3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Регулирование численности безнадзорных животных.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C90331" w:rsidRDefault="00D921D2" w:rsidP="00543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D2" w:rsidRPr="00C90D67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Единое управление комплексным благоустройством муниципального образования;</w:t>
            </w:r>
          </w:p>
          <w:p w:rsidR="00D921D2" w:rsidRPr="007C34FD" w:rsidRDefault="00D921D2" w:rsidP="0054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перспективы улучшения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  <w:p w:rsidR="00D921D2" w:rsidRPr="00C90D67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D921D2" w:rsidRPr="00EE6FAD" w:rsidRDefault="00D921D2" w:rsidP="0054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921D2" w:rsidRPr="00C90D67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муниципального образования;</w:t>
            </w:r>
          </w:p>
          <w:p w:rsidR="00D921D2" w:rsidRPr="00C90D67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-Улучшение экологической обстановки и создание среды, комфортной для проживания жителей поселения;</w:t>
            </w:r>
          </w:p>
          <w:p w:rsidR="00D921D2" w:rsidRPr="00C90D67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D921D2" w:rsidRPr="00C90D67" w:rsidRDefault="00D921D2" w:rsidP="0054305D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C90D67">
              <w:rPr>
                <w:rFonts w:ascii="Times New Roman" w:hAnsi="Times New Roman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D921D2" w:rsidRPr="00C90D67" w:rsidRDefault="00D921D2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iCs/>
                <w:sz w:val="24"/>
                <w:szCs w:val="24"/>
              </w:rPr>
              <w:t>- П</w:t>
            </w:r>
            <w:r w:rsidRPr="00C90D67">
              <w:rPr>
                <w:rFonts w:ascii="Times New Roman" w:hAnsi="Times New Roman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D921D2" w:rsidRDefault="00D921D2" w:rsidP="0054305D">
            <w:pPr>
              <w:pStyle w:val="a7"/>
              <w:rPr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  <w:tr w:rsidR="00D921D2" w:rsidTr="005430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D2" w:rsidRPr="00C90331" w:rsidRDefault="00D921D2" w:rsidP="0054305D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C9033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9033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D2" w:rsidRPr="00D730FD" w:rsidRDefault="00D921D2" w:rsidP="0054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осуществляется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МО, в соответствии с ее полномочиями, установленными федеральным и областным законодательством.</w:t>
            </w:r>
          </w:p>
          <w:p w:rsidR="00D921D2" w:rsidRPr="00D730FD" w:rsidRDefault="00D921D2" w:rsidP="0054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D921D2" w:rsidRPr="007C34FD" w:rsidRDefault="00D921D2" w:rsidP="0054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о выполнении целевой программы, включая меры по повышению эффективности их реализации, представляются 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в контрольный орган (по требованию) и Совет депутатов.</w:t>
            </w:r>
          </w:p>
        </w:tc>
      </w:tr>
    </w:tbl>
    <w:p w:rsidR="00D921D2" w:rsidRDefault="00D921D2" w:rsidP="00D921D2">
      <w:pPr>
        <w:pStyle w:val="a7"/>
      </w:pPr>
    </w:p>
    <w:p w:rsidR="00FB6897" w:rsidRPr="00FB6897" w:rsidRDefault="00FB6897" w:rsidP="00FB6897">
      <w:pPr>
        <w:pStyle w:val="a7"/>
        <w:rPr>
          <w:rFonts w:ascii="Times New Roman" w:hAnsi="Times New Roman"/>
          <w:sz w:val="24"/>
          <w:szCs w:val="24"/>
        </w:rPr>
      </w:pPr>
      <w:r w:rsidRPr="00FB6897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В Разделе 3 пункт  </w:t>
      </w:r>
      <w:r w:rsidRPr="00FB6897">
        <w:rPr>
          <w:rFonts w:ascii="Times New Roman" w:hAnsi="Times New Roman"/>
          <w:sz w:val="24"/>
          <w:szCs w:val="24"/>
        </w:rPr>
        <w:t>4. Ресурсное обеспечение Программы</w:t>
      </w:r>
    </w:p>
    <w:p w:rsidR="00FB6897" w:rsidRPr="007114E1" w:rsidRDefault="00FB6897" w:rsidP="00FB6897">
      <w:pPr>
        <w:pStyle w:val="a7"/>
        <w:ind w:firstLine="708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 xml:space="preserve">Финансирование мероприятий, предусмотренных разделом 3, при наличии разработанных и принятых программ благоустройства населенных пунктов, а также </w:t>
      </w:r>
      <w:r w:rsidRPr="007114E1">
        <w:rPr>
          <w:rFonts w:ascii="Times New Roman" w:hAnsi="Times New Roman"/>
          <w:sz w:val="24"/>
          <w:szCs w:val="24"/>
        </w:rPr>
        <w:lastRenderedPageBreak/>
        <w:t>решений о выделении средств местного бюджета на финансирование мероприятий по благоустройству населенных пунктов</w:t>
      </w:r>
    </w:p>
    <w:p w:rsidR="00FB6897" w:rsidRPr="007114E1" w:rsidRDefault="00FB6897" w:rsidP="00FB6897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7114E1">
        <w:rPr>
          <w:rFonts w:ascii="Times New Roman" w:hAnsi="Times New Roman"/>
          <w:i/>
          <w:sz w:val="24"/>
          <w:szCs w:val="24"/>
        </w:rPr>
        <w:t>Система мероприятий и объемы финансирования муниципальной программы и подпрограмм «</w:t>
      </w:r>
      <w:r>
        <w:rPr>
          <w:rFonts w:ascii="Times New Roman" w:hAnsi="Times New Roman"/>
          <w:i/>
          <w:sz w:val="24"/>
          <w:szCs w:val="24"/>
        </w:rPr>
        <w:t>Б</w:t>
      </w:r>
      <w:r w:rsidRPr="007114E1">
        <w:rPr>
          <w:rFonts w:ascii="Times New Roman" w:hAnsi="Times New Roman"/>
          <w:i/>
          <w:sz w:val="24"/>
          <w:szCs w:val="24"/>
        </w:rPr>
        <w:t xml:space="preserve">лагоустройство </w:t>
      </w:r>
      <w:r>
        <w:rPr>
          <w:rFonts w:ascii="Times New Roman" w:hAnsi="Times New Roman"/>
          <w:i/>
          <w:sz w:val="24"/>
          <w:szCs w:val="24"/>
        </w:rPr>
        <w:t xml:space="preserve">на </w:t>
      </w:r>
      <w:r w:rsidRPr="007114E1">
        <w:rPr>
          <w:rFonts w:ascii="Times New Roman" w:hAnsi="Times New Roman"/>
          <w:i/>
          <w:sz w:val="24"/>
          <w:szCs w:val="24"/>
        </w:rPr>
        <w:t xml:space="preserve">территории </w:t>
      </w:r>
      <w:r>
        <w:rPr>
          <w:rFonts w:ascii="Times New Roman" w:hAnsi="Times New Roman"/>
          <w:i/>
          <w:sz w:val="24"/>
          <w:szCs w:val="24"/>
        </w:rPr>
        <w:t>муниципального образования</w:t>
      </w:r>
    </w:p>
    <w:p w:rsidR="00FB6897" w:rsidRDefault="00FB6897" w:rsidP="00FB6897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на 2021</w:t>
      </w:r>
      <w:r w:rsidR="009A4076">
        <w:rPr>
          <w:rFonts w:ascii="Times New Roman" w:hAnsi="Times New Roman"/>
          <w:i/>
          <w:sz w:val="24"/>
          <w:szCs w:val="24"/>
        </w:rPr>
        <w:t>-2023</w:t>
      </w:r>
      <w:r>
        <w:rPr>
          <w:rFonts w:ascii="Times New Roman" w:hAnsi="Times New Roman"/>
          <w:i/>
          <w:sz w:val="24"/>
          <w:szCs w:val="24"/>
        </w:rPr>
        <w:t xml:space="preserve"> год</w:t>
      </w:r>
      <w:r w:rsidR="009A4076">
        <w:rPr>
          <w:rFonts w:ascii="Times New Roman" w:hAnsi="Times New Roman"/>
          <w:i/>
          <w:sz w:val="24"/>
          <w:szCs w:val="24"/>
        </w:rPr>
        <w:t>ы</w:t>
      </w:r>
      <w:r w:rsidRPr="007114E1">
        <w:rPr>
          <w:rFonts w:ascii="Times New Roman" w:hAnsi="Times New Roman"/>
          <w:i/>
          <w:sz w:val="24"/>
          <w:szCs w:val="24"/>
        </w:rPr>
        <w:t>».</w:t>
      </w:r>
    </w:p>
    <w:p w:rsidR="00FB6897" w:rsidRDefault="00FB6897" w:rsidP="00FB6897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5"/>
        <w:gridCol w:w="524"/>
        <w:gridCol w:w="1834"/>
        <w:gridCol w:w="99"/>
        <w:gridCol w:w="752"/>
        <w:gridCol w:w="850"/>
        <w:gridCol w:w="851"/>
        <w:gridCol w:w="992"/>
        <w:gridCol w:w="851"/>
        <w:gridCol w:w="850"/>
        <w:gridCol w:w="1525"/>
      </w:tblGrid>
      <w:tr w:rsidR="00FB6897" w:rsidRPr="000F04FB" w:rsidTr="00FA57CD">
        <w:trPr>
          <w:trHeight w:val="480"/>
        </w:trPr>
        <w:tc>
          <w:tcPr>
            <w:tcW w:w="585" w:type="dxa"/>
            <w:vMerge w:val="restart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09" w:type="dxa"/>
            <w:gridSpan w:val="4"/>
            <w:vMerge w:val="restart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Наименование направлений использования сре</w:t>
            </w: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ограммы</w:t>
            </w:r>
          </w:p>
        </w:tc>
        <w:tc>
          <w:tcPr>
            <w:tcW w:w="3544" w:type="dxa"/>
            <w:gridSpan w:val="4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Объем финансирования (тыс</w:t>
            </w: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уб)</w:t>
            </w:r>
          </w:p>
        </w:tc>
        <w:tc>
          <w:tcPr>
            <w:tcW w:w="850" w:type="dxa"/>
            <w:vMerge w:val="restart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076">
              <w:rPr>
                <w:rFonts w:ascii="Times New Roman" w:hAnsi="Times New Roman"/>
                <w:sz w:val="18"/>
                <w:szCs w:val="24"/>
              </w:rPr>
              <w:t>ИТОГО</w:t>
            </w:r>
          </w:p>
        </w:tc>
        <w:tc>
          <w:tcPr>
            <w:tcW w:w="1525" w:type="dxa"/>
            <w:vMerge w:val="restart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Ответственные лица и исполнители</w:t>
            </w:r>
          </w:p>
        </w:tc>
      </w:tr>
      <w:tr w:rsidR="00FB6897" w:rsidRPr="000F04FB" w:rsidTr="00FA57CD">
        <w:trPr>
          <w:trHeight w:val="480"/>
        </w:trPr>
        <w:tc>
          <w:tcPr>
            <w:tcW w:w="585" w:type="dxa"/>
            <w:vMerge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4"/>
            <w:vMerge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851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992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851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850" w:type="dxa"/>
            <w:vMerge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897" w:rsidRPr="000F04FB" w:rsidTr="00FA57CD">
        <w:tc>
          <w:tcPr>
            <w:tcW w:w="585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  <w:gridSpan w:val="4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6897" w:rsidRPr="000F04FB" w:rsidTr="00A84A56">
        <w:tc>
          <w:tcPr>
            <w:tcW w:w="9713" w:type="dxa"/>
            <w:gridSpan w:val="11"/>
          </w:tcPr>
          <w:p w:rsidR="00FB6897" w:rsidRPr="000F04FB" w:rsidRDefault="00FB6897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DC5" w:rsidRPr="000F04FB" w:rsidTr="00977DC5">
        <w:trPr>
          <w:trHeight w:val="510"/>
        </w:trPr>
        <w:tc>
          <w:tcPr>
            <w:tcW w:w="585" w:type="dxa"/>
            <w:vMerge w:val="restart"/>
          </w:tcPr>
          <w:p w:rsidR="00977DC5" w:rsidRPr="000F04FB" w:rsidRDefault="00977DC5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vMerge w:val="restart"/>
            <w:tcBorders>
              <w:right w:val="single" w:sz="4" w:space="0" w:color="auto"/>
            </w:tcBorders>
          </w:tcPr>
          <w:p w:rsidR="00977DC5" w:rsidRPr="000F04FB" w:rsidRDefault="00977DC5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 xml:space="preserve">Благоустройство на территории </w:t>
            </w: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2021-2023 </w:t>
            </w:r>
            <w:r w:rsidRPr="000F04FB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</w:tcBorders>
          </w:tcPr>
          <w:p w:rsidR="00977DC5" w:rsidRPr="00977DC5" w:rsidRDefault="00977DC5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DC5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7DC5" w:rsidRPr="00FA57CD" w:rsidRDefault="00977DC5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A57CD">
              <w:rPr>
                <w:rFonts w:ascii="Times New Roman" w:hAnsi="Times New Roman"/>
                <w:b/>
                <w:sz w:val="24"/>
                <w:szCs w:val="24"/>
              </w:rPr>
              <w:t>119,7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7DC5" w:rsidRPr="00FA57CD" w:rsidRDefault="00977DC5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7DC5" w:rsidRPr="00FA57CD" w:rsidRDefault="00977DC5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7DC5" w:rsidRPr="00277A13" w:rsidRDefault="00977DC5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272.0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7DC5" w:rsidRPr="00277A13" w:rsidRDefault="00977DC5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661.0</w:t>
            </w:r>
          </w:p>
        </w:tc>
        <w:tc>
          <w:tcPr>
            <w:tcW w:w="1525" w:type="dxa"/>
            <w:vMerge w:val="restart"/>
          </w:tcPr>
          <w:p w:rsidR="00977DC5" w:rsidRPr="000F04FB" w:rsidRDefault="00977DC5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Новосельского МО</w:t>
            </w:r>
          </w:p>
        </w:tc>
      </w:tr>
      <w:tr w:rsidR="00977DC5" w:rsidRPr="000F04FB" w:rsidTr="00977DC5">
        <w:trPr>
          <w:trHeight w:val="600"/>
        </w:trPr>
        <w:tc>
          <w:tcPr>
            <w:tcW w:w="585" w:type="dxa"/>
            <w:vMerge/>
          </w:tcPr>
          <w:p w:rsidR="00977DC5" w:rsidRPr="000F04FB" w:rsidRDefault="00977DC5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vMerge/>
            <w:tcBorders>
              <w:right w:val="single" w:sz="4" w:space="0" w:color="auto"/>
            </w:tcBorders>
          </w:tcPr>
          <w:p w:rsidR="00977DC5" w:rsidRPr="000F04FB" w:rsidRDefault="00977DC5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</w:tcPr>
          <w:p w:rsidR="00977DC5" w:rsidRPr="00977DC5" w:rsidRDefault="00977DC5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DC5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7DC5" w:rsidRPr="00977DC5" w:rsidRDefault="002A2EA6" w:rsidP="0054305D">
            <w:pPr>
              <w:pStyle w:val="a7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124,55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77DC5" w:rsidRPr="00977DC5" w:rsidRDefault="002A2EA6" w:rsidP="0054305D">
            <w:pPr>
              <w:pStyle w:val="a7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124,55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7DC5" w:rsidRPr="00977DC5" w:rsidRDefault="002A2EA6" w:rsidP="0054305D">
            <w:pPr>
              <w:pStyle w:val="a7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124,55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77DC5" w:rsidRPr="00977DC5" w:rsidRDefault="002A2EA6" w:rsidP="0054305D">
            <w:pPr>
              <w:pStyle w:val="a7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124,55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7DC5" w:rsidRPr="00977DC5" w:rsidRDefault="002A2EA6" w:rsidP="0054305D">
            <w:pPr>
              <w:pStyle w:val="a7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498,2</w:t>
            </w:r>
          </w:p>
        </w:tc>
        <w:tc>
          <w:tcPr>
            <w:tcW w:w="1525" w:type="dxa"/>
            <w:vMerge/>
          </w:tcPr>
          <w:p w:rsidR="00977DC5" w:rsidRDefault="00977DC5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76" w:rsidRPr="000F04FB" w:rsidTr="00FA57CD">
        <w:trPr>
          <w:cantSplit/>
          <w:trHeight w:val="360"/>
        </w:trPr>
        <w:tc>
          <w:tcPr>
            <w:tcW w:w="585" w:type="dxa"/>
            <w:vMerge w:val="restart"/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  <w:gridSpan w:val="3"/>
            <w:vMerge w:val="restart"/>
            <w:tcBorders>
              <w:right w:val="single" w:sz="4" w:space="0" w:color="auto"/>
            </w:tcBorders>
          </w:tcPr>
          <w:p w:rsidR="009A4076" w:rsidRPr="00A84A56" w:rsidRDefault="009A4076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56">
              <w:rPr>
                <w:rFonts w:ascii="Times New Roman" w:hAnsi="Times New Roman"/>
                <w:b/>
                <w:sz w:val="24"/>
                <w:szCs w:val="24"/>
              </w:rPr>
              <w:t>Подпрограмма 1 «уличного освещения территории поселения»:</w:t>
            </w:r>
          </w:p>
          <w:p w:rsidR="009A4076" w:rsidRPr="00A84A56" w:rsidRDefault="009A4076" w:rsidP="0054305D">
            <w:pPr>
              <w:pStyle w:val="a7"/>
              <w:jc w:val="center"/>
              <w:rPr>
                <w:b/>
              </w:rPr>
            </w:pPr>
            <w:r w:rsidRPr="00A84A56">
              <w:rPr>
                <w:rFonts w:ascii="Times New Roman" w:hAnsi="Times New Roman"/>
                <w:b/>
                <w:i/>
                <w:sz w:val="24"/>
                <w:szCs w:val="24"/>
              </w:rPr>
              <w:t>В том числе: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</w:tcBorders>
          </w:tcPr>
          <w:p w:rsidR="009A4076" w:rsidRPr="00A84A56" w:rsidRDefault="009A4076" w:rsidP="009A407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84A56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4076" w:rsidRPr="00A84A56" w:rsidRDefault="009A4076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56">
              <w:rPr>
                <w:rFonts w:ascii="Times New Roman" w:hAnsi="Times New Roman"/>
                <w:b/>
                <w:sz w:val="24"/>
                <w:szCs w:val="24"/>
              </w:rPr>
              <w:t>109,7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4076" w:rsidRPr="00A84A56" w:rsidRDefault="009A4076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56">
              <w:rPr>
                <w:rFonts w:ascii="Times New Roman" w:hAnsi="Times New Roman"/>
                <w:b/>
                <w:sz w:val="24"/>
                <w:szCs w:val="24"/>
              </w:rPr>
              <w:t>94,7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4076" w:rsidRPr="00A84A56" w:rsidRDefault="009A4076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56">
              <w:rPr>
                <w:rFonts w:ascii="Times New Roman" w:hAnsi="Times New Roman"/>
                <w:b/>
                <w:sz w:val="24"/>
                <w:szCs w:val="24"/>
              </w:rPr>
              <w:t>44,9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4076" w:rsidRPr="00277A13" w:rsidRDefault="00277A13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165.7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4076" w:rsidRPr="00277A13" w:rsidRDefault="00277A13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415.0</w:t>
            </w:r>
          </w:p>
        </w:tc>
        <w:tc>
          <w:tcPr>
            <w:tcW w:w="1525" w:type="dxa"/>
            <w:vMerge w:val="restart"/>
          </w:tcPr>
          <w:p w:rsidR="009A4076" w:rsidRPr="00A84A56" w:rsidRDefault="009A4076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A56">
              <w:rPr>
                <w:rFonts w:ascii="Times New Roman" w:hAnsi="Times New Roman"/>
                <w:b/>
                <w:sz w:val="24"/>
                <w:szCs w:val="24"/>
              </w:rPr>
              <w:t>Глава Новосельского МО</w:t>
            </w:r>
          </w:p>
        </w:tc>
      </w:tr>
      <w:tr w:rsidR="009A4076" w:rsidRPr="000F04FB" w:rsidTr="00FA57CD">
        <w:trPr>
          <w:cantSplit/>
          <w:trHeight w:val="465"/>
        </w:trPr>
        <w:tc>
          <w:tcPr>
            <w:tcW w:w="585" w:type="dxa"/>
            <w:vMerge/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vMerge/>
            <w:tcBorders>
              <w:right w:val="single" w:sz="4" w:space="0" w:color="auto"/>
            </w:tcBorders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76" w:rsidRPr="00A84A56" w:rsidRDefault="009A4076" w:rsidP="009A407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84A56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Pr="00A84A56" w:rsidRDefault="002A2EA6" w:rsidP="00FA4B1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</w:t>
            </w:r>
            <w:r w:rsidR="00FA4B16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Pr="00A84A56" w:rsidRDefault="002A2EA6" w:rsidP="00FA4B16">
            <w:pPr>
              <w:pStyle w:val="a7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</w:t>
            </w:r>
            <w:r w:rsidR="00FA4B16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Pr="00A84A56" w:rsidRDefault="002A2EA6" w:rsidP="00FA4B1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</w:t>
            </w:r>
            <w:r w:rsidR="00FA4B16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Pr="00A84A56" w:rsidRDefault="002A2EA6" w:rsidP="00FA4B1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</w:t>
            </w:r>
            <w:r w:rsidR="00FA4B16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Pr="00A84A56" w:rsidRDefault="00FA4B16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378,2</w:t>
            </w:r>
          </w:p>
        </w:tc>
        <w:tc>
          <w:tcPr>
            <w:tcW w:w="1525" w:type="dxa"/>
            <w:vMerge/>
          </w:tcPr>
          <w:p w:rsidR="009A4076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76" w:rsidRPr="000F04FB" w:rsidTr="00FA57CD">
        <w:trPr>
          <w:cantSplit/>
          <w:trHeight w:val="540"/>
        </w:trPr>
        <w:tc>
          <w:tcPr>
            <w:tcW w:w="585" w:type="dxa"/>
            <w:vMerge/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vMerge/>
            <w:tcBorders>
              <w:right w:val="single" w:sz="4" w:space="0" w:color="auto"/>
            </w:tcBorders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</w:tcPr>
          <w:p w:rsidR="009A4076" w:rsidRPr="00A84A56" w:rsidRDefault="009A4076" w:rsidP="009A407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84A56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4076" w:rsidRPr="00A84A56" w:rsidRDefault="00F30994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4076" w:rsidRPr="00A84A56" w:rsidRDefault="00F30994" w:rsidP="00A84A56">
            <w:pPr>
              <w:pStyle w:val="a7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4076" w:rsidRPr="00A84A56" w:rsidRDefault="00F30994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4076" w:rsidRPr="00A84A56" w:rsidRDefault="00F30994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4076" w:rsidRPr="00A84A56" w:rsidRDefault="00F30994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485,4</w:t>
            </w:r>
          </w:p>
        </w:tc>
        <w:tc>
          <w:tcPr>
            <w:tcW w:w="1525" w:type="dxa"/>
            <w:vMerge/>
          </w:tcPr>
          <w:p w:rsidR="009A4076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76" w:rsidRPr="000F04FB" w:rsidTr="00FA57CD">
        <w:trPr>
          <w:cantSplit/>
          <w:trHeight w:val="465"/>
        </w:trPr>
        <w:tc>
          <w:tcPr>
            <w:tcW w:w="585" w:type="dxa"/>
            <w:vMerge w:val="restart"/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 w:val="restart"/>
          </w:tcPr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33" w:type="dxa"/>
            <w:gridSpan w:val="2"/>
            <w:vMerge w:val="restart"/>
            <w:tcBorders>
              <w:right w:val="single" w:sz="4" w:space="0" w:color="auto"/>
            </w:tcBorders>
          </w:tcPr>
          <w:p w:rsidR="009A4076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Оплата потребленной электроэнергии</w:t>
            </w:r>
          </w:p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для нужд уличного освещения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</w:tcBorders>
          </w:tcPr>
          <w:p w:rsidR="009A4076" w:rsidRPr="009A4076" w:rsidRDefault="009A4076" w:rsidP="009A40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4076" w:rsidRPr="00F769C3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4076" w:rsidRPr="00F769C3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4076" w:rsidRPr="00F769C3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4076" w:rsidRPr="00F769C3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4076" w:rsidRPr="00F769C3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326,2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76" w:rsidRPr="000F04FB" w:rsidTr="00FA57CD">
        <w:trPr>
          <w:cantSplit/>
          <w:trHeight w:val="585"/>
        </w:trPr>
        <w:tc>
          <w:tcPr>
            <w:tcW w:w="585" w:type="dxa"/>
            <w:vMerge/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tcBorders>
              <w:right w:val="single" w:sz="4" w:space="0" w:color="auto"/>
            </w:tcBorders>
          </w:tcPr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76" w:rsidRDefault="009A4076" w:rsidP="009A40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Default="002A2EA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Default="002A2EA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Default="002A2EA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Default="00FA4B1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Default="002A2EA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326,2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76" w:rsidRPr="000F04FB" w:rsidTr="00FA57CD">
        <w:trPr>
          <w:cantSplit/>
          <w:trHeight w:val="685"/>
        </w:trPr>
        <w:tc>
          <w:tcPr>
            <w:tcW w:w="585" w:type="dxa"/>
            <w:vMerge/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tcBorders>
              <w:right w:val="single" w:sz="4" w:space="0" w:color="auto"/>
            </w:tcBorders>
          </w:tcPr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</w:tcPr>
          <w:p w:rsidR="009A4076" w:rsidRPr="009A4076" w:rsidRDefault="009A4076" w:rsidP="009A40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076" w:rsidRPr="009A4076" w:rsidRDefault="009A4076" w:rsidP="009A40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9A4076" w:rsidRPr="009A4076" w:rsidRDefault="009A4076" w:rsidP="009A40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4076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5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56" w:rsidRDefault="00F30994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4076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5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56" w:rsidRDefault="00F30994" w:rsidP="00A84A56">
            <w:pPr>
              <w:pStyle w:val="a7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4076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5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56" w:rsidRDefault="00F30994" w:rsidP="00A84A56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84A5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5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076" w:rsidRDefault="00F30994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4076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5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A56" w:rsidRDefault="00F30994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426,6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76" w:rsidRPr="000F04FB" w:rsidTr="00FA57CD">
        <w:trPr>
          <w:trHeight w:val="480"/>
        </w:trPr>
        <w:tc>
          <w:tcPr>
            <w:tcW w:w="585" w:type="dxa"/>
            <w:vMerge w:val="restart"/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 w:val="restart"/>
          </w:tcPr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933" w:type="dxa"/>
            <w:gridSpan w:val="2"/>
            <w:vMerge w:val="restart"/>
            <w:tcBorders>
              <w:right w:val="single" w:sz="4" w:space="0" w:color="auto"/>
            </w:tcBorders>
          </w:tcPr>
          <w:p w:rsidR="009A4076" w:rsidRDefault="009A4076" w:rsidP="0054305D">
            <w:pPr>
              <w:pStyle w:val="a7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Pr="00557D45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содержанию</w:t>
            </w:r>
            <w:r w:rsidRPr="00557D4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системы уличного освещения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( аренда)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</w:tcBorders>
          </w:tcPr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4076" w:rsidRPr="00F769C3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4076" w:rsidRPr="00F769C3" w:rsidRDefault="009A4076" w:rsidP="008E37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4076" w:rsidRPr="00F769C3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4076" w:rsidRPr="00F769C3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4076" w:rsidRPr="00F769C3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76" w:rsidRPr="000F04FB" w:rsidTr="00FA57CD">
        <w:trPr>
          <w:trHeight w:val="480"/>
        </w:trPr>
        <w:tc>
          <w:tcPr>
            <w:tcW w:w="585" w:type="dxa"/>
            <w:vMerge/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:rsidR="009A4076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tcBorders>
              <w:right w:val="single" w:sz="4" w:space="0" w:color="auto"/>
            </w:tcBorders>
          </w:tcPr>
          <w:p w:rsidR="009A4076" w:rsidRPr="005F3A64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Default="00FA4B1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Default="00FA4B16" w:rsidP="008E37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Default="00FA4B1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Default="00FA4B1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Default="00FA4B1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76" w:rsidRPr="000F04FB" w:rsidTr="00FA57CD">
        <w:trPr>
          <w:trHeight w:val="840"/>
        </w:trPr>
        <w:tc>
          <w:tcPr>
            <w:tcW w:w="585" w:type="dxa"/>
            <w:vMerge/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:rsidR="009A4076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tcBorders>
              <w:right w:val="single" w:sz="4" w:space="0" w:color="auto"/>
            </w:tcBorders>
          </w:tcPr>
          <w:p w:rsidR="009A4076" w:rsidRPr="005F3A64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</w:tcPr>
          <w:p w:rsidR="009A4076" w:rsidRPr="000F04FB" w:rsidRDefault="009A4076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407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4076" w:rsidRDefault="00A84A56" w:rsidP="008E374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407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407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4076" w:rsidRDefault="00A84A5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9A4076" w:rsidRPr="000F04FB" w:rsidRDefault="009A4076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24C" w:rsidRPr="000F04FB" w:rsidTr="00FA57CD">
        <w:trPr>
          <w:trHeight w:val="585"/>
        </w:trPr>
        <w:tc>
          <w:tcPr>
            <w:tcW w:w="585" w:type="dxa"/>
            <w:vMerge w:val="restart"/>
          </w:tcPr>
          <w:p w:rsidR="0099224C" w:rsidRPr="0099224C" w:rsidRDefault="0099224C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vMerge w:val="restart"/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 w:val="restart"/>
            <w:tcBorders>
              <w:right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Подпрограмма 2 «Развитие благоустройства на территории муниципального образования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224C" w:rsidRPr="0099224C" w:rsidRDefault="00992D35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224C" w:rsidRPr="00277A13" w:rsidRDefault="00277A13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106.3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224C" w:rsidRPr="00277A13" w:rsidRDefault="00277A13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246.0</w:t>
            </w:r>
          </w:p>
        </w:tc>
        <w:tc>
          <w:tcPr>
            <w:tcW w:w="1525" w:type="dxa"/>
            <w:vMerge w:val="restart"/>
          </w:tcPr>
          <w:p w:rsidR="0099224C" w:rsidRPr="0099224C" w:rsidRDefault="0099224C" w:rsidP="0054305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Глава Новосельского МО</w:t>
            </w:r>
          </w:p>
        </w:tc>
      </w:tr>
      <w:tr w:rsidR="0099224C" w:rsidRPr="000F04FB" w:rsidTr="00FA57CD">
        <w:trPr>
          <w:trHeight w:val="465"/>
        </w:trPr>
        <w:tc>
          <w:tcPr>
            <w:tcW w:w="585" w:type="dxa"/>
            <w:vMerge/>
          </w:tcPr>
          <w:p w:rsidR="0099224C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tcBorders>
              <w:right w:val="single" w:sz="4" w:space="0" w:color="auto"/>
            </w:tcBorders>
          </w:tcPr>
          <w:p w:rsidR="0099224C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99224C" w:rsidRDefault="00977DC5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9224C" w:rsidRPr="0099224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99224C" w:rsidRDefault="00977DC5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9224C" w:rsidRPr="0099224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99224C" w:rsidRDefault="00977DC5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9224C" w:rsidRPr="0099224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99224C" w:rsidRDefault="00977DC5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9224C" w:rsidRPr="0099224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99224C" w:rsidRDefault="00977DC5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525" w:type="dxa"/>
            <w:vMerge/>
          </w:tcPr>
          <w:p w:rsidR="0099224C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24C" w:rsidRPr="000F04FB" w:rsidTr="00FA57CD">
        <w:trPr>
          <w:trHeight w:val="600"/>
        </w:trPr>
        <w:tc>
          <w:tcPr>
            <w:tcW w:w="585" w:type="dxa"/>
            <w:vMerge/>
          </w:tcPr>
          <w:p w:rsidR="0099224C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tcBorders>
              <w:right w:val="single" w:sz="4" w:space="0" w:color="auto"/>
            </w:tcBorders>
          </w:tcPr>
          <w:p w:rsidR="0099224C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224C" w:rsidRPr="0099224C" w:rsidRDefault="0099224C" w:rsidP="0054305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525" w:type="dxa"/>
            <w:vMerge/>
          </w:tcPr>
          <w:p w:rsidR="0099224C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24C" w:rsidRPr="000F04FB" w:rsidTr="00FA57CD">
        <w:trPr>
          <w:trHeight w:val="513"/>
        </w:trPr>
        <w:tc>
          <w:tcPr>
            <w:tcW w:w="585" w:type="dxa"/>
            <w:vMerge w:val="restart"/>
          </w:tcPr>
          <w:p w:rsidR="0099224C" w:rsidRPr="000F04FB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 w:val="restart"/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34" w:type="dxa"/>
            <w:vMerge w:val="restart"/>
            <w:tcBorders>
              <w:right w:val="single" w:sz="4" w:space="0" w:color="auto"/>
            </w:tcBorders>
          </w:tcPr>
          <w:p w:rsidR="0099224C" w:rsidRPr="005F3A64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овышение уровня внешнего благоустройства и санитарного содержания населенных </w:t>
            </w:r>
            <w:r w:rsidRPr="005F3A64">
              <w:rPr>
                <w:rFonts w:ascii="Times New Roman" w:hAnsi="Times New Roman"/>
                <w:sz w:val="24"/>
                <w:szCs w:val="24"/>
              </w:rPr>
              <w:lastRenderedPageBreak/>
              <w:t>пунктов поселения;</w:t>
            </w:r>
          </w:p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224C" w:rsidRPr="000F04FB" w:rsidRDefault="00992D35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224C" w:rsidRPr="00277A13" w:rsidRDefault="00277A13" w:rsidP="0054305D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106.3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224C" w:rsidRPr="00277A13" w:rsidRDefault="00277A13" w:rsidP="0054305D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246.0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9224C" w:rsidRPr="000F04FB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24C" w:rsidRPr="000F04FB" w:rsidTr="00FA57CD">
        <w:trPr>
          <w:trHeight w:val="720"/>
        </w:trPr>
        <w:tc>
          <w:tcPr>
            <w:tcW w:w="585" w:type="dxa"/>
            <w:vMerge/>
          </w:tcPr>
          <w:p w:rsidR="0099224C" w:rsidRPr="000F04FB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:rsidR="0099224C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right w:val="single" w:sz="4" w:space="0" w:color="auto"/>
            </w:tcBorders>
          </w:tcPr>
          <w:p w:rsidR="0099224C" w:rsidRPr="005F3A64" w:rsidRDefault="0099224C" w:rsidP="0054305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24C" w:rsidRPr="005F3A64" w:rsidRDefault="0099224C" w:rsidP="0054305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0F04FB" w:rsidRDefault="00977DC5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922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0F04FB" w:rsidRDefault="00977DC5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922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0F04FB" w:rsidRDefault="00977DC5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922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0F04FB" w:rsidRDefault="00977DC5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922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0F04FB" w:rsidRDefault="00977DC5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9224C" w:rsidRPr="000F04FB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24C" w:rsidRPr="000F04FB" w:rsidTr="00FA57CD">
        <w:trPr>
          <w:trHeight w:val="960"/>
        </w:trPr>
        <w:tc>
          <w:tcPr>
            <w:tcW w:w="585" w:type="dxa"/>
            <w:vMerge/>
          </w:tcPr>
          <w:p w:rsidR="0099224C" w:rsidRPr="000F04FB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</w:tcPr>
          <w:p w:rsidR="0099224C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right w:val="single" w:sz="4" w:space="0" w:color="auto"/>
            </w:tcBorders>
          </w:tcPr>
          <w:p w:rsidR="0099224C" w:rsidRPr="005F3A64" w:rsidRDefault="0099224C" w:rsidP="0054305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224C" w:rsidRPr="005F3A64" w:rsidRDefault="0099224C" w:rsidP="0054305D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224C" w:rsidRPr="000F04FB" w:rsidRDefault="0099224C" w:rsidP="005430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99224C" w:rsidRPr="000F04FB" w:rsidRDefault="0099224C" w:rsidP="0054305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4076" w:rsidRDefault="009A4076" w:rsidP="009A4076">
      <w:pPr>
        <w:pStyle w:val="a7"/>
        <w:rPr>
          <w:rFonts w:ascii="Times New Roman" w:hAnsi="Times New Roman"/>
          <w:sz w:val="24"/>
          <w:szCs w:val="24"/>
        </w:rPr>
      </w:pPr>
    </w:p>
    <w:p w:rsidR="00280465" w:rsidRDefault="009A4076" w:rsidP="009A4076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постановления возложить на заместителя главы администрации Новосельского муниципального образования Легошину О.Н.</w:t>
      </w:r>
    </w:p>
    <w:p w:rsidR="009A4076" w:rsidRDefault="009A4076" w:rsidP="009A4076">
      <w:pPr>
        <w:pStyle w:val="a7"/>
        <w:ind w:left="1068"/>
        <w:rPr>
          <w:rFonts w:ascii="Times New Roman" w:hAnsi="Times New Roman"/>
          <w:sz w:val="24"/>
        </w:rPr>
      </w:pPr>
    </w:p>
    <w:p w:rsidR="009A4076" w:rsidRDefault="009A4076" w:rsidP="009A4076"/>
    <w:p w:rsidR="009A4076" w:rsidRPr="009A4076" w:rsidRDefault="009A4076" w:rsidP="009A40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 Новосельского МО:                                                          И.П. Проскурнина</w:t>
      </w:r>
    </w:p>
    <w:sectPr w:rsidR="009A4076" w:rsidRPr="009A4076" w:rsidSect="0028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12F13"/>
    <w:multiLevelType w:val="hybridMultilevel"/>
    <w:tmpl w:val="CCDEEA8C"/>
    <w:lvl w:ilvl="0" w:tplc="B664C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1D2"/>
    <w:rsid w:val="00277A13"/>
    <w:rsid w:val="00280465"/>
    <w:rsid w:val="00280B54"/>
    <w:rsid w:val="00281BF0"/>
    <w:rsid w:val="002A2EA6"/>
    <w:rsid w:val="00324897"/>
    <w:rsid w:val="00347B8F"/>
    <w:rsid w:val="00400BD4"/>
    <w:rsid w:val="005F17FE"/>
    <w:rsid w:val="006A74F5"/>
    <w:rsid w:val="0088522C"/>
    <w:rsid w:val="008A537D"/>
    <w:rsid w:val="008E374D"/>
    <w:rsid w:val="00941FE9"/>
    <w:rsid w:val="00942FDE"/>
    <w:rsid w:val="00977DC5"/>
    <w:rsid w:val="0099224C"/>
    <w:rsid w:val="00992D35"/>
    <w:rsid w:val="009A4076"/>
    <w:rsid w:val="009C3D56"/>
    <w:rsid w:val="00A84A56"/>
    <w:rsid w:val="00D71CB6"/>
    <w:rsid w:val="00D857BF"/>
    <w:rsid w:val="00D921D2"/>
    <w:rsid w:val="00EE3E72"/>
    <w:rsid w:val="00F03E87"/>
    <w:rsid w:val="00F30994"/>
    <w:rsid w:val="00FA4B16"/>
    <w:rsid w:val="00FA57CD"/>
    <w:rsid w:val="00FB6897"/>
    <w:rsid w:val="00FC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21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921D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921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D92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9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1D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921D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9BC18-C620-4B89-93EA-73D21A54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26042016</dc:creator>
  <cp:lastModifiedBy>User</cp:lastModifiedBy>
  <cp:revision>4</cp:revision>
  <cp:lastPrinted>2021-10-20T03:13:00Z</cp:lastPrinted>
  <dcterms:created xsi:type="dcterms:W3CDTF">2012-11-12T23:01:00Z</dcterms:created>
  <dcterms:modified xsi:type="dcterms:W3CDTF">2021-12-17T10:45:00Z</dcterms:modified>
</cp:coreProperties>
</file>