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18"/>
        <w:gridCol w:w="1275"/>
        <w:gridCol w:w="1560"/>
        <w:gridCol w:w="850"/>
        <w:gridCol w:w="1798"/>
        <w:gridCol w:w="1604"/>
        <w:gridCol w:w="1701"/>
        <w:gridCol w:w="1189"/>
      </w:tblGrid>
      <w:tr w:rsidR="00705210" w:rsidTr="004B1C65">
        <w:tc>
          <w:tcPr>
            <w:tcW w:w="675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ние недв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</w:p>
        </w:tc>
        <w:tc>
          <w:tcPr>
            <w:tcW w:w="1701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</w:p>
        </w:tc>
        <w:tc>
          <w:tcPr>
            <w:tcW w:w="1418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ровый номер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275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щадь,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и (или) иные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метры,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свойства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60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и начи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амортиз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се)</w:t>
            </w:r>
          </w:p>
        </w:tc>
        <w:tc>
          <w:tcPr>
            <w:tcW w:w="850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798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никновения и прекращ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права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</w:p>
        </w:tc>
        <w:tc>
          <w:tcPr>
            <w:tcW w:w="1604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-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нований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вения (прекр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щения) права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на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</w:tc>
        <w:tc>
          <w:tcPr>
            <w:tcW w:w="1701" w:type="dxa"/>
          </w:tcPr>
          <w:p w:rsidR="001864D4" w:rsidRPr="003A5ACC" w:rsidRDefault="001864D4" w:rsidP="003A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189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чениях (обр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ниях) с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даты их 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959EF" w:rsidTr="004B1C65">
        <w:trPr>
          <w:trHeight w:val="2290"/>
        </w:trPr>
        <w:tc>
          <w:tcPr>
            <w:tcW w:w="675" w:type="dxa"/>
          </w:tcPr>
          <w:p w:rsidR="002959EF" w:rsidRDefault="002959EF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Сооружение-гидротехн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оружение, включающее в себя: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ляную дамбу с 12 трубами </w:t>
            </w:r>
          </w:p>
          <w:p w:rsidR="002959EF" w:rsidRPr="000F234F" w:rsidRDefault="002959EF" w:rsidP="00C565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на созданном водоеме на юго-восточной окраине с. Еремеевка</w:t>
            </w:r>
          </w:p>
        </w:tc>
        <w:tc>
          <w:tcPr>
            <w:tcW w:w="141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64:13:000000:3402</w:t>
            </w:r>
          </w:p>
        </w:tc>
        <w:tc>
          <w:tcPr>
            <w:tcW w:w="1275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щадью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1750 кв. м. с водоо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 трубами в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 12 штук</w:t>
            </w:r>
          </w:p>
        </w:tc>
        <w:tc>
          <w:tcPr>
            <w:tcW w:w="156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3453168,00 рублей</w:t>
            </w:r>
          </w:p>
        </w:tc>
        <w:tc>
          <w:tcPr>
            <w:tcW w:w="85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16.02.2010 года</w:t>
            </w:r>
          </w:p>
        </w:tc>
        <w:tc>
          <w:tcPr>
            <w:tcW w:w="1604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64-АВ</w:t>
            </w:r>
          </w:p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671817</w:t>
            </w:r>
          </w:p>
        </w:tc>
        <w:tc>
          <w:tcPr>
            <w:tcW w:w="1701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МО)</w:t>
            </w:r>
          </w:p>
        </w:tc>
        <w:tc>
          <w:tcPr>
            <w:tcW w:w="1189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тивное)</w:t>
            </w:r>
          </w:p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ное, ул. Пылайкина, д. 57</w:t>
            </w:r>
          </w:p>
        </w:tc>
        <w:tc>
          <w:tcPr>
            <w:tcW w:w="141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64-64-33/031/2011-045</w:t>
            </w:r>
          </w:p>
        </w:tc>
        <w:tc>
          <w:tcPr>
            <w:tcW w:w="1275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 кв. м.</w:t>
            </w:r>
          </w:p>
        </w:tc>
        <w:tc>
          <w:tcPr>
            <w:tcW w:w="156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286095,34 рублей</w:t>
            </w: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21.06.2011 года</w:t>
            </w:r>
          </w:p>
        </w:tc>
        <w:tc>
          <w:tcPr>
            <w:tcW w:w="1604" w:type="dxa"/>
          </w:tcPr>
          <w:p w:rsidR="00232AAD" w:rsidRDefault="00232AAD" w:rsidP="0036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188983</w:t>
            </w:r>
          </w:p>
        </w:tc>
        <w:tc>
          <w:tcPr>
            <w:tcW w:w="1701" w:type="dxa"/>
          </w:tcPr>
          <w:p w:rsidR="00232AAD" w:rsidRDefault="00232AAD" w:rsidP="0036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43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тивное)</w:t>
            </w:r>
          </w:p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:rsidR="00232AAD" w:rsidRPr="003A5ACC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сильевка, ул. Ленина, д. 26</w:t>
            </w:r>
          </w:p>
        </w:tc>
        <w:tc>
          <w:tcPr>
            <w:tcW w:w="141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64-64-33/031/2011-044</w:t>
            </w:r>
          </w:p>
        </w:tc>
        <w:tc>
          <w:tcPr>
            <w:tcW w:w="1275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 кв. м.</w:t>
            </w:r>
          </w:p>
        </w:tc>
        <w:tc>
          <w:tcPr>
            <w:tcW w:w="156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231172,96 рублей</w:t>
            </w: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21.06.2011 года</w:t>
            </w:r>
          </w:p>
        </w:tc>
        <w:tc>
          <w:tcPr>
            <w:tcW w:w="1604" w:type="dxa"/>
          </w:tcPr>
          <w:p w:rsidR="00232AAD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32AAD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232AAD" w:rsidRPr="003A5ACC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188982</w:t>
            </w:r>
          </w:p>
        </w:tc>
        <w:tc>
          <w:tcPr>
            <w:tcW w:w="1701" w:type="dxa"/>
          </w:tcPr>
          <w:p w:rsidR="00232AAD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пунктов)</w:t>
            </w:r>
          </w:p>
        </w:tc>
        <w:tc>
          <w:tcPr>
            <w:tcW w:w="1701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ное, ул. Пылайкина, д. 57</w:t>
            </w:r>
          </w:p>
        </w:tc>
        <w:tc>
          <w:tcPr>
            <w:tcW w:w="1418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64:13:220102:64</w:t>
            </w:r>
          </w:p>
        </w:tc>
        <w:tc>
          <w:tcPr>
            <w:tcW w:w="1275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кв. м.</w:t>
            </w:r>
          </w:p>
        </w:tc>
        <w:tc>
          <w:tcPr>
            <w:tcW w:w="1560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14.09.2011 года</w:t>
            </w:r>
          </w:p>
        </w:tc>
        <w:tc>
          <w:tcPr>
            <w:tcW w:w="1604" w:type="dxa"/>
          </w:tcPr>
          <w:p w:rsidR="00232AAD" w:rsidRDefault="00232AAD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32AAD" w:rsidRDefault="00232AAD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32AAD" w:rsidRPr="003A5ACC" w:rsidRDefault="00232AAD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293007</w:t>
            </w:r>
          </w:p>
        </w:tc>
        <w:tc>
          <w:tcPr>
            <w:tcW w:w="1701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пунктов)</w:t>
            </w:r>
          </w:p>
        </w:tc>
        <w:tc>
          <w:tcPr>
            <w:tcW w:w="1701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26</w:t>
            </w:r>
          </w:p>
        </w:tc>
        <w:tc>
          <w:tcPr>
            <w:tcW w:w="1418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64:13:020103:224</w:t>
            </w:r>
          </w:p>
        </w:tc>
        <w:tc>
          <w:tcPr>
            <w:tcW w:w="1275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кв. м.</w:t>
            </w:r>
          </w:p>
        </w:tc>
        <w:tc>
          <w:tcPr>
            <w:tcW w:w="1560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30.09.2011 года</w:t>
            </w:r>
          </w:p>
        </w:tc>
        <w:tc>
          <w:tcPr>
            <w:tcW w:w="1604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293273</w:t>
            </w:r>
          </w:p>
        </w:tc>
        <w:tc>
          <w:tcPr>
            <w:tcW w:w="1701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59EF" w:rsidTr="004B1C65">
        <w:trPr>
          <w:trHeight w:val="1378"/>
        </w:trPr>
        <w:tc>
          <w:tcPr>
            <w:tcW w:w="675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2959EF" w:rsidRDefault="002959EF" w:rsidP="00C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- начальная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вательная школа</w:t>
            </w:r>
          </w:p>
          <w:p w:rsidR="002959EF" w:rsidRPr="003A5ACC" w:rsidRDefault="002959EF" w:rsidP="00C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дрия, ул. им. Спир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В. Р., д. 41   </w:t>
            </w:r>
          </w:p>
        </w:tc>
        <w:tc>
          <w:tcPr>
            <w:tcW w:w="141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64-64-34/001/2009-169</w:t>
            </w:r>
          </w:p>
        </w:tc>
        <w:tc>
          <w:tcPr>
            <w:tcW w:w="1275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 кв. м.</w:t>
            </w:r>
          </w:p>
        </w:tc>
        <w:tc>
          <w:tcPr>
            <w:tcW w:w="156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452681,00 рублей</w:t>
            </w:r>
          </w:p>
        </w:tc>
        <w:tc>
          <w:tcPr>
            <w:tcW w:w="85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08.06.2012 года</w:t>
            </w:r>
          </w:p>
        </w:tc>
        <w:tc>
          <w:tcPr>
            <w:tcW w:w="1604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532417</w:t>
            </w:r>
          </w:p>
        </w:tc>
        <w:tc>
          <w:tcPr>
            <w:tcW w:w="1701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CDC" w:rsidTr="004B1C65">
        <w:trPr>
          <w:trHeight w:val="1378"/>
        </w:trPr>
        <w:tc>
          <w:tcPr>
            <w:tcW w:w="675" w:type="dxa"/>
          </w:tcPr>
          <w:p w:rsidR="002D7CDC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(пруд Казенный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дрия)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64:13:020301:19</w:t>
            </w:r>
          </w:p>
        </w:tc>
        <w:tc>
          <w:tcPr>
            <w:tcW w:w="1275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98 000 кв. м.</w:t>
            </w:r>
          </w:p>
        </w:tc>
        <w:tc>
          <w:tcPr>
            <w:tcW w:w="1560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575420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12538" w:rsidTr="004B1C65">
        <w:trPr>
          <w:trHeight w:val="1378"/>
        </w:trPr>
        <w:tc>
          <w:tcPr>
            <w:tcW w:w="675" w:type="dxa"/>
          </w:tcPr>
          <w:p w:rsidR="00C12538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(пруд Казенный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Васильевка)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64:13:020501:32</w:t>
            </w:r>
          </w:p>
        </w:tc>
        <w:tc>
          <w:tcPr>
            <w:tcW w:w="1275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 кв. м.</w:t>
            </w:r>
          </w:p>
        </w:tc>
        <w:tc>
          <w:tcPr>
            <w:tcW w:w="1560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538" w:rsidRPr="003A5ACC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575423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2538" w:rsidTr="004B1C65">
        <w:trPr>
          <w:trHeight w:val="1378"/>
        </w:trPr>
        <w:tc>
          <w:tcPr>
            <w:tcW w:w="675" w:type="dxa"/>
          </w:tcPr>
          <w:p w:rsidR="00C12538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бища 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рекопное, 3 бригада)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64:13:220201:70</w:t>
            </w:r>
          </w:p>
        </w:tc>
        <w:tc>
          <w:tcPr>
            <w:tcW w:w="1275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 кв. м.</w:t>
            </w:r>
          </w:p>
        </w:tc>
        <w:tc>
          <w:tcPr>
            <w:tcW w:w="1560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538" w:rsidRPr="003A5ACC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575424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2538" w:rsidTr="004B1C65">
        <w:trPr>
          <w:trHeight w:val="1378"/>
        </w:trPr>
        <w:tc>
          <w:tcPr>
            <w:tcW w:w="675" w:type="dxa"/>
          </w:tcPr>
          <w:p w:rsidR="00C12538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бища 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рекопное, 3 бригада, на границе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Васильевка)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64:13:220201:68</w:t>
            </w:r>
          </w:p>
        </w:tc>
        <w:tc>
          <w:tcPr>
            <w:tcW w:w="1275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152 000 кв. м.</w:t>
            </w:r>
          </w:p>
        </w:tc>
        <w:tc>
          <w:tcPr>
            <w:tcW w:w="1560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538" w:rsidRPr="003A5ACC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C12538" w:rsidRDefault="00C12538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</w:t>
            </w:r>
            <w:r w:rsidR="00052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бища 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рекопное, 3 бригада, у р. М. Узень, рядом с участком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68)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64:13:220201:69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575426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64:13:020301:20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2 420 000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575419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прудов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зенного и Нового)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64:13:020501:34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1 444 000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575422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льевка, у</w:t>
            </w:r>
            <w:r w:rsidR="00E17D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пруда 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64:13:020501:33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575421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CDC" w:rsidTr="004B1C65">
        <w:trPr>
          <w:trHeight w:val="1378"/>
        </w:trPr>
        <w:tc>
          <w:tcPr>
            <w:tcW w:w="675" w:type="dxa"/>
          </w:tcPr>
          <w:p w:rsidR="002D7CDC" w:rsidRDefault="002D7CDC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D7CDC" w:rsidRDefault="002D7CDC" w:rsidP="002D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(пруд Новый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сильевка)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МО</w:t>
            </w:r>
          </w:p>
        </w:tc>
        <w:tc>
          <w:tcPr>
            <w:tcW w:w="1418" w:type="dxa"/>
          </w:tcPr>
          <w:p w:rsidR="002D7CDC" w:rsidRDefault="002D7CDC" w:rsidP="002D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64:13:020501:31</w:t>
            </w:r>
          </w:p>
        </w:tc>
        <w:tc>
          <w:tcPr>
            <w:tcW w:w="1275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 кв. м.</w:t>
            </w:r>
          </w:p>
        </w:tc>
        <w:tc>
          <w:tcPr>
            <w:tcW w:w="1560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19.11.2012 года</w:t>
            </w:r>
          </w:p>
        </w:tc>
        <w:tc>
          <w:tcPr>
            <w:tcW w:w="1604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D7CDC" w:rsidRDefault="002D7CDC" w:rsidP="002D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575570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2DB" w:rsidTr="004B1C65">
        <w:trPr>
          <w:trHeight w:val="1378"/>
        </w:trPr>
        <w:tc>
          <w:tcPr>
            <w:tcW w:w="675" w:type="dxa"/>
          </w:tcPr>
          <w:p w:rsidR="003052DB" w:rsidRDefault="003052DB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052DB" w:rsidRDefault="003052DB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рипоселк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допровода)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назначение: водохозя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>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052DB" w:rsidRPr="003A5ACC" w:rsidRDefault="003052DB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водон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порной башни до насосной станции, от водонапо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башни до д. № 31 по ул. 60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D12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D1276">
              <w:rPr>
                <w:rFonts w:ascii="Times New Roman" w:hAnsi="Times New Roman" w:cs="Times New Roman"/>
                <w:sz w:val="28"/>
                <w:szCs w:val="28"/>
              </w:rPr>
              <w:t xml:space="preserve"> д. № 31 до д. № 34, от д. № 31 до д. № 30 по ул. 60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052DB" w:rsidRDefault="009D1276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64-64-33/031/2011-070</w:t>
            </w:r>
          </w:p>
        </w:tc>
        <w:tc>
          <w:tcPr>
            <w:tcW w:w="1275" w:type="dxa"/>
          </w:tcPr>
          <w:p w:rsidR="003052DB" w:rsidRDefault="009D1276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 метров</w:t>
            </w:r>
          </w:p>
        </w:tc>
        <w:tc>
          <w:tcPr>
            <w:tcW w:w="1560" w:type="dxa"/>
          </w:tcPr>
          <w:p w:rsidR="003052DB" w:rsidRDefault="003052DB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2DB" w:rsidRPr="003A5ACC" w:rsidRDefault="003052DB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052DB" w:rsidRDefault="009D1276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9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08.2013 года</w:t>
            </w:r>
          </w:p>
        </w:tc>
        <w:tc>
          <w:tcPr>
            <w:tcW w:w="1604" w:type="dxa"/>
          </w:tcPr>
          <w:p w:rsidR="009D1276" w:rsidRDefault="009D1276" w:rsidP="009D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9D1276" w:rsidRDefault="009D1276" w:rsidP="009D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3052DB" w:rsidRDefault="009D1276" w:rsidP="009D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919628</w:t>
            </w:r>
          </w:p>
        </w:tc>
        <w:tc>
          <w:tcPr>
            <w:tcW w:w="1701" w:type="dxa"/>
          </w:tcPr>
          <w:p w:rsidR="003052DB" w:rsidRDefault="009D1276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3052DB" w:rsidRDefault="009D1276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909F5" w:rsidTr="004B1C65">
        <w:trPr>
          <w:trHeight w:val="1378"/>
        </w:trPr>
        <w:tc>
          <w:tcPr>
            <w:tcW w:w="675" w:type="dxa"/>
          </w:tcPr>
          <w:p w:rsidR="00D909F5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9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909F5" w:rsidRDefault="00D909F5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D909F5" w:rsidRDefault="00D909F5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Васильевка, от д. № 30 до д. № 6 по ул. 60 лет Октября до пересеч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 д. № 30 по ул. 60 лет Октября до д. № 43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нина, от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43 до д. № 35, от д. № 35 до д. № 27, от д. № 27 до д. № 21 от д. № 21 до д. № 2 по ул. Ленина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 д. № 2 по ул. Ленина  до 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от д. № 43 до д. № 45, от д. № 45 до д. № 67 по ул. Ленина</w:t>
            </w:r>
          </w:p>
        </w:tc>
        <w:tc>
          <w:tcPr>
            <w:tcW w:w="1418" w:type="dxa"/>
          </w:tcPr>
          <w:p w:rsidR="00D909F5" w:rsidRDefault="00D909F5" w:rsidP="00D9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64-64-33/031/2011-071</w:t>
            </w:r>
          </w:p>
        </w:tc>
        <w:tc>
          <w:tcPr>
            <w:tcW w:w="1275" w:type="dxa"/>
          </w:tcPr>
          <w:p w:rsidR="00D909F5" w:rsidRDefault="00D909F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2794,2 метров</w:t>
            </w:r>
          </w:p>
        </w:tc>
        <w:tc>
          <w:tcPr>
            <w:tcW w:w="1560" w:type="dxa"/>
          </w:tcPr>
          <w:p w:rsidR="00D909F5" w:rsidRDefault="00D909F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9F5" w:rsidRPr="003A5ACC" w:rsidRDefault="00D909F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D909F5" w:rsidRDefault="00D909F5" w:rsidP="00D9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919629</w:t>
            </w:r>
          </w:p>
        </w:tc>
        <w:tc>
          <w:tcPr>
            <w:tcW w:w="1701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07C2" w:rsidTr="004B1C65">
        <w:trPr>
          <w:trHeight w:val="1378"/>
        </w:trPr>
        <w:tc>
          <w:tcPr>
            <w:tcW w:w="675" w:type="dxa"/>
          </w:tcPr>
          <w:p w:rsidR="00E407C2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4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7C2" w:rsidRDefault="00E407C2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E407C2" w:rsidRDefault="00E407C2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 21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до д. № 5 по пер. Почтовый</w:t>
            </w:r>
          </w:p>
        </w:tc>
        <w:tc>
          <w:tcPr>
            <w:tcW w:w="1418" w:type="dxa"/>
          </w:tcPr>
          <w:p w:rsidR="00E407C2" w:rsidRDefault="00E407C2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64-64-33/031/2011-069</w:t>
            </w:r>
          </w:p>
        </w:tc>
        <w:tc>
          <w:tcPr>
            <w:tcW w:w="1275" w:type="dxa"/>
          </w:tcPr>
          <w:p w:rsidR="00E407C2" w:rsidRDefault="00E407C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60" w:type="dxa"/>
          </w:tcPr>
          <w:p w:rsidR="00E407C2" w:rsidRDefault="00E407C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7C2" w:rsidRPr="003A5ACC" w:rsidRDefault="00E407C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E407C2" w:rsidRDefault="00E407C2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919630</w:t>
            </w:r>
          </w:p>
        </w:tc>
        <w:tc>
          <w:tcPr>
            <w:tcW w:w="1701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4331" w:rsidTr="004B1C65">
        <w:trPr>
          <w:trHeight w:val="1378"/>
        </w:trPr>
        <w:tc>
          <w:tcPr>
            <w:tcW w:w="675" w:type="dxa"/>
          </w:tcPr>
          <w:p w:rsidR="00FA4331" w:rsidRDefault="002959EF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4331" w:rsidRDefault="00FA4331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FA4331" w:rsidRDefault="00FA4331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 27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до д. № 2 по пер. Набере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FA4331" w:rsidRDefault="00FA4331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64-64-33/031/2011-068</w:t>
            </w:r>
          </w:p>
        </w:tc>
        <w:tc>
          <w:tcPr>
            <w:tcW w:w="1275" w:type="dxa"/>
          </w:tcPr>
          <w:p w:rsidR="00FA4331" w:rsidRDefault="00FA433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 метра</w:t>
            </w:r>
          </w:p>
        </w:tc>
        <w:tc>
          <w:tcPr>
            <w:tcW w:w="1560" w:type="dxa"/>
          </w:tcPr>
          <w:p w:rsidR="00FA4331" w:rsidRDefault="00FA433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31" w:rsidRPr="003A5ACC" w:rsidRDefault="00FA433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страции права </w:t>
            </w:r>
          </w:p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FA4331" w:rsidRDefault="00FA4331" w:rsidP="00FA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919631</w:t>
            </w:r>
          </w:p>
        </w:tc>
        <w:tc>
          <w:tcPr>
            <w:tcW w:w="1701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A03E8" w:rsidTr="004B1C65">
        <w:trPr>
          <w:trHeight w:val="1378"/>
        </w:trPr>
        <w:tc>
          <w:tcPr>
            <w:tcW w:w="675" w:type="dxa"/>
          </w:tcPr>
          <w:p w:rsidR="00FA03E8" w:rsidRDefault="00FA03E8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03E8" w:rsidRDefault="00FA03E8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FA03E8" w:rsidRDefault="00FA03E8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 45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до детского сада</w:t>
            </w:r>
          </w:p>
        </w:tc>
        <w:tc>
          <w:tcPr>
            <w:tcW w:w="1418" w:type="dxa"/>
          </w:tcPr>
          <w:p w:rsidR="00FA03E8" w:rsidRDefault="00FA03E8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64-64-33/031/2011-067</w:t>
            </w:r>
          </w:p>
        </w:tc>
        <w:tc>
          <w:tcPr>
            <w:tcW w:w="1275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 метра</w:t>
            </w:r>
          </w:p>
        </w:tc>
        <w:tc>
          <w:tcPr>
            <w:tcW w:w="1560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03E8" w:rsidRPr="003A5ACC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919632</w:t>
            </w:r>
          </w:p>
        </w:tc>
        <w:tc>
          <w:tcPr>
            <w:tcW w:w="1701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3E8" w:rsidTr="004B1C65">
        <w:trPr>
          <w:trHeight w:val="1378"/>
        </w:trPr>
        <w:tc>
          <w:tcPr>
            <w:tcW w:w="675" w:type="dxa"/>
          </w:tcPr>
          <w:p w:rsidR="00FA03E8" w:rsidRDefault="00FA03E8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03E8" w:rsidRDefault="00FA03E8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</w:t>
            </w:r>
          </w:p>
        </w:tc>
        <w:tc>
          <w:tcPr>
            <w:tcW w:w="1701" w:type="dxa"/>
          </w:tcPr>
          <w:p w:rsidR="00FA03E8" w:rsidRDefault="00FA03E8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 43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до школы</w:t>
            </w:r>
          </w:p>
        </w:tc>
        <w:tc>
          <w:tcPr>
            <w:tcW w:w="1418" w:type="dxa"/>
          </w:tcPr>
          <w:p w:rsidR="00FA03E8" w:rsidRDefault="00FA03E8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64-64-33/031/2011-066</w:t>
            </w:r>
          </w:p>
        </w:tc>
        <w:tc>
          <w:tcPr>
            <w:tcW w:w="1275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 метра</w:t>
            </w:r>
          </w:p>
        </w:tc>
        <w:tc>
          <w:tcPr>
            <w:tcW w:w="1560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03E8" w:rsidRPr="003A5ACC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919633</w:t>
            </w:r>
          </w:p>
        </w:tc>
        <w:tc>
          <w:tcPr>
            <w:tcW w:w="1701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611F" w:rsidTr="004B1C65">
        <w:trPr>
          <w:trHeight w:val="1378"/>
        </w:trPr>
        <w:tc>
          <w:tcPr>
            <w:tcW w:w="675" w:type="dxa"/>
          </w:tcPr>
          <w:p w:rsidR="00D3611F" w:rsidRDefault="00D3611F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D3611F" w:rsidRDefault="00483830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дорога</w:t>
            </w:r>
          </w:p>
        </w:tc>
        <w:tc>
          <w:tcPr>
            <w:tcW w:w="1701" w:type="dxa"/>
          </w:tcPr>
          <w:p w:rsidR="00D3611F" w:rsidRDefault="00483830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1418" w:type="dxa"/>
          </w:tcPr>
          <w:p w:rsidR="00D3611F" w:rsidRDefault="00483830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64:13:020103:424</w:t>
            </w:r>
          </w:p>
        </w:tc>
        <w:tc>
          <w:tcPr>
            <w:tcW w:w="1275" w:type="dxa"/>
          </w:tcPr>
          <w:p w:rsidR="00D3611F" w:rsidRDefault="00483830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  <w:tc>
          <w:tcPr>
            <w:tcW w:w="1560" w:type="dxa"/>
          </w:tcPr>
          <w:p w:rsidR="00D3611F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611F" w:rsidRPr="003A5ACC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3611F" w:rsidRDefault="00D3611F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483830" w:rsidRDefault="00483830" w:rsidP="004838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ВС РФ</w:t>
            </w:r>
          </w:p>
          <w:p w:rsidR="00483830" w:rsidRDefault="00483830" w:rsidP="004838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27.12.1991 </w:t>
            </w:r>
            <w:r>
              <w:rPr>
                <w:sz w:val="28"/>
                <w:szCs w:val="28"/>
              </w:rPr>
              <w:lastRenderedPageBreak/>
              <w:t xml:space="preserve">года </w:t>
            </w:r>
          </w:p>
          <w:p w:rsidR="00D3611F" w:rsidRDefault="00483830" w:rsidP="0048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3020-1</w:t>
            </w:r>
          </w:p>
        </w:tc>
        <w:tc>
          <w:tcPr>
            <w:tcW w:w="1701" w:type="dxa"/>
          </w:tcPr>
          <w:p w:rsidR="00D3611F" w:rsidRDefault="00483830" w:rsidP="0048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D3611F" w:rsidRDefault="00483830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E2E75" w:rsidTr="004B1C65">
        <w:trPr>
          <w:trHeight w:val="1378"/>
        </w:trPr>
        <w:tc>
          <w:tcPr>
            <w:tcW w:w="675" w:type="dxa"/>
          </w:tcPr>
          <w:p w:rsidR="001E2E75" w:rsidRDefault="001E2E75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</w:t>
            </w:r>
          </w:p>
        </w:tc>
        <w:tc>
          <w:tcPr>
            <w:tcW w:w="1701" w:type="dxa"/>
          </w:tcPr>
          <w:p w:rsidR="001E2E75" w:rsidRDefault="001E2E7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 от д. № 4 до д. № 5, от д. № 5до д. № 17, от д. № 17 до д. № 17 до д. № 20по ул. Юбилейная, от д. № 17 по ул. 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лейная до д. № 23 по ул. Школьная, от д. № 23 до д. № 21, от д. № 23 до д. № 25, от д. № 23 до д. № 3, от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3 до д. № 2, от д. № 3 до д. № 5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Школьная, от д. № 3 по ул.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до д. № 45 по ул. Ленина</w:t>
            </w:r>
          </w:p>
        </w:tc>
        <w:tc>
          <w:tcPr>
            <w:tcW w:w="1418" w:type="dxa"/>
          </w:tcPr>
          <w:p w:rsidR="001E2E75" w:rsidRDefault="001E2E75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64-64-33/031/2011-065</w:t>
            </w:r>
          </w:p>
        </w:tc>
        <w:tc>
          <w:tcPr>
            <w:tcW w:w="1275" w:type="dxa"/>
          </w:tcPr>
          <w:p w:rsidR="001E2E75" w:rsidRDefault="001E2E7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849,9 метров</w:t>
            </w:r>
          </w:p>
        </w:tc>
        <w:tc>
          <w:tcPr>
            <w:tcW w:w="1560" w:type="dxa"/>
          </w:tcPr>
          <w:p w:rsidR="001E2E75" w:rsidRDefault="001E2E7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2E75" w:rsidRPr="003A5ACC" w:rsidRDefault="001E2E7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919639</w:t>
            </w:r>
          </w:p>
        </w:tc>
        <w:tc>
          <w:tcPr>
            <w:tcW w:w="1701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641C" w:rsidTr="004B1C65">
        <w:trPr>
          <w:trHeight w:val="1378"/>
        </w:trPr>
        <w:tc>
          <w:tcPr>
            <w:tcW w:w="675" w:type="dxa"/>
          </w:tcPr>
          <w:p w:rsidR="0003641C" w:rsidRDefault="0003641C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</w:t>
            </w:r>
          </w:p>
        </w:tc>
        <w:tc>
          <w:tcPr>
            <w:tcW w:w="1701" w:type="dxa"/>
          </w:tcPr>
          <w:p w:rsidR="0003641C" w:rsidRDefault="0003641C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 от д. № 10 по ул.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довая до д. № 9 по ул. Юбилейная</w:t>
            </w:r>
          </w:p>
        </w:tc>
        <w:tc>
          <w:tcPr>
            <w:tcW w:w="1418" w:type="dxa"/>
          </w:tcPr>
          <w:p w:rsidR="0003641C" w:rsidRDefault="0003641C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64-64-33/031/2011-064</w:t>
            </w:r>
          </w:p>
        </w:tc>
        <w:tc>
          <w:tcPr>
            <w:tcW w:w="1275" w:type="dxa"/>
          </w:tcPr>
          <w:p w:rsidR="0003641C" w:rsidRDefault="0003641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 метра</w:t>
            </w:r>
          </w:p>
        </w:tc>
        <w:tc>
          <w:tcPr>
            <w:tcW w:w="1560" w:type="dxa"/>
          </w:tcPr>
          <w:p w:rsidR="0003641C" w:rsidRDefault="0003641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641C" w:rsidRPr="003A5ACC" w:rsidRDefault="0003641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919635</w:t>
            </w:r>
          </w:p>
        </w:tc>
        <w:tc>
          <w:tcPr>
            <w:tcW w:w="1701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9553C1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 от д. № 67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до д. № 1 по ул. Садовая, от д. № 1 до д. № 10, от д. № 10 до д. № 12 по ул. Садовая, от д. № 12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12 по ул. Юбилейная</w:t>
            </w:r>
            <w:proofErr w:type="gramEnd"/>
          </w:p>
        </w:tc>
        <w:tc>
          <w:tcPr>
            <w:tcW w:w="1418" w:type="dxa"/>
          </w:tcPr>
          <w:p w:rsidR="009553C1" w:rsidRDefault="009553C1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64-64-33/031/2011-063</w:t>
            </w:r>
          </w:p>
        </w:tc>
        <w:tc>
          <w:tcPr>
            <w:tcW w:w="1275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547,5 метров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919638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9553C1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 отд. № 8 до д. № 20 по ул. 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лейная</w:t>
            </w:r>
          </w:p>
        </w:tc>
        <w:tc>
          <w:tcPr>
            <w:tcW w:w="1418" w:type="dxa"/>
          </w:tcPr>
          <w:p w:rsidR="009553C1" w:rsidRDefault="009553C1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64-64-33/031/2011-062</w:t>
            </w:r>
          </w:p>
        </w:tc>
        <w:tc>
          <w:tcPr>
            <w:tcW w:w="1275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 метра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919634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9553C1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ресечения от насосной станции до водонапо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башни</w:t>
            </w:r>
          </w:p>
        </w:tc>
        <w:tc>
          <w:tcPr>
            <w:tcW w:w="1418" w:type="dxa"/>
          </w:tcPr>
          <w:p w:rsidR="009553C1" w:rsidRDefault="009553C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/2011-259</w:t>
            </w:r>
          </w:p>
        </w:tc>
        <w:tc>
          <w:tcPr>
            <w:tcW w:w="1275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373,6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919640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ресечения водонапо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башни до д. № 68 по ул.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рина, от д. № 68 до д. № 50, от д. № 50 до д. № 41,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41 до д. № 29, от д. № 29 до д. № 23, от д. № 23 до д. № 10 по ул. 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</w:p>
        </w:tc>
        <w:tc>
          <w:tcPr>
            <w:tcW w:w="1418" w:type="dxa"/>
          </w:tcPr>
          <w:p w:rsidR="009553C1" w:rsidRDefault="0075266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64-64-33/033/2011-272</w:t>
            </w:r>
          </w:p>
        </w:tc>
        <w:tc>
          <w:tcPr>
            <w:tcW w:w="1275" w:type="dxa"/>
          </w:tcPr>
          <w:p w:rsidR="009553C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1131,9 метров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919641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2661" w:rsidTr="004B1C65">
        <w:trPr>
          <w:trHeight w:val="1378"/>
        </w:trPr>
        <w:tc>
          <w:tcPr>
            <w:tcW w:w="675" w:type="dxa"/>
          </w:tcPr>
          <w:p w:rsidR="00752661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2661" w:rsidRDefault="0075266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752661" w:rsidRDefault="0075266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д. № 10 по ул. Спирина до пруда</w:t>
            </w:r>
          </w:p>
        </w:tc>
        <w:tc>
          <w:tcPr>
            <w:tcW w:w="1418" w:type="dxa"/>
          </w:tcPr>
          <w:p w:rsidR="00752661" w:rsidRDefault="0075266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64-64-33/033/2011-273</w:t>
            </w:r>
          </w:p>
        </w:tc>
        <w:tc>
          <w:tcPr>
            <w:tcW w:w="1275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191,7 метров</w:t>
            </w:r>
          </w:p>
        </w:tc>
        <w:tc>
          <w:tcPr>
            <w:tcW w:w="1560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661" w:rsidRPr="003A5ACC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919642</w:t>
            </w:r>
          </w:p>
        </w:tc>
        <w:tc>
          <w:tcPr>
            <w:tcW w:w="1701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2661" w:rsidTr="004B1C65">
        <w:trPr>
          <w:trHeight w:val="1378"/>
        </w:trPr>
        <w:tc>
          <w:tcPr>
            <w:tcW w:w="675" w:type="dxa"/>
          </w:tcPr>
          <w:p w:rsidR="00752661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2661" w:rsidRDefault="0075266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752661" w:rsidRDefault="0075266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дрия от д. № 50 по ул. Спирина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№ 15 по ул. Степная</w:t>
            </w:r>
          </w:p>
        </w:tc>
        <w:tc>
          <w:tcPr>
            <w:tcW w:w="1418" w:type="dxa"/>
          </w:tcPr>
          <w:p w:rsidR="00752661" w:rsidRDefault="0075266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64-64-33/033/2011-274</w:t>
            </w:r>
          </w:p>
        </w:tc>
        <w:tc>
          <w:tcPr>
            <w:tcW w:w="1275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60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661" w:rsidRPr="003A5ACC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919643</w:t>
            </w:r>
          </w:p>
        </w:tc>
        <w:tc>
          <w:tcPr>
            <w:tcW w:w="1701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насосной станции до пересеч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 д. № 41 по ул. Спирина до д. № 3 по пер.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64-64-33/033/2011-275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221,8 метров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919644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д. № 29 по ул. Спирина до д. № 3 по пер.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манный</w:t>
            </w:r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64-64-33/033/2011-276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 метров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919645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д. № 23 по ул. Спирина до д. № 6 по пер.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ничный</w:t>
            </w:r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64-64-33/033/2011-277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 метров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919646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дрия от д. № 10 по ул. Спирина до д. № 8 по ул. Степная, от д. № 2 до д. № 8, от д. № 8 до д. № 14 по ул. Степная</w:t>
            </w:r>
            <w:proofErr w:type="gramEnd"/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64-64-33/033/2011-258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460,1 метра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919647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2F23" w:rsidTr="004B1C65">
        <w:trPr>
          <w:trHeight w:val="1378"/>
        </w:trPr>
        <w:tc>
          <w:tcPr>
            <w:tcW w:w="675" w:type="dxa"/>
          </w:tcPr>
          <w:p w:rsidR="00E32F23" w:rsidRDefault="00E32F23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32F23" w:rsidRDefault="00E32F23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E32F23" w:rsidRDefault="00E32F23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 Перекопное от насосной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станции до д. № 54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54 до д. № 35, от д. № 35 до д. № 2, от д. № 54 до д. № 59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59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12 по ул. Пионе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от д. № 12 до д. № 6, от д. № 12 до д. № 28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ул. Пионе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от насосной станции до д. № 52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мольская, от д. № 18 до д. № 1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д. № 64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 до д. № 8 по пер. Школьный, от д. № 124 по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 до д. № 38 по ул. Новая, от д. № 48 до д. № 78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бачевых, от д. №48 по ул. Лобач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83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итюновых</w:t>
            </w:r>
            <w:proofErr w:type="spellEnd"/>
          </w:p>
        </w:tc>
        <w:tc>
          <w:tcPr>
            <w:tcW w:w="1418" w:type="dxa"/>
          </w:tcPr>
          <w:p w:rsidR="00E32F23" w:rsidRDefault="00E32F23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64-64-33/033/2011-183</w:t>
            </w:r>
          </w:p>
        </w:tc>
        <w:tc>
          <w:tcPr>
            <w:tcW w:w="1275" w:type="dxa"/>
          </w:tcPr>
          <w:p w:rsidR="00E32F23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 метра</w:t>
            </w:r>
          </w:p>
        </w:tc>
        <w:tc>
          <w:tcPr>
            <w:tcW w:w="1560" w:type="dxa"/>
          </w:tcPr>
          <w:p w:rsidR="00E32F23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F23" w:rsidRPr="003A5ACC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 АГ</w:t>
            </w:r>
          </w:p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919648</w:t>
            </w:r>
          </w:p>
        </w:tc>
        <w:tc>
          <w:tcPr>
            <w:tcW w:w="1701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189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E32F23" w:rsidTr="004B1C65">
        <w:trPr>
          <w:trHeight w:val="1378"/>
        </w:trPr>
        <w:tc>
          <w:tcPr>
            <w:tcW w:w="675" w:type="dxa"/>
          </w:tcPr>
          <w:p w:rsidR="00E32F23" w:rsidRDefault="00E32F23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32F23" w:rsidRDefault="00E32F23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E32F23" w:rsidRDefault="00F0140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насосной станции до д. № 58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от насо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станции по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</w:p>
        </w:tc>
        <w:tc>
          <w:tcPr>
            <w:tcW w:w="1418" w:type="dxa"/>
          </w:tcPr>
          <w:p w:rsidR="00E32F23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64-64-33/033/2011-184</w:t>
            </w:r>
          </w:p>
        </w:tc>
        <w:tc>
          <w:tcPr>
            <w:tcW w:w="1275" w:type="dxa"/>
          </w:tcPr>
          <w:p w:rsidR="00E32F23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560" w:type="dxa"/>
          </w:tcPr>
          <w:p w:rsidR="00E32F23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F23" w:rsidRPr="003A5ACC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E32F23" w:rsidRDefault="00AD7D42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919617</w:t>
            </w:r>
          </w:p>
        </w:tc>
        <w:tc>
          <w:tcPr>
            <w:tcW w:w="1701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F0140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 от насосной станции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д. № 11 до д. № 64 по ул. Комсомол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от д. № 80 до д. № 121, от д. № 165 до д. № 194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64-64-33/033/2011-182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1303,7 метров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A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919618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F0140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 Перекопное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насосной станции до д. № 64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д. № 64 до д. № 89 до д. № 129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д. № 89 по ул. Пылайкина до д. № 2 по ул. Новая, от д. № 2 по ул. Новая до д. № 82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сомольская, от д. № 82 до д. № 80 по ул. 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д. № 80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 до д. № 48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бачевых, от д. № 48 по ул. Лобач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до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донапорной башни, от д. № 2 до д. № 38 по ул. Новая, от д. № 121 до д. № 165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мольская, от д. № 18 до д. № 64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сомольская, от д. № 18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 до д. № 29 по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</w:t>
            </w:r>
            <w:r w:rsidR="0056602C">
              <w:rPr>
                <w:rFonts w:ascii="Times New Roman" w:hAnsi="Times New Roman" w:cs="Times New Roman"/>
                <w:sz w:val="28"/>
                <w:szCs w:val="28"/>
              </w:rPr>
              <w:t>2 до д. № 46 по ул. Пылайкина</w:t>
            </w:r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64-64-33/033/2011-181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7114,3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A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919619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 Перекопное  от д. № 83 до д. № 31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28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до д.  № 44 по ул. Степная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64-64-33/033/2011-180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727,9 метров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919620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AD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 Перекопное от д. № 35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17 по ул. Зеленая, от д. № 18 до д. № 39 по ул. Лобач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End"/>
          </w:p>
        </w:tc>
        <w:tc>
          <w:tcPr>
            <w:tcW w:w="1418" w:type="dxa"/>
          </w:tcPr>
          <w:p w:rsidR="00AD7D42" w:rsidRDefault="00E175DE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64-64-33/033/2011-179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870,4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919621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24 до д. № 44 по ул. Степная, от д. № 4 до д. № 36 по ул. Новая, от д. № 1 до д. № 26, от д.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до д. № 38 по ул. Новая, от д. № 194 до д. № 205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64-64-33/033/2011-178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2665,6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919625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д. № 80 до д. № 111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сомольская, от д. № 205</w:t>
            </w:r>
            <w:r w:rsidR="006764B0">
              <w:rPr>
                <w:rFonts w:ascii="Times New Roman" w:hAnsi="Times New Roman" w:cs="Times New Roman"/>
                <w:sz w:val="28"/>
                <w:szCs w:val="28"/>
              </w:rPr>
              <w:t xml:space="preserve"> по ул. Ко</w:t>
            </w:r>
            <w:r w:rsidR="006764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64B0">
              <w:rPr>
                <w:rFonts w:ascii="Times New Roman" w:hAnsi="Times New Roman" w:cs="Times New Roman"/>
                <w:sz w:val="28"/>
                <w:szCs w:val="28"/>
              </w:rPr>
              <w:t>сомольская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64-64-33/033/2011-177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919626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6764B0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водон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порной башни до д. № 54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64-64-33/033/2011-176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781,5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919627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CDC" w:rsidTr="004B1C65">
        <w:trPr>
          <w:trHeight w:val="1378"/>
        </w:trPr>
        <w:tc>
          <w:tcPr>
            <w:tcW w:w="675" w:type="dxa"/>
          </w:tcPr>
          <w:p w:rsidR="002D7CDC" w:rsidRDefault="002D7CDC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пунктов)</w:t>
            </w:r>
          </w:p>
        </w:tc>
        <w:tc>
          <w:tcPr>
            <w:tcW w:w="1701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Краснянка, пер.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ничный, д. 7</w:t>
            </w:r>
          </w:p>
        </w:tc>
        <w:tc>
          <w:tcPr>
            <w:tcW w:w="141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64:13:080102:6</w:t>
            </w:r>
          </w:p>
        </w:tc>
        <w:tc>
          <w:tcPr>
            <w:tcW w:w="1275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 кв. м.</w:t>
            </w:r>
          </w:p>
        </w:tc>
        <w:tc>
          <w:tcPr>
            <w:tcW w:w="1560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24.11.2014 года</w:t>
            </w:r>
          </w:p>
        </w:tc>
        <w:tc>
          <w:tcPr>
            <w:tcW w:w="1604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права 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АД</w:t>
            </w:r>
          </w:p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451480</w:t>
            </w:r>
          </w:p>
        </w:tc>
        <w:tc>
          <w:tcPr>
            <w:tcW w:w="1701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3121" w:rsidTr="004B1C65">
        <w:trPr>
          <w:trHeight w:val="1378"/>
        </w:trPr>
        <w:tc>
          <w:tcPr>
            <w:tcW w:w="675" w:type="dxa"/>
          </w:tcPr>
          <w:p w:rsidR="00E13121" w:rsidRDefault="00C565D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843" w:type="dxa"/>
          </w:tcPr>
          <w:p w:rsidR="00E13121" w:rsidRDefault="00C565D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Сооружение, объект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наследи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36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361CC">
              <w:rPr>
                <w:rFonts w:ascii="Times New Roman" w:hAnsi="Times New Roman" w:cs="Times New Roman"/>
                <w:sz w:val="28"/>
                <w:szCs w:val="28"/>
              </w:rPr>
              <w:t>"Мемориал -погибшим при защите Отечества"</w:t>
            </w:r>
          </w:p>
        </w:tc>
        <w:tc>
          <w:tcPr>
            <w:tcW w:w="1701" w:type="dxa"/>
          </w:tcPr>
          <w:p w:rsidR="00E13121" w:rsidRDefault="00E361CC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в районе д. 38</w:t>
            </w:r>
          </w:p>
        </w:tc>
        <w:tc>
          <w:tcPr>
            <w:tcW w:w="1418" w:type="dxa"/>
          </w:tcPr>
          <w:p w:rsidR="00E13121" w:rsidRDefault="00E361CC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64:13:020103:421</w:t>
            </w:r>
          </w:p>
        </w:tc>
        <w:tc>
          <w:tcPr>
            <w:tcW w:w="1275" w:type="dxa"/>
          </w:tcPr>
          <w:p w:rsidR="00E13121" w:rsidRDefault="00E361C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 кв. м.</w:t>
            </w:r>
          </w:p>
        </w:tc>
        <w:tc>
          <w:tcPr>
            <w:tcW w:w="1560" w:type="dxa"/>
          </w:tcPr>
          <w:p w:rsidR="00E13121" w:rsidRDefault="00E1312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121" w:rsidRPr="003A5ACC" w:rsidRDefault="00E1312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года</w:t>
            </w:r>
          </w:p>
        </w:tc>
        <w:tc>
          <w:tcPr>
            <w:tcW w:w="1604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 64:13:020103:421-64/009/2017-2 от 20.06.2017</w:t>
            </w:r>
          </w:p>
        </w:tc>
        <w:tc>
          <w:tcPr>
            <w:tcW w:w="1701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1F1F" w:rsidTr="004B1C65">
        <w:trPr>
          <w:trHeight w:val="1378"/>
        </w:trPr>
        <w:tc>
          <w:tcPr>
            <w:tcW w:w="675" w:type="dxa"/>
          </w:tcPr>
          <w:p w:rsidR="00791F1F" w:rsidRDefault="00791F1F" w:rsidP="002D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назначения</w:t>
            </w:r>
          </w:p>
        </w:tc>
        <w:tc>
          <w:tcPr>
            <w:tcW w:w="1701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418" w:type="dxa"/>
          </w:tcPr>
          <w:p w:rsidR="00791F1F" w:rsidRDefault="00791F1F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64:13:220307:167</w:t>
            </w:r>
          </w:p>
        </w:tc>
        <w:tc>
          <w:tcPr>
            <w:tcW w:w="1275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380000 кв. м.</w:t>
            </w:r>
          </w:p>
        </w:tc>
        <w:tc>
          <w:tcPr>
            <w:tcW w:w="1560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1F1F" w:rsidRPr="003A5ACC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года</w:t>
            </w:r>
          </w:p>
        </w:tc>
        <w:tc>
          <w:tcPr>
            <w:tcW w:w="1604" w:type="dxa"/>
          </w:tcPr>
          <w:p w:rsidR="00791F1F" w:rsidRDefault="00791F1F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, № 64:13:220307:167-64/001/2018-1 от 11.10.2018</w:t>
            </w:r>
          </w:p>
        </w:tc>
        <w:tc>
          <w:tcPr>
            <w:tcW w:w="1701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МР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189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Pr="002D58F2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  <w:tc>
          <w:tcPr>
            <w:tcW w:w="1418" w:type="dxa"/>
          </w:tcPr>
          <w:p w:rsidR="00822CA5" w:rsidRDefault="006263F0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64:13:000000:3971</w:t>
            </w:r>
          </w:p>
        </w:tc>
        <w:tc>
          <w:tcPr>
            <w:tcW w:w="1275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604" w:type="dxa"/>
          </w:tcPr>
          <w:p w:rsidR="00822CA5" w:rsidRDefault="00432E96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2-1-527/2019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0015-01-2019-000711-81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24 сентября 2019 года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МО Ершо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189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843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Еремеевка </w:t>
            </w:r>
          </w:p>
        </w:tc>
        <w:tc>
          <w:tcPr>
            <w:tcW w:w="1418" w:type="dxa"/>
          </w:tcPr>
          <w:p w:rsidR="00822CA5" w:rsidRDefault="006263F0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64:13:040101:326</w:t>
            </w:r>
          </w:p>
        </w:tc>
        <w:tc>
          <w:tcPr>
            <w:tcW w:w="1275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604" w:type="dxa"/>
          </w:tcPr>
          <w:p w:rsidR="00822CA5" w:rsidRDefault="00432E96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2-1-528/2019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0015-01-2019-000712-78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24 сентября 2019 года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 Ершовского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843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Краснянка</w:t>
            </w:r>
          </w:p>
        </w:tc>
        <w:tc>
          <w:tcPr>
            <w:tcW w:w="1418" w:type="dxa"/>
          </w:tcPr>
          <w:p w:rsidR="00822CA5" w:rsidRDefault="006263F0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64:13:080102:517</w:t>
            </w:r>
          </w:p>
        </w:tc>
        <w:tc>
          <w:tcPr>
            <w:tcW w:w="1275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604" w:type="dxa"/>
          </w:tcPr>
          <w:p w:rsidR="00822CA5" w:rsidRDefault="00432E96" w:rsidP="0043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2-1-558/2019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0015-01-2019-000799-11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08 октября 2019 года</w:t>
            </w:r>
          </w:p>
        </w:tc>
        <w:tc>
          <w:tcPr>
            <w:tcW w:w="1701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копновское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разование Ершовского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843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Чистый Плес</w:t>
            </w:r>
          </w:p>
        </w:tc>
        <w:tc>
          <w:tcPr>
            <w:tcW w:w="1418" w:type="dxa"/>
          </w:tcPr>
          <w:p w:rsidR="00822CA5" w:rsidRDefault="009465C3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64:13:250105:68</w:t>
            </w:r>
          </w:p>
        </w:tc>
        <w:tc>
          <w:tcPr>
            <w:tcW w:w="1275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604" w:type="dxa"/>
          </w:tcPr>
          <w:p w:rsidR="00822CA5" w:rsidRDefault="00432E96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2-1-557/2019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0015-01-2019-000790-38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08 октября 2019 года</w:t>
            </w:r>
          </w:p>
        </w:tc>
        <w:tc>
          <w:tcPr>
            <w:tcW w:w="1701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образование Ершовского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4FC4" w:rsidTr="004B1C65">
        <w:trPr>
          <w:trHeight w:val="1378"/>
        </w:trPr>
        <w:tc>
          <w:tcPr>
            <w:tcW w:w="675" w:type="dxa"/>
          </w:tcPr>
          <w:p w:rsidR="001E4FC4" w:rsidRDefault="001E4FC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843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детская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щадка</w:t>
            </w:r>
          </w:p>
        </w:tc>
        <w:tc>
          <w:tcPr>
            <w:tcW w:w="1701" w:type="dxa"/>
          </w:tcPr>
          <w:p w:rsidR="001E4FC4" w:rsidRDefault="001E4FC4" w:rsidP="001E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Перекопное</w:t>
            </w:r>
            <w:proofErr w:type="spellEnd"/>
          </w:p>
        </w:tc>
        <w:tc>
          <w:tcPr>
            <w:tcW w:w="1418" w:type="dxa"/>
          </w:tcPr>
          <w:p w:rsidR="001E4FC4" w:rsidRDefault="001E4FC4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C4" w:rsidRPr="003A5ACC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E4FC4" w:rsidRPr="001E4FC4" w:rsidRDefault="001E4FC4" w:rsidP="001E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604" w:type="dxa"/>
          </w:tcPr>
          <w:p w:rsidR="001E4FC4" w:rsidRDefault="001E4FC4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от 14.01.2021г № 2</w:t>
            </w:r>
          </w:p>
        </w:tc>
        <w:tc>
          <w:tcPr>
            <w:tcW w:w="1701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E4FC4" w:rsidTr="004B1C65">
        <w:trPr>
          <w:trHeight w:val="1378"/>
        </w:trPr>
        <w:tc>
          <w:tcPr>
            <w:tcW w:w="675" w:type="dxa"/>
          </w:tcPr>
          <w:p w:rsidR="001E4FC4" w:rsidRDefault="001E4FC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843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детская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щадка</w:t>
            </w:r>
          </w:p>
        </w:tc>
        <w:tc>
          <w:tcPr>
            <w:tcW w:w="1701" w:type="dxa"/>
          </w:tcPr>
          <w:p w:rsidR="001E4FC4" w:rsidRDefault="001E4FC4" w:rsidP="001E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  <w:tc>
          <w:tcPr>
            <w:tcW w:w="1418" w:type="dxa"/>
          </w:tcPr>
          <w:p w:rsidR="001E4FC4" w:rsidRDefault="001E4FC4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4FC4" w:rsidRPr="003A5ACC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23.07.2020</w:t>
            </w:r>
          </w:p>
        </w:tc>
        <w:tc>
          <w:tcPr>
            <w:tcW w:w="1604" w:type="dxa"/>
          </w:tcPr>
          <w:p w:rsidR="001E4FC4" w:rsidRDefault="001E4FC4" w:rsidP="001E4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от 14.01.2021г № 2</w:t>
            </w:r>
          </w:p>
        </w:tc>
        <w:tc>
          <w:tcPr>
            <w:tcW w:w="1701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1E4FC4" w:rsidRDefault="001E4FC4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B043CC" w:rsidRDefault="001E4FC4" w:rsidP="001E4F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="002C31FA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B043CC" w:rsidSect="00186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672"/>
    <w:rsid w:val="000154AC"/>
    <w:rsid w:val="00023A68"/>
    <w:rsid w:val="0003641C"/>
    <w:rsid w:val="000521D9"/>
    <w:rsid w:val="00084FCF"/>
    <w:rsid w:val="000F234F"/>
    <w:rsid w:val="00101515"/>
    <w:rsid w:val="00146A5D"/>
    <w:rsid w:val="001769CA"/>
    <w:rsid w:val="001864D4"/>
    <w:rsid w:val="001D0D85"/>
    <w:rsid w:val="001E2E75"/>
    <w:rsid w:val="001E4FC4"/>
    <w:rsid w:val="00232AAD"/>
    <w:rsid w:val="00242F70"/>
    <w:rsid w:val="00254A31"/>
    <w:rsid w:val="00255159"/>
    <w:rsid w:val="002959EF"/>
    <w:rsid w:val="002A762B"/>
    <w:rsid w:val="002C31FA"/>
    <w:rsid w:val="002D58F2"/>
    <w:rsid w:val="002D7CDC"/>
    <w:rsid w:val="002F39E6"/>
    <w:rsid w:val="003052DB"/>
    <w:rsid w:val="00360973"/>
    <w:rsid w:val="003734BE"/>
    <w:rsid w:val="00393FFC"/>
    <w:rsid w:val="003A3AEE"/>
    <w:rsid w:val="003A5ACC"/>
    <w:rsid w:val="003C1672"/>
    <w:rsid w:val="003C2D2C"/>
    <w:rsid w:val="00431311"/>
    <w:rsid w:val="00432E96"/>
    <w:rsid w:val="004336FB"/>
    <w:rsid w:val="00483830"/>
    <w:rsid w:val="004B1C65"/>
    <w:rsid w:val="004C0148"/>
    <w:rsid w:val="004F4B8B"/>
    <w:rsid w:val="0051199B"/>
    <w:rsid w:val="00521A34"/>
    <w:rsid w:val="005325E1"/>
    <w:rsid w:val="0056602C"/>
    <w:rsid w:val="00583401"/>
    <w:rsid w:val="005F573E"/>
    <w:rsid w:val="00606DE2"/>
    <w:rsid w:val="006263F0"/>
    <w:rsid w:val="006764B0"/>
    <w:rsid w:val="00684E6A"/>
    <w:rsid w:val="00692B7D"/>
    <w:rsid w:val="00705210"/>
    <w:rsid w:val="00752661"/>
    <w:rsid w:val="00791F1F"/>
    <w:rsid w:val="007A286F"/>
    <w:rsid w:val="007D2DD0"/>
    <w:rsid w:val="007E5941"/>
    <w:rsid w:val="007F1CED"/>
    <w:rsid w:val="00807844"/>
    <w:rsid w:val="00816617"/>
    <w:rsid w:val="00822CA5"/>
    <w:rsid w:val="008B7EDA"/>
    <w:rsid w:val="008D2A43"/>
    <w:rsid w:val="009249B7"/>
    <w:rsid w:val="009465C3"/>
    <w:rsid w:val="009553C1"/>
    <w:rsid w:val="0095758B"/>
    <w:rsid w:val="00975B26"/>
    <w:rsid w:val="00985A6B"/>
    <w:rsid w:val="009A65CB"/>
    <w:rsid w:val="009D1276"/>
    <w:rsid w:val="00A377BC"/>
    <w:rsid w:val="00AD139F"/>
    <w:rsid w:val="00AD7D42"/>
    <w:rsid w:val="00B04235"/>
    <w:rsid w:val="00B043CC"/>
    <w:rsid w:val="00B66672"/>
    <w:rsid w:val="00BD2D99"/>
    <w:rsid w:val="00C12538"/>
    <w:rsid w:val="00C4764F"/>
    <w:rsid w:val="00C565D8"/>
    <w:rsid w:val="00D34B90"/>
    <w:rsid w:val="00D3611F"/>
    <w:rsid w:val="00D377AB"/>
    <w:rsid w:val="00D909F5"/>
    <w:rsid w:val="00E13121"/>
    <w:rsid w:val="00E175DE"/>
    <w:rsid w:val="00E17D4D"/>
    <w:rsid w:val="00E32F23"/>
    <w:rsid w:val="00E361CC"/>
    <w:rsid w:val="00E407C2"/>
    <w:rsid w:val="00E66EB5"/>
    <w:rsid w:val="00EA4229"/>
    <w:rsid w:val="00F01405"/>
    <w:rsid w:val="00F503A0"/>
    <w:rsid w:val="00F51EA1"/>
    <w:rsid w:val="00FA03E8"/>
    <w:rsid w:val="00FA4331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83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84C4-7F79-412D-ABF6-AE43B398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25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48</cp:revision>
  <cp:lastPrinted>2021-01-14T07:51:00Z</cp:lastPrinted>
  <dcterms:created xsi:type="dcterms:W3CDTF">2017-03-02T11:53:00Z</dcterms:created>
  <dcterms:modified xsi:type="dcterms:W3CDTF">2021-01-14T07:53:00Z</dcterms:modified>
</cp:coreProperties>
</file>