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3C" w:rsidRPr="00127FE6" w:rsidRDefault="00D3133C" w:rsidP="00D3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E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3133C" w:rsidRPr="00127FE6" w:rsidRDefault="00D3133C" w:rsidP="00D3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E6">
        <w:rPr>
          <w:rFonts w:ascii="Times New Roman" w:hAnsi="Times New Roman" w:cs="Times New Roman"/>
          <w:b/>
          <w:sz w:val="24"/>
          <w:szCs w:val="24"/>
        </w:rPr>
        <w:t xml:space="preserve">об объектах </w:t>
      </w:r>
      <w:r>
        <w:rPr>
          <w:rFonts w:ascii="Times New Roman" w:hAnsi="Times New Roman" w:cs="Times New Roman"/>
          <w:b/>
          <w:sz w:val="24"/>
          <w:szCs w:val="24"/>
        </w:rPr>
        <w:t>малого и среднего бизнеса расположенных на территории</w:t>
      </w:r>
    </w:p>
    <w:p w:rsidR="00D3133C" w:rsidRPr="00727718" w:rsidRDefault="00636363" w:rsidP="00D3133C">
      <w:pPr>
        <w:spacing w:after="0"/>
        <w:ind w:left="567" w:right="35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Перекопновского</w:t>
      </w:r>
      <w:r w:rsidR="00D3133C" w:rsidRPr="00127FE6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D3133C">
        <w:rPr>
          <w:rFonts w:ascii="Times New Roman" w:hAnsi="Times New Roman" w:cs="Times New Roman"/>
          <w:b/>
          <w:sz w:val="24"/>
          <w:szCs w:val="24"/>
        </w:rPr>
        <w:t xml:space="preserve"> на 09.01.2023 год</w:t>
      </w: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568"/>
        <w:gridCol w:w="2693"/>
        <w:gridCol w:w="3402"/>
        <w:gridCol w:w="2268"/>
        <w:gridCol w:w="1417"/>
        <w:gridCol w:w="1843"/>
        <w:gridCol w:w="1276"/>
        <w:gridCol w:w="1843"/>
      </w:tblGrid>
      <w:tr w:rsidR="00D3133C" w:rsidRPr="00727718" w:rsidTr="000E6A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127FE6" w:rsidRDefault="00D3133C" w:rsidP="00C14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127FE6" w:rsidRDefault="00D3133C" w:rsidP="00C14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ФИО руководителя, ФИО предпринимателя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127FE6" w:rsidRDefault="00D3133C" w:rsidP="00C14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Объект торговли, реализуемые товары,</w:t>
            </w:r>
          </w:p>
          <w:p w:rsidR="00D3133C" w:rsidRPr="00127FE6" w:rsidRDefault="00D3133C" w:rsidP="00C14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33C" w:rsidRPr="00127FE6" w:rsidRDefault="00D3133C" w:rsidP="00C14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ельст</w:t>
            </w: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  <w:p w:rsidR="00D3133C" w:rsidRPr="00127FE6" w:rsidRDefault="00D3133C" w:rsidP="00C14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  <w:p w:rsidR="00D3133C" w:rsidRPr="00127FE6" w:rsidRDefault="00D3133C" w:rsidP="00C141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127FE6" w:rsidRDefault="00D3133C" w:rsidP="00C1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Торговая </w:t>
            </w:r>
          </w:p>
          <w:p w:rsidR="00D3133C" w:rsidRPr="00127FE6" w:rsidRDefault="00D3133C" w:rsidP="00C1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127FE6" w:rsidRDefault="00D3133C" w:rsidP="00C14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Объект общественно-</w:t>
            </w:r>
          </w:p>
          <w:p w:rsidR="00D3133C" w:rsidRPr="00127FE6" w:rsidRDefault="00D3133C" w:rsidP="00C14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го питания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127FE6" w:rsidRDefault="00D3133C" w:rsidP="00C14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площадь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EA0B69" w:rsidRDefault="00D3133C" w:rsidP="00C1412E">
            <w:pPr>
              <w:rPr>
                <w:b/>
              </w:rPr>
            </w:pPr>
            <w:r w:rsidRPr="00EA0B69">
              <w:rPr>
                <w:b/>
              </w:rPr>
              <w:t>ИНН</w:t>
            </w:r>
          </w:p>
        </w:tc>
      </w:tr>
      <w:tr w:rsidR="00D3133C" w:rsidRPr="00727718" w:rsidTr="000E6A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36363">
              <w:rPr>
                <w:rFonts w:ascii="Times New Roman" w:hAnsi="Times New Roman" w:cs="Times New Roman"/>
                <w:sz w:val="24"/>
                <w:szCs w:val="24"/>
              </w:rPr>
              <w:t>Решетников Павел Николаевич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33C" w:rsidRPr="00727718" w:rsidRDefault="00D3133C" w:rsidP="0063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36363">
              <w:rPr>
                <w:rFonts w:ascii="Times New Roman" w:hAnsi="Times New Roman" w:cs="Times New Roman"/>
                <w:sz w:val="24"/>
                <w:szCs w:val="24"/>
              </w:rPr>
              <w:t>603423930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636363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Павильон,</w:t>
            </w:r>
            <w:r w:rsidR="00D3133C"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продовольственные, непродовольственные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363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</w:p>
          <w:p w:rsidR="00D3133C" w:rsidRPr="00727718" w:rsidRDefault="00636363" w:rsidP="0063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Ленина,</w:t>
            </w:r>
            <w:r w:rsidR="00D3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133C" w:rsidRPr="00727718" w:rsidRDefault="00D3133C" w:rsidP="0063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36363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="00636363">
              <w:rPr>
                <w:rFonts w:ascii="Times New Roman" w:hAnsi="Times New Roman" w:cs="Times New Roman"/>
                <w:sz w:val="24"/>
                <w:szCs w:val="24"/>
              </w:rPr>
              <w:t>, ул. Новая, 7/1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636363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133C"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636363">
            <w:r>
              <w:t>6413</w:t>
            </w:r>
            <w:r w:rsidR="00636363">
              <w:t>03885412</w:t>
            </w:r>
          </w:p>
        </w:tc>
      </w:tr>
      <w:tr w:rsidR="00636363" w:rsidRPr="00727718" w:rsidTr="000E6A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363" w:rsidRPr="00727718" w:rsidRDefault="00636363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363" w:rsidRPr="00727718" w:rsidRDefault="00636363" w:rsidP="0084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Павел Николаевич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363" w:rsidRPr="00727718" w:rsidRDefault="00636363" w:rsidP="0084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603423930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363" w:rsidRPr="00727718" w:rsidRDefault="00636363" w:rsidP="0084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Павильон,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продовольственные, непродовольственные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  <w:p w:rsidR="00636363" w:rsidRPr="00727718" w:rsidRDefault="00636363" w:rsidP="0084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636363" w:rsidRPr="00727718" w:rsidRDefault="00636363" w:rsidP="0063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7/2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6363" w:rsidRPr="00727718" w:rsidRDefault="00636363" w:rsidP="0084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7/1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6363" w:rsidRPr="00727718" w:rsidRDefault="00636363" w:rsidP="00843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363" w:rsidRPr="00727718" w:rsidRDefault="00636363" w:rsidP="0084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6363" w:rsidRPr="00727718" w:rsidRDefault="00636363" w:rsidP="0084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63" w:rsidRPr="00727718" w:rsidRDefault="00636363" w:rsidP="00843C2A">
            <w:r>
              <w:t>641303885412</w:t>
            </w:r>
          </w:p>
        </w:tc>
      </w:tr>
      <w:tr w:rsidR="00D3133C" w:rsidRPr="00727718" w:rsidTr="000E6A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636363">
              <w:rPr>
                <w:rFonts w:ascii="Times New Roman" w:hAnsi="Times New Roman" w:cs="Times New Roman"/>
                <w:sz w:val="24"/>
                <w:szCs w:val="24"/>
              </w:rPr>
              <w:t>Сенчурова</w:t>
            </w:r>
            <w:proofErr w:type="spellEnd"/>
            <w:r w:rsidR="0063636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  <w:p w:rsidR="00D3133C" w:rsidRPr="00727718" w:rsidRDefault="00636363" w:rsidP="0063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89603499849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636363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продовольственные, непродовольственные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  <w:p w:rsidR="00D3133C" w:rsidRPr="00727718" w:rsidRDefault="00636363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D3133C" w:rsidRPr="00727718" w:rsidRDefault="00636363" w:rsidP="0063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50Б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33C" w:rsidRPr="00727718" w:rsidRDefault="00D3133C" w:rsidP="0063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3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363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="00636363">
              <w:rPr>
                <w:rFonts w:ascii="Times New Roman" w:hAnsi="Times New Roman" w:cs="Times New Roman"/>
                <w:sz w:val="24"/>
                <w:szCs w:val="24"/>
              </w:rPr>
              <w:t>, ул. Новая, д. 5, кв. 2</w:t>
            </w:r>
          </w:p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636363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33C" w:rsidRPr="00727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636363">
            <w:r>
              <w:t>641</w:t>
            </w:r>
            <w:r w:rsidR="00636363">
              <w:t>301041269</w:t>
            </w:r>
          </w:p>
        </w:tc>
      </w:tr>
      <w:tr w:rsidR="00D3133C" w:rsidRPr="00727718" w:rsidTr="000E6A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36363">
              <w:rPr>
                <w:rFonts w:ascii="Times New Roman" w:hAnsi="Times New Roman" w:cs="Times New Roman"/>
                <w:sz w:val="24"/>
                <w:szCs w:val="24"/>
              </w:rPr>
              <w:t>Тихонова Марина Владимировна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36363">
              <w:rPr>
                <w:rFonts w:ascii="Times New Roman" w:hAnsi="Times New Roman" w:cs="Times New Roman"/>
                <w:sz w:val="24"/>
                <w:szCs w:val="24"/>
              </w:rPr>
              <w:t>626189532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363" w:rsidRPr="00727718" w:rsidRDefault="00636363" w:rsidP="0063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продовольственные, непродовольственные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  <w:p w:rsidR="00D3133C" w:rsidRPr="00727718" w:rsidRDefault="00D3133C" w:rsidP="007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1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77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="0071577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71577C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  <w:r w:rsidR="0071577C">
              <w:rPr>
                <w:rFonts w:ascii="Times New Roman" w:hAnsi="Times New Roman" w:cs="Times New Roman"/>
                <w:sz w:val="24"/>
                <w:szCs w:val="24"/>
              </w:rPr>
              <w:t>, д. 90Т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33C" w:rsidRPr="00727718" w:rsidRDefault="0071577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д. 3/2</w:t>
            </w:r>
          </w:p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7157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 w:rsidRPr="0071577C">
              <w:t>6413</w:t>
            </w:r>
            <w:r w:rsidR="0071577C">
              <w:t>03418640</w:t>
            </w:r>
          </w:p>
        </w:tc>
      </w:tr>
      <w:tr w:rsidR="00D3133C" w:rsidRPr="00727718" w:rsidTr="000E6A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71577C">
              <w:rPr>
                <w:rFonts w:ascii="Times New Roman" w:hAnsi="Times New Roman" w:cs="Times New Roman"/>
                <w:sz w:val="24"/>
                <w:szCs w:val="24"/>
              </w:rPr>
              <w:t>Галкина Екатерина Александровна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71577C">
              <w:rPr>
                <w:rFonts w:ascii="Times New Roman" w:hAnsi="Times New Roman" w:cs="Times New Roman"/>
                <w:sz w:val="24"/>
                <w:szCs w:val="24"/>
              </w:rPr>
              <w:t>03448535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77C" w:rsidRPr="00727718" w:rsidRDefault="00D3133C" w:rsidP="007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71577C">
              <w:rPr>
                <w:rFonts w:ascii="Times New Roman" w:hAnsi="Times New Roman" w:cs="Times New Roman"/>
                <w:sz w:val="24"/>
                <w:szCs w:val="24"/>
              </w:rPr>
              <w:t>, продовольственные, непродовольственные</w:t>
            </w:r>
            <w:r w:rsidR="0071577C"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  <w:p w:rsidR="00D3133C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1577C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1577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361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5B5D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33C" w:rsidRPr="00727718" w:rsidRDefault="0071577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Васильевка ул. Юбилейная д. 3/2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71577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71577C">
            <w:r>
              <w:t>6413</w:t>
            </w:r>
            <w:r w:rsidR="0071577C">
              <w:t>03957000</w:t>
            </w:r>
          </w:p>
        </w:tc>
      </w:tr>
      <w:tr w:rsidR="0071577C" w:rsidRPr="00727718" w:rsidTr="000E6A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77C" w:rsidRPr="00727718" w:rsidRDefault="0071577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77C" w:rsidRPr="00727718" w:rsidRDefault="0071577C" w:rsidP="0084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Галкина Екатерина Александровна</w:t>
            </w:r>
          </w:p>
          <w:p w:rsidR="0071577C" w:rsidRPr="00727718" w:rsidRDefault="0071577C" w:rsidP="0084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03448535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77C" w:rsidRPr="00727718" w:rsidRDefault="0071577C" w:rsidP="0084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продовольственные, непродовольственные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  <w:p w:rsidR="0071577C" w:rsidRDefault="0071577C" w:rsidP="0084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</w:p>
          <w:p w:rsidR="0071577C" w:rsidRPr="00727718" w:rsidRDefault="0071577C" w:rsidP="0084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Pr="00715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  <w:p w:rsidR="0071577C" w:rsidRPr="00727718" w:rsidRDefault="0071577C" w:rsidP="0084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577C" w:rsidRPr="00727718" w:rsidRDefault="0071577C" w:rsidP="0084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Васильевка ул. Юбилейная д. 3/2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7C" w:rsidRPr="00727718" w:rsidRDefault="0071577C" w:rsidP="00843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7C" w:rsidRPr="00727718" w:rsidRDefault="0071577C" w:rsidP="0084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7C" w:rsidRPr="00727718" w:rsidRDefault="0071577C" w:rsidP="0084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727718" w:rsidRDefault="0071577C" w:rsidP="00843C2A">
            <w:r>
              <w:t>641303957000</w:t>
            </w:r>
          </w:p>
        </w:tc>
      </w:tr>
      <w:tr w:rsidR="000E6AE2" w:rsidRPr="00727718" w:rsidTr="000E6A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AE2" w:rsidRPr="00727718" w:rsidRDefault="000E6AE2" w:rsidP="00D35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AE2" w:rsidRPr="00727718" w:rsidRDefault="000E6AE2" w:rsidP="00D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  <w:p w:rsidR="000E6AE2" w:rsidRPr="00727718" w:rsidRDefault="000E6AE2" w:rsidP="00D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89198234188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AE2" w:rsidRPr="00727718" w:rsidRDefault="000E6AE2" w:rsidP="00D35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продовольственные, непродовольственные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  <w:p w:rsidR="000E6AE2" w:rsidRPr="00727718" w:rsidRDefault="000E6AE2" w:rsidP="00D35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0E6AE2" w:rsidRPr="00727718" w:rsidRDefault="000E6AE2" w:rsidP="00D35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AE2" w:rsidRPr="00727718" w:rsidRDefault="000E6AE2" w:rsidP="00D35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0E6AE2" w:rsidRPr="00727718" w:rsidRDefault="000E6AE2" w:rsidP="00D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6AE2" w:rsidRPr="00727718" w:rsidRDefault="000E6AE2" w:rsidP="00D35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AE2" w:rsidRPr="00727718" w:rsidRDefault="000E6AE2" w:rsidP="00D35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AE2" w:rsidRPr="00727718" w:rsidRDefault="000E6AE2" w:rsidP="00D35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E2" w:rsidRPr="00727718" w:rsidRDefault="000E6AE2" w:rsidP="00D35F36">
            <w:r>
              <w:t>641300006952</w:t>
            </w:r>
          </w:p>
        </w:tc>
      </w:tr>
    </w:tbl>
    <w:p w:rsidR="00D3133C" w:rsidRPr="004A438D" w:rsidRDefault="00D3133C" w:rsidP="00D31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E98" w:rsidRDefault="00D47E98"/>
    <w:sectPr w:rsidR="00D47E98" w:rsidSect="00636363">
      <w:pgSz w:w="16838" w:h="11906" w:orient="landscape"/>
      <w:pgMar w:top="1701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133C"/>
    <w:rsid w:val="000E6AE2"/>
    <w:rsid w:val="00361FAC"/>
    <w:rsid w:val="00415B5D"/>
    <w:rsid w:val="00636363"/>
    <w:rsid w:val="0071577C"/>
    <w:rsid w:val="00950B2A"/>
    <w:rsid w:val="00AC2D69"/>
    <w:rsid w:val="00D3133C"/>
    <w:rsid w:val="00D4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6</cp:revision>
  <dcterms:created xsi:type="dcterms:W3CDTF">2023-01-09T12:29:00Z</dcterms:created>
  <dcterms:modified xsi:type="dcterms:W3CDTF">2023-01-12T05:02:00Z</dcterms:modified>
</cp:coreProperties>
</file>