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9" w:rsidRDefault="00033929" w:rsidP="002F3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6FC6F4E5" wp14:editId="3EADE5F5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22" w:rsidRPr="00290FF6" w:rsidRDefault="002F3822" w:rsidP="002F3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0FF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3822" w:rsidRPr="00290FF6" w:rsidRDefault="002F3822" w:rsidP="002F3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290F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3822" w:rsidRPr="00290FF6" w:rsidRDefault="002F3822" w:rsidP="002F3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РАЙОНА </w:t>
      </w:r>
      <w:r w:rsidRPr="00290FF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F3822" w:rsidRPr="00290FF6" w:rsidRDefault="002F3822" w:rsidP="002F3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3822" w:rsidRDefault="002F3822" w:rsidP="002F3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3822" w:rsidRDefault="002F3822" w:rsidP="002F38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3822" w:rsidRDefault="00E61A2F" w:rsidP="002F3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3929">
        <w:rPr>
          <w:rFonts w:ascii="Times New Roman" w:hAnsi="Times New Roman" w:cs="Times New Roman"/>
          <w:sz w:val="28"/>
          <w:szCs w:val="28"/>
        </w:rPr>
        <w:t>20.07.2022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33929">
        <w:rPr>
          <w:rFonts w:ascii="Times New Roman" w:hAnsi="Times New Roman" w:cs="Times New Roman"/>
          <w:sz w:val="28"/>
          <w:szCs w:val="28"/>
        </w:rPr>
        <w:t>62</w:t>
      </w:r>
    </w:p>
    <w:p w:rsidR="002F3822" w:rsidRDefault="002F3822" w:rsidP="002F3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24D" w:rsidRDefault="0025224D" w:rsidP="002F3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822" w:rsidRPr="0025224D" w:rsidRDefault="00434BAC" w:rsidP="0025224D">
      <w:pPr>
        <w:pStyle w:val="a3"/>
        <w:tabs>
          <w:tab w:val="left" w:pos="4253"/>
        </w:tabs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3822" w:rsidRPr="0025224D">
        <w:rPr>
          <w:rFonts w:ascii="Times New Roman" w:hAnsi="Times New Roman" w:cs="Times New Roman"/>
          <w:b/>
          <w:sz w:val="28"/>
          <w:szCs w:val="28"/>
        </w:rPr>
        <w:t>выделении специальных мест для размещения печатных агитационных</w:t>
      </w:r>
      <w:r w:rsidRPr="0025224D">
        <w:rPr>
          <w:rFonts w:ascii="Times New Roman" w:hAnsi="Times New Roman" w:cs="Times New Roman"/>
          <w:b/>
          <w:sz w:val="28"/>
          <w:szCs w:val="28"/>
        </w:rPr>
        <w:t xml:space="preserve"> материалов </w:t>
      </w:r>
      <w:r w:rsidR="00033929">
        <w:rPr>
          <w:rFonts w:ascii="Times New Roman" w:hAnsi="Times New Roman" w:cs="Times New Roman"/>
          <w:b/>
          <w:sz w:val="28"/>
          <w:szCs w:val="28"/>
        </w:rPr>
        <w:t>при проведении выборов Губернатора Саратовской области</w:t>
      </w:r>
    </w:p>
    <w:p w:rsidR="00434BAC" w:rsidRDefault="00434BAC" w:rsidP="00434BAC">
      <w:pPr>
        <w:pStyle w:val="a3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25224D" w:rsidRDefault="0025224D" w:rsidP="00434BAC">
      <w:pPr>
        <w:pStyle w:val="a3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7566F7" w:rsidRDefault="00434BAC" w:rsidP="002522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F36BD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F36B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Закона Саратовской области «О выборах </w:t>
      </w:r>
      <w:r w:rsidR="00F36BD8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  <w:r w:rsidR="00E61A2F">
        <w:rPr>
          <w:rFonts w:ascii="Times New Roman" w:hAnsi="Times New Roman" w:cs="Times New Roman"/>
          <w:sz w:val="28"/>
          <w:szCs w:val="28"/>
        </w:rPr>
        <w:t xml:space="preserve">»,  </w:t>
      </w:r>
      <w:r w:rsidR="00F36BD8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8F1FDE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929">
        <w:rPr>
          <w:rFonts w:ascii="Times New Roman" w:hAnsi="Times New Roman" w:cs="Times New Roman"/>
          <w:sz w:val="28"/>
          <w:szCs w:val="28"/>
        </w:rPr>
        <w:t>Ершовского района от 15</w:t>
      </w:r>
      <w:r w:rsidR="008F1FDE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033929">
        <w:rPr>
          <w:rFonts w:ascii="Times New Roman" w:hAnsi="Times New Roman" w:cs="Times New Roman"/>
          <w:sz w:val="28"/>
          <w:szCs w:val="28"/>
        </w:rPr>
        <w:t>22</w:t>
      </w:r>
      <w:r w:rsidR="008F1F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3929">
        <w:rPr>
          <w:rFonts w:ascii="Times New Roman" w:hAnsi="Times New Roman" w:cs="Times New Roman"/>
          <w:sz w:val="28"/>
          <w:szCs w:val="28"/>
        </w:rPr>
        <w:t>43/6-4</w:t>
      </w:r>
      <w:r w:rsidR="00E61A2F">
        <w:rPr>
          <w:rFonts w:ascii="Times New Roman" w:hAnsi="Times New Roman" w:cs="Times New Roman"/>
          <w:sz w:val="28"/>
          <w:szCs w:val="28"/>
        </w:rPr>
        <w:t xml:space="preserve">, </w:t>
      </w:r>
      <w:r w:rsidR="008F1FDE">
        <w:rPr>
          <w:rFonts w:ascii="Times New Roman" w:hAnsi="Times New Roman" w:cs="Times New Roman"/>
          <w:sz w:val="28"/>
          <w:szCs w:val="28"/>
        </w:rPr>
        <w:t>выделить места для размещения печатных агитационных материалов по избирательному округу</w:t>
      </w:r>
      <w:r w:rsidR="002B0CE7">
        <w:rPr>
          <w:rFonts w:ascii="Times New Roman" w:hAnsi="Times New Roman" w:cs="Times New Roman"/>
          <w:sz w:val="28"/>
          <w:szCs w:val="28"/>
        </w:rPr>
        <w:t>:</w:t>
      </w:r>
    </w:p>
    <w:p w:rsidR="00DE1AA4" w:rsidRDefault="002B0CE7" w:rsidP="000339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929">
        <w:rPr>
          <w:rFonts w:ascii="Times New Roman" w:hAnsi="Times New Roman" w:cs="Times New Roman"/>
          <w:sz w:val="28"/>
          <w:szCs w:val="28"/>
        </w:rPr>
        <w:t>И</w:t>
      </w:r>
      <w:r w:rsidR="007566F7">
        <w:rPr>
          <w:rFonts w:ascii="Times New Roman" w:hAnsi="Times New Roman" w:cs="Times New Roman"/>
          <w:sz w:val="28"/>
          <w:szCs w:val="28"/>
        </w:rPr>
        <w:t>нформационные</w:t>
      </w:r>
      <w:r w:rsidR="008F1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стенды</w:t>
      </w:r>
      <w:r w:rsidR="00DE1AA4">
        <w:rPr>
          <w:rFonts w:ascii="Times New Roman" w:hAnsi="Times New Roman" w:cs="Times New Roman"/>
          <w:sz w:val="28"/>
          <w:szCs w:val="28"/>
        </w:rPr>
        <w:t>, расположенные по адресу:</w:t>
      </w:r>
    </w:p>
    <w:p w:rsidR="00DE1AA4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E7">
        <w:rPr>
          <w:rFonts w:ascii="Times New Roman" w:hAnsi="Times New Roman" w:cs="Times New Roman"/>
          <w:sz w:val="28"/>
          <w:szCs w:val="28"/>
        </w:rPr>
        <w:t>с.</w:t>
      </w:r>
      <w:r w:rsidR="0075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F7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2B0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районе дома 90Т</w:t>
      </w:r>
    </w:p>
    <w:p w:rsidR="00DE1AA4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районе дома 50Б</w:t>
      </w:r>
    </w:p>
    <w:p w:rsidR="00DE1AA4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CE7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="002B0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Ленина, в районе дома 26</w:t>
      </w:r>
    </w:p>
    <w:p w:rsidR="00DE1AA4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CE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0339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им. Спирина В. Р., в районе дома 36</w:t>
      </w:r>
    </w:p>
    <w:p w:rsidR="00DE1AA4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E7" w:rsidRPr="000339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B0CE7" w:rsidRPr="00033929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2B0CE7" w:rsidRPr="000339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районе дома 28</w:t>
      </w:r>
    </w:p>
    <w:p w:rsidR="00DE1AA4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0CE7" w:rsidRPr="00033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0CE7" w:rsidRPr="000339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CE7" w:rsidRPr="00033929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="002B0CE7" w:rsidRPr="00033929">
        <w:rPr>
          <w:rFonts w:ascii="Times New Roman" w:hAnsi="Times New Roman" w:cs="Times New Roman"/>
          <w:sz w:val="28"/>
          <w:szCs w:val="28"/>
        </w:rPr>
        <w:t xml:space="preserve"> Падина, </w:t>
      </w:r>
      <w:r>
        <w:rPr>
          <w:rFonts w:ascii="Times New Roman" w:hAnsi="Times New Roman" w:cs="Times New Roman"/>
          <w:sz w:val="28"/>
          <w:szCs w:val="28"/>
        </w:rPr>
        <w:t>ул. Советская, в районе дома 54</w:t>
      </w:r>
    </w:p>
    <w:p w:rsidR="00DE1AA4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0CE7" w:rsidRPr="00033929">
        <w:rPr>
          <w:rFonts w:ascii="Times New Roman" w:hAnsi="Times New Roman" w:cs="Times New Roman"/>
          <w:sz w:val="28"/>
          <w:szCs w:val="28"/>
        </w:rPr>
        <w:t>с. Чистый Плес,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районе дома 21</w:t>
      </w:r>
    </w:p>
    <w:p w:rsidR="002F3822" w:rsidRPr="00033929" w:rsidRDefault="00DE1AA4" w:rsidP="00DE1AA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CE7" w:rsidRPr="0003392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B0CE7" w:rsidRPr="00033929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Набережная, в районе дома 27</w:t>
      </w:r>
      <w:bookmarkStart w:id="0" w:name="_GoBack"/>
      <w:bookmarkEnd w:id="0"/>
      <w:r w:rsidR="007566F7" w:rsidRPr="00033929">
        <w:rPr>
          <w:rFonts w:ascii="Times New Roman" w:hAnsi="Times New Roman" w:cs="Times New Roman"/>
          <w:sz w:val="28"/>
          <w:szCs w:val="28"/>
        </w:rPr>
        <w:t>.</w:t>
      </w:r>
    </w:p>
    <w:p w:rsidR="00E61A2F" w:rsidRPr="003C6FF8" w:rsidRDefault="003C6FF8" w:rsidP="00756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6FF8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в установленных местах </w:t>
      </w:r>
      <w:r w:rsidRPr="003C6FF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Перекопновского муниципального образования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308" w:rsidRDefault="00110308"/>
    <w:p w:rsidR="007566F7" w:rsidRDefault="007566F7"/>
    <w:p w:rsidR="007566F7" w:rsidRDefault="007566F7"/>
    <w:p w:rsidR="007566F7" w:rsidRDefault="00033929" w:rsidP="00756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4A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66F7">
        <w:rPr>
          <w:rFonts w:ascii="Times New Roman" w:hAnsi="Times New Roman" w:cs="Times New Roman"/>
          <w:sz w:val="28"/>
          <w:szCs w:val="28"/>
        </w:rPr>
        <w:t xml:space="preserve"> Перекопновского МО</w:t>
      </w:r>
    </w:p>
    <w:p w:rsidR="007566F7" w:rsidRDefault="007566F7" w:rsidP="00756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929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7566F7" w:rsidRDefault="007566F7"/>
    <w:sectPr w:rsidR="007566F7" w:rsidSect="007566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81F"/>
    <w:multiLevelType w:val="hybridMultilevel"/>
    <w:tmpl w:val="6E46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822"/>
    <w:rsid w:val="00033929"/>
    <w:rsid w:val="000A0793"/>
    <w:rsid w:val="00110308"/>
    <w:rsid w:val="0025224D"/>
    <w:rsid w:val="002B0CE7"/>
    <w:rsid w:val="002F3822"/>
    <w:rsid w:val="003C6FF8"/>
    <w:rsid w:val="00434BAC"/>
    <w:rsid w:val="0055245A"/>
    <w:rsid w:val="00635C3A"/>
    <w:rsid w:val="007566F7"/>
    <w:rsid w:val="00830F27"/>
    <w:rsid w:val="008F1FDE"/>
    <w:rsid w:val="00CC4A66"/>
    <w:rsid w:val="00DE1AA4"/>
    <w:rsid w:val="00E61A2F"/>
    <w:rsid w:val="00F3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11</cp:revision>
  <cp:lastPrinted>2013-09-25T05:27:00Z</cp:lastPrinted>
  <dcterms:created xsi:type="dcterms:W3CDTF">2013-07-17T12:41:00Z</dcterms:created>
  <dcterms:modified xsi:type="dcterms:W3CDTF">2022-08-10T05:14:00Z</dcterms:modified>
</cp:coreProperties>
</file>