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AD" w:rsidRPr="00BD4FB6" w:rsidRDefault="006104AD" w:rsidP="006104AD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104AD" w:rsidRPr="00BD4FB6" w:rsidRDefault="006104AD" w:rsidP="006104AD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 работе с населением главы  администрации</w:t>
      </w:r>
    </w:p>
    <w:p w:rsidR="006104AD" w:rsidRPr="00BD4FB6" w:rsidRDefault="006104AD" w:rsidP="00DB4BB1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 xml:space="preserve">Перекопновского  МО  за </w:t>
      </w:r>
      <w:r w:rsidR="00A63E8B">
        <w:rPr>
          <w:rFonts w:ascii="Times New Roman" w:hAnsi="Times New Roman" w:cs="Times New Roman"/>
          <w:b/>
          <w:sz w:val="28"/>
          <w:szCs w:val="28"/>
        </w:rPr>
        <w:t>май</w:t>
      </w:r>
      <w:r w:rsidR="009D1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84C69">
        <w:rPr>
          <w:rFonts w:ascii="Times New Roman" w:hAnsi="Times New Roman" w:cs="Times New Roman"/>
          <w:b/>
          <w:sz w:val="28"/>
          <w:szCs w:val="28"/>
        </w:rPr>
        <w:t>1</w:t>
      </w:r>
      <w:r w:rsidRPr="00BD4FB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6104AD" w:rsidRPr="00BD4FB6" w:rsidTr="002F07A9">
        <w:tc>
          <w:tcPr>
            <w:tcW w:w="7763" w:type="dxa"/>
          </w:tcPr>
          <w:p w:rsidR="006104AD" w:rsidRPr="00BD4FB6" w:rsidRDefault="006104AD" w:rsidP="002F07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6104AD" w:rsidRPr="00BD4FB6" w:rsidRDefault="00A63E8B" w:rsidP="002F07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04AD" w:rsidRPr="00BD4FB6" w:rsidTr="002F07A9">
        <w:tc>
          <w:tcPr>
            <w:tcW w:w="7763" w:type="dxa"/>
          </w:tcPr>
          <w:p w:rsidR="006104AD" w:rsidRPr="00BD4FB6" w:rsidRDefault="006104AD" w:rsidP="002F07A9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104AD" w:rsidRPr="00BD4FB6" w:rsidRDefault="006104AD" w:rsidP="002F07A9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6104AD" w:rsidRPr="00BD4FB6" w:rsidRDefault="006104AD" w:rsidP="002F07A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4AD" w:rsidRPr="00BD4FB6" w:rsidRDefault="002F07A9" w:rsidP="002F07A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4AD" w:rsidRPr="00BD4FB6" w:rsidTr="002F07A9">
        <w:tc>
          <w:tcPr>
            <w:tcW w:w="7763" w:type="dxa"/>
          </w:tcPr>
          <w:p w:rsidR="006104AD" w:rsidRPr="00BD4FB6" w:rsidRDefault="006104AD" w:rsidP="002F07A9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6104AD" w:rsidRPr="00BD4FB6" w:rsidRDefault="00A63E8B" w:rsidP="002F07A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4AD" w:rsidRPr="00BD4FB6" w:rsidTr="002F07A9">
        <w:tc>
          <w:tcPr>
            <w:tcW w:w="7763" w:type="dxa"/>
          </w:tcPr>
          <w:p w:rsidR="006104AD" w:rsidRPr="00BD4FB6" w:rsidRDefault="006104AD" w:rsidP="002F07A9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6104AD" w:rsidRPr="00BD4FB6" w:rsidRDefault="002F07A9" w:rsidP="002F07A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2F07A9">
        <w:tc>
          <w:tcPr>
            <w:tcW w:w="7763" w:type="dxa"/>
          </w:tcPr>
          <w:p w:rsidR="006104AD" w:rsidRPr="00BD4FB6" w:rsidRDefault="006104AD" w:rsidP="002F07A9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6104AD" w:rsidRPr="00BD4FB6" w:rsidRDefault="006104AD" w:rsidP="002F07A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2F07A9">
        <w:tc>
          <w:tcPr>
            <w:tcW w:w="7763" w:type="dxa"/>
          </w:tcPr>
          <w:p w:rsidR="006104AD" w:rsidRPr="00BD4FB6" w:rsidRDefault="006104AD" w:rsidP="002F07A9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коммунальной</w:t>
            </w:r>
            <w:proofErr w:type="gram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6104AD" w:rsidRPr="00BD4FB6" w:rsidRDefault="00A63E8B" w:rsidP="002F07A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04AD" w:rsidRPr="00BD4FB6" w:rsidTr="002F07A9">
        <w:tc>
          <w:tcPr>
            <w:tcW w:w="7763" w:type="dxa"/>
          </w:tcPr>
          <w:p w:rsidR="006104AD" w:rsidRPr="00BD4FB6" w:rsidRDefault="006104AD" w:rsidP="002F07A9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6104AD" w:rsidRPr="00BD4FB6" w:rsidRDefault="00A63E8B" w:rsidP="00744AA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2F07A9">
        <w:tc>
          <w:tcPr>
            <w:tcW w:w="7763" w:type="dxa"/>
          </w:tcPr>
          <w:p w:rsidR="006104AD" w:rsidRPr="00BD4FB6" w:rsidRDefault="006104AD" w:rsidP="002F07A9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6104AD" w:rsidRPr="00BD4FB6" w:rsidRDefault="006104AD" w:rsidP="002F07A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2F07A9">
        <w:tc>
          <w:tcPr>
            <w:tcW w:w="7763" w:type="dxa"/>
          </w:tcPr>
          <w:p w:rsidR="006104AD" w:rsidRPr="00BD4FB6" w:rsidRDefault="006104AD" w:rsidP="002F07A9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6104AD" w:rsidRPr="00BD4FB6" w:rsidRDefault="006104AD" w:rsidP="002F07A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2F07A9">
        <w:tc>
          <w:tcPr>
            <w:tcW w:w="7763" w:type="dxa"/>
          </w:tcPr>
          <w:p w:rsidR="006104AD" w:rsidRPr="00BD4FB6" w:rsidRDefault="006104AD" w:rsidP="002F07A9">
            <w:pPr>
              <w:tabs>
                <w:tab w:val="left" w:pos="840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6104AD" w:rsidRPr="00BD4FB6" w:rsidRDefault="00A63E8B" w:rsidP="002F07A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2F07A9">
        <w:tc>
          <w:tcPr>
            <w:tcW w:w="7763" w:type="dxa"/>
          </w:tcPr>
          <w:p w:rsidR="006104AD" w:rsidRPr="00BD4FB6" w:rsidRDefault="006104AD" w:rsidP="002F07A9">
            <w:pPr>
              <w:tabs>
                <w:tab w:val="left" w:pos="1155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3.Рассмотрено обращений граждан, всего</w:t>
            </w: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6104AD" w:rsidRPr="00BD4FB6" w:rsidRDefault="006104AD" w:rsidP="002F07A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2F07A9">
        <w:tc>
          <w:tcPr>
            <w:tcW w:w="7763" w:type="dxa"/>
          </w:tcPr>
          <w:p w:rsidR="006104AD" w:rsidRPr="00BD4FB6" w:rsidRDefault="006104AD" w:rsidP="002F07A9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6104AD" w:rsidRPr="00BD4FB6" w:rsidRDefault="00A63E8B" w:rsidP="002F07A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04AD" w:rsidRPr="00BD4FB6" w:rsidTr="002F07A9">
        <w:tc>
          <w:tcPr>
            <w:tcW w:w="7763" w:type="dxa"/>
          </w:tcPr>
          <w:p w:rsidR="006104AD" w:rsidRPr="00BD4FB6" w:rsidRDefault="006104AD" w:rsidP="002F07A9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6104AD" w:rsidRPr="00BD4FB6" w:rsidRDefault="00632A9C" w:rsidP="002F07A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0450E" w:rsidRPr="0030450E" w:rsidRDefault="00A63E8B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450E" w:rsidRPr="0030450E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B44073">
        <w:rPr>
          <w:rFonts w:ascii="Times New Roman" w:hAnsi="Times New Roman" w:cs="Times New Roman"/>
          <w:sz w:val="28"/>
          <w:szCs w:val="28"/>
        </w:rPr>
        <w:t>а</w:t>
      </w:r>
      <w:r w:rsidR="0030450E" w:rsidRPr="0030450E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07A9">
        <w:rPr>
          <w:rFonts w:ascii="Times New Roman" w:hAnsi="Times New Roman" w:cs="Times New Roman"/>
          <w:sz w:val="28"/>
          <w:szCs w:val="28"/>
        </w:rPr>
        <w:t xml:space="preserve"> </w:t>
      </w:r>
      <w:r w:rsidR="0030450E" w:rsidRPr="0030450E">
        <w:rPr>
          <w:rFonts w:ascii="Times New Roman" w:hAnsi="Times New Roman" w:cs="Times New Roman"/>
          <w:sz w:val="28"/>
          <w:szCs w:val="28"/>
        </w:rPr>
        <w:t>человек</w:t>
      </w:r>
      <w:r w:rsidR="002F07A9">
        <w:rPr>
          <w:rFonts w:ascii="Times New Roman" w:hAnsi="Times New Roman" w:cs="Times New Roman"/>
          <w:sz w:val="28"/>
          <w:szCs w:val="28"/>
        </w:rPr>
        <w:t>а</w:t>
      </w:r>
    </w:p>
    <w:p w:rsidR="006104AD" w:rsidRPr="0030450E" w:rsidRDefault="006104AD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50E">
        <w:rPr>
          <w:rFonts w:ascii="Times New Roman" w:hAnsi="Times New Roman" w:cs="Times New Roman"/>
          <w:sz w:val="28"/>
          <w:szCs w:val="28"/>
        </w:rPr>
        <w:t xml:space="preserve">Тревожные  обращения -  </w:t>
      </w:r>
    </w:p>
    <w:p w:rsidR="006104AD" w:rsidRPr="0030450E" w:rsidRDefault="006104AD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50E">
        <w:rPr>
          <w:rFonts w:ascii="Times New Roman" w:hAnsi="Times New Roman" w:cs="Times New Roman"/>
          <w:sz w:val="28"/>
          <w:szCs w:val="28"/>
        </w:rPr>
        <w:t>Положительно решенные:</w:t>
      </w:r>
    </w:p>
    <w:p w:rsidR="009B1888" w:rsidRDefault="00A63E8B" w:rsidP="002C3C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13.05.</w:t>
      </w:r>
      <w:r w:rsidR="009B188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F608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очилкина</w:t>
      </w:r>
      <w:proofErr w:type="spellEnd"/>
      <w:r w:rsidR="00AF6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F60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B1888">
        <w:rPr>
          <w:rFonts w:ascii="Times New Roman" w:hAnsi="Times New Roman" w:cs="Times New Roman"/>
          <w:sz w:val="28"/>
          <w:szCs w:val="28"/>
        </w:rPr>
        <w:t>., с. Перекопное, ул.</w:t>
      </w:r>
      <w:r>
        <w:rPr>
          <w:rFonts w:ascii="Times New Roman" w:hAnsi="Times New Roman" w:cs="Times New Roman"/>
          <w:sz w:val="28"/>
          <w:szCs w:val="28"/>
        </w:rPr>
        <w:t xml:space="preserve"> Новая</w:t>
      </w:r>
      <w:r w:rsidR="009B1888">
        <w:rPr>
          <w:rFonts w:ascii="Times New Roman" w:hAnsi="Times New Roman" w:cs="Times New Roman"/>
          <w:sz w:val="28"/>
          <w:szCs w:val="28"/>
        </w:rPr>
        <w:t xml:space="preserve">, д. </w:t>
      </w:r>
      <w:r w:rsidR="00AF60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B1888">
        <w:rPr>
          <w:rFonts w:ascii="Times New Roman" w:hAnsi="Times New Roman" w:cs="Times New Roman"/>
          <w:sz w:val="28"/>
          <w:szCs w:val="28"/>
        </w:rPr>
        <w:t>,</w:t>
      </w:r>
      <w:r w:rsidR="00106B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</w:t>
      </w:r>
      <w:proofErr w:type="gramStart"/>
      <w:r w:rsidR="00106B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="00106B48">
        <w:rPr>
          <w:rFonts w:ascii="Times New Roman" w:hAnsi="Times New Roman" w:cs="Times New Roman"/>
          <w:sz w:val="28"/>
          <w:szCs w:val="28"/>
        </w:rPr>
        <w:t xml:space="preserve">.): </w:t>
      </w:r>
      <w:r w:rsidR="00AF6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бродячей скотине из ЛПХ,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с. Перекопное, ул. Пылайкина, д. 115.</w:t>
      </w:r>
    </w:p>
    <w:p w:rsidR="00106B48" w:rsidRDefault="00106B48" w:rsidP="003765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0190">
        <w:rPr>
          <w:rFonts w:ascii="Times New Roman" w:hAnsi="Times New Roman" w:cs="Times New Roman"/>
          <w:sz w:val="28"/>
          <w:szCs w:val="28"/>
        </w:rPr>
        <w:t>28.05. -</w:t>
      </w:r>
      <w:r w:rsidR="00744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190">
        <w:rPr>
          <w:rFonts w:ascii="Times New Roman" w:hAnsi="Times New Roman" w:cs="Times New Roman"/>
          <w:sz w:val="28"/>
          <w:szCs w:val="28"/>
        </w:rPr>
        <w:t>Дан ответ в письменной форме.</w:t>
      </w:r>
    </w:p>
    <w:p w:rsidR="00744AAC" w:rsidRDefault="00A63E8B" w:rsidP="00744A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</w:t>
      </w:r>
      <w:r w:rsidR="00744AAC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Гавриленко Ю. И</w:t>
      </w:r>
      <w:r w:rsidR="00AF6082">
        <w:rPr>
          <w:rFonts w:ascii="Times New Roman" w:hAnsi="Times New Roman" w:cs="Times New Roman"/>
          <w:sz w:val="28"/>
          <w:szCs w:val="28"/>
        </w:rPr>
        <w:t>.</w:t>
      </w:r>
      <w:r w:rsidR="00744AAC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Еремеевка</w:t>
      </w:r>
      <w:r w:rsidR="00744AAC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Новая</w:t>
      </w:r>
      <w:r w:rsidR="00744AAC">
        <w:rPr>
          <w:rFonts w:ascii="Times New Roman" w:hAnsi="Times New Roman" w:cs="Times New Roman"/>
          <w:sz w:val="28"/>
          <w:szCs w:val="28"/>
        </w:rPr>
        <w:t xml:space="preserve">, д. </w:t>
      </w:r>
      <w:r w:rsidR="00AF60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744AAC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="00744AAC">
        <w:rPr>
          <w:rFonts w:ascii="Times New Roman" w:hAnsi="Times New Roman" w:cs="Times New Roman"/>
          <w:sz w:val="28"/>
          <w:szCs w:val="28"/>
        </w:rPr>
        <w:t>лич</w:t>
      </w:r>
      <w:proofErr w:type="gramStart"/>
      <w:r w:rsidR="00744A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="00744AAC">
        <w:rPr>
          <w:rFonts w:ascii="Times New Roman" w:hAnsi="Times New Roman" w:cs="Times New Roman"/>
          <w:sz w:val="28"/>
          <w:szCs w:val="28"/>
        </w:rPr>
        <w:t>):</w:t>
      </w:r>
      <w:r w:rsidR="00744AAC" w:rsidRPr="00744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улицам села бродит табун лошадей.</w:t>
      </w:r>
    </w:p>
    <w:p w:rsidR="00744AAC" w:rsidRDefault="00A91CC7" w:rsidP="00744A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3E8B">
        <w:rPr>
          <w:rFonts w:ascii="Times New Roman" w:hAnsi="Times New Roman" w:cs="Times New Roman"/>
          <w:sz w:val="28"/>
          <w:szCs w:val="28"/>
        </w:rPr>
        <w:t>21.05</w:t>
      </w:r>
      <w:r w:rsidR="00744AAC">
        <w:rPr>
          <w:rFonts w:ascii="Times New Roman" w:hAnsi="Times New Roman" w:cs="Times New Roman"/>
          <w:sz w:val="28"/>
          <w:szCs w:val="28"/>
        </w:rPr>
        <w:t xml:space="preserve">. -  </w:t>
      </w:r>
      <w:r w:rsidR="00A63E8B">
        <w:rPr>
          <w:rFonts w:ascii="Times New Roman" w:hAnsi="Times New Roman" w:cs="Times New Roman"/>
          <w:sz w:val="28"/>
          <w:szCs w:val="28"/>
        </w:rPr>
        <w:t xml:space="preserve">специалистом администрации была проведена беседа с хозяином </w:t>
      </w:r>
      <w:proofErr w:type="spellStart"/>
      <w:r w:rsidR="00A63E8B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="00A63E8B">
        <w:rPr>
          <w:rFonts w:ascii="Times New Roman" w:hAnsi="Times New Roman" w:cs="Times New Roman"/>
          <w:sz w:val="28"/>
          <w:szCs w:val="28"/>
        </w:rPr>
        <w:t xml:space="preserve"> Г. И. по решению данного вопроса</w:t>
      </w:r>
      <w:r w:rsidR="00744AAC">
        <w:rPr>
          <w:rFonts w:ascii="Times New Roman" w:hAnsi="Times New Roman" w:cs="Times New Roman"/>
          <w:sz w:val="28"/>
          <w:szCs w:val="28"/>
        </w:rPr>
        <w:t>.</w:t>
      </w:r>
      <w:r w:rsidR="00A6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E8B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="00A63E8B">
        <w:rPr>
          <w:rFonts w:ascii="Times New Roman" w:hAnsi="Times New Roman" w:cs="Times New Roman"/>
          <w:sz w:val="28"/>
          <w:szCs w:val="28"/>
        </w:rPr>
        <w:t xml:space="preserve"> Г. И. лошадей загнал.</w:t>
      </w:r>
    </w:p>
    <w:p w:rsidR="00106B48" w:rsidRDefault="00106B48" w:rsidP="003765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07A9" w:rsidRDefault="002F07A9" w:rsidP="003765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1455" w:rsidRDefault="00106B48" w:rsidP="002F07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Перекопновского МО                                                  Е. Н. Писарева</w:t>
      </w:r>
    </w:p>
    <w:sectPr w:rsidR="00101455" w:rsidSect="00DB4BB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04AD"/>
    <w:rsid w:val="00076DC7"/>
    <w:rsid w:val="00084C69"/>
    <w:rsid w:val="0009793B"/>
    <w:rsid w:val="00101455"/>
    <w:rsid w:val="00106B48"/>
    <w:rsid w:val="0014016F"/>
    <w:rsid w:val="001425B6"/>
    <w:rsid w:val="001971E2"/>
    <w:rsid w:val="001D0440"/>
    <w:rsid w:val="001E0B77"/>
    <w:rsid w:val="001E40C3"/>
    <w:rsid w:val="0022316D"/>
    <w:rsid w:val="002275F7"/>
    <w:rsid w:val="00260FF7"/>
    <w:rsid w:val="00267CE9"/>
    <w:rsid w:val="002978B9"/>
    <w:rsid w:val="002C3C80"/>
    <w:rsid w:val="002F07A9"/>
    <w:rsid w:val="0030450E"/>
    <w:rsid w:val="00376534"/>
    <w:rsid w:val="003926B4"/>
    <w:rsid w:val="003B4782"/>
    <w:rsid w:val="003B74DB"/>
    <w:rsid w:val="004C15D6"/>
    <w:rsid w:val="004E2D4A"/>
    <w:rsid w:val="004F6313"/>
    <w:rsid w:val="00517BD1"/>
    <w:rsid w:val="00526BDB"/>
    <w:rsid w:val="00532377"/>
    <w:rsid w:val="00546CFC"/>
    <w:rsid w:val="00584A59"/>
    <w:rsid w:val="0059220D"/>
    <w:rsid w:val="00594920"/>
    <w:rsid w:val="006104AD"/>
    <w:rsid w:val="00613C53"/>
    <w:rsid w:val="00632A9C"/>
    <w:rsid w:val="00662C6B"/>
    <w:rsid w:val="006B2E3E"/>
    <w:rsid w:val="006C554B"/>
    <w:rsid w:val="006E1702"/>
    <w:rsid w:val="00744AAC"/>
    <w:rsid w:val="00766A93"/>
    <w:rsid w:val="007B25D2"/>
    <w:rsid w:val="007C77ED"/>
    <w:rsid w:val="008C7A09"/>
    <w:rsid w:val="009B1888"/>
    <w:rsid w:val="009D1295"/>
    <w:rsid w:val="009E66DE"/>
    <w:rsid w:val="00A10DB7"/>
    <w:rsid w:val="00A446DA"/>
    <w:rsid w:val="00A63E8B"/>
    <w:rsid w:val="00A91CC7"/>
    <w:rsid w:val="00AF6082"/>
    <w:rsid w:val="00B44073"/>
    <w:rsid w:val="00B55066"/>
    <w:rsid w:val="00B90FDC"/>
    <w:rsid w:val="00BE22BB"/>
    <w:rsid w:val="00C10190"/>
    <w:rsid w:val="00CD7183"/>
    <w:rsid w:val="00D519CC"/>
    <w:rsid w:val="00DB4BB1"/>
    <w:rsid w:val="00DF175B"/>
    <w:rsid w:val="00E23F4F"/>
    <w:rsid w:val="00E52C14"/>
    <w:rsid w:val="00E668DB"/>
    <w:rsid w:val="00E8526D"/>
    <w:rsid w:val="00EB77CB"/>
    <w:rsid w:val="00EC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6104AD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197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2021-05-27T12:29:00Z</cp:lastPrinted>
  <dcterms:created xsi:type="dcterms:W3CDTF">2020-04-29T05:13:00Z</dcterms:created>
  <dcterms:modified xsi:type="dcterms:W3CDTF">2021-05-27T12:37:00Z</dcterms:modified>
</cp:coreProperties>
</file>