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61" w:rsidRPr="00BD4FB6" w:rsidRDefault="00A04C61" w:rsidP="00A04C6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4C61" w:rsidRPr="00BD4FB6" w:rsidRDefault="00A04C61" w:rsidP="00A04C6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A04C61" w:rsidRPr="00BD4FB6" w:rsidRDefault="00A04C61" w:rsidP="00A04C6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Перекопновского  МО 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декабрь 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A04C61" w:rsidRPr="00BD4FB6" w:rsidRDefault="00A04C61" w:rsidP="008608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61" w:rsidRPr="00BD4FB6" w:rsidRDefault="00A04C61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A04C61" w:rsidRPr="00BD4FB6" w:rsidRDefault="007B6A27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A04C61" w:rsidRPr="00BD4FB6" w:rsidRDefault="007B6A27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A04C61" w:rsidRPr="00BD4FB6" w:rsidRDefault="007B6A27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A04C61" w:rsidRPr="00BD4FB6" w:rsidRDefault="007B6A27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A04C61" w:rsidRPr="00BD4FB6" w:rsidRDefault="007B6A27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C61" w:rsidRPr="00BD4FB6" w:rsidTr="008608EC">
        <w:tc>
          <w:tcPr>
            <w:tcW w:w="7763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A04C61" w:rsidRPr="00BD4FB6" w:rsidRDefault="00A04C61" w:rsidP="008608E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04C61" w:rsidRPr="0030450E" w:rsidRDefault="007B6A27" w:rsidP="00A04C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4C61" w:rsidRPr="0030450E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C6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A04C61" w:rsidRPr="0030450E" w:rsidRDefault="00A04C61" w:rsidP="00A04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A04C61" w:rsidRPr="0030450E" w:rsidRDefault="00A04C61" w:rsidP="00A04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A04C61" w:rsidRDefault="00A04C61" w:rsidP="00A04C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02.12. 2021 г.–Тургалиева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Ж.И.,проживающей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80 Ершовского района Саратовской области, оказать содействие в обрезке дерева напротив ее  домовладения.</w:t>
      </w:r>
    </w:p>
    <w:p w:rsidR="00A04C61" w:rsidRDefault="00A04C61" w:rsidP="00A04C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08.12.2021 г. дан письменный ответ.</w:t>
      </w:r>
    </w:p>
    <w:p w:rsidR="00A04C61" w:rsidRDefault="00A04C61" w:rsidP="00A04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C61" w:rsidRDefault="00A04C61" w:rsidP="00A04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C61" w:rsidRDefault="00A04C61" w:rsidP="00A04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C61" w:rsidRDefault="007B6A27" w:rsidP="00A04C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 г</w:t>
      </w:r>
      <w:r w:rsidR="00A04C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    </w:t>
      </w:r>
      <w:r w:rsidR="00A04C61">
        <w:rPr>
          <w:rFonts w:ascii="Times New Roman" w:hAnsi="Times New Roman" w:cs="Times New Roman"/>
          <w:sz w:val="28"/>
          <w:szCs w:val="28"/>
        </w:rPr>
        <w:t xml:space="preserve"> Перекопновского  МО                            </w:t>
      </w:r>
      <w:proofErr w:type="spellStart"/>
      <w:r w:rsidR="00A04C61">
        <w:rPr>
          <w:rFonts w:ascii="Times New Roman" w:hAnsi="Times New Roman" w:cs="Times New Roman"/>
          <w:sz w:val="28"/>
          <w:szCs w:val="28"/>
        </w:rPr>
        <w:t>Е.</w:t>
      </w:r>
      <w:r w:rsidR="00515CCC">
        <w:rPr>
          <w:rFonts w:ascii="Times New Roman" w:hAnsi="Times New Roman" w:cs="Times New Roman"/>
          <w:sz w:val="28"/>
          <w:szCs w:val="28"/>
        </w:rPr>
        <w:t>В.Хахулина</w:t>
      </w:r>
      <w:proofErr w:type="spellEnd"/>
    </w:p>
    <w:p w:rsidR="00A04C61" w:rsidRDefault="00A04C61" w:rsidP="00A04C61"/>
    <w:p w:rsidR="00876F1A" w:rsidRDefault="00876F1A"/>
    <w:sectPr w:rsidR="00876F1A" w:rsidSect="004B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C61"/>
    <w:rsid w:val="00515CCC"/>
    <w:rsid w:val="007B6A27"/>
    <w:rsid w:val="00876F1A"/>
    <w:rsid w:val="008D226C"/>
    <w:rsid w:val="00A0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04C61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A0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2021-12-20T05:00:00Z</cp:lastPrinted>
  <dcterms:created xsi:type="dcterms:W3CDTF">2021-12-20T04:40:00Z</dcterms:created>
  <dcterms:modified xsi:type="dcterms:W3CDTF">2021-12-20T05:01:00Z</dcterms:modified>
</cp:coreProperties>
</file>