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64" w:rsidRPr="00BD4FB6" w:rsidRDefault="00344364" w:rsidP="00344364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44364" w:rsidRPr="00BD4FB6" w:rsidRDefault="00344364" w:rsidP="00344364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344364" w:rsidRPr="00BD4FB6" w:rsidRDefault="00344364" w:rsidP="00344364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1B7ADD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Pr="00BD4FB6"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344364" w:rsidRPr="00BD4FB6" w:rsidRDefault="00344364" w:rsidP="00344364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344364" w:rsidRPr="00BD4FB6" w:rsidTr="00222AA7">
        <w:tc>
          <w:tcPr>
            <w:tcW w:w="7763" w:type="dxa"/>
          </w:tcPr>
          <w:p w:rsidR="00344364" w:rsidRPr="00BD4FB6" w:rsidRDefault="00344364" w:rsidP="00222A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344364" w:rsidRPr="00BD4FB6" w:rsidRDefault="001B7ADD" w:rsidP="00222A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4364" w:rsidRPr="00BD4FB6" w:rsidTr="00222AA7">
        <w:tc>
          <w:tcPr>
            <w:tcW w:w="7763" w:type="dxa"/>
          </w:tcPr>
          <w:p w:rsidR="00344364" w:rsidRPr="00BD4FB6" w:rsidRDefault="00344364" w:rsidP="00222AA7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44364" w:rsidRPr="00BD4FB6" w:rsidRDefault="00344364" w:rsidP="00222AA7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344364" w:rsidRPr="00BD4FB6" w:rsidRDefault="00344364" w:rsidP="00222AA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64" w:rsidRPr="00BD4FB6" w:rsidRDefault="001B7ADD" w:rsidP="00222AA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364" w:rsidRPr="00BD4FB6" w:rsidTr="00222AA7">
        <w:tc>
          <w:tcPr>
            <w:tcW w:w="7763" w:type="dxa"/>
          </w:tcPr>
          <w:p w:rsidR="00344364" w:rsidRPr="00BD4FB6" w:rsidRDefault="00344364" w:rsidP="00222AA7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344364" w:rsidRPr="00BD4FB6" w:rsidRDefault="001B7ADD" w:rsidP="00222AA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364" w:rsidRPr="00BD4FB6" w:rsidTr="00222AA7">
        <w:tc>
          <w:tcPr>
            <w:tcW w:w="7763" w:type="dxa"/>
          </w:tcPr>
          <w:p w:rsidR="00344364" w:rsidRPr="00BD4FB6" w:rsidRDefault="00344364" w:rsidP="00222AA7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344364" w:rsidRPr="00BD4FB6" w:rsidRDefault="001B7ADD" w:rsidP="00222AA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4364" w:rsidRPr="00BD4FB6" w:rsidTr="00222AA7">
        <w:tc>
          <w:tcPr>
            <w:tcW w:w="7763" w:type="dxa"/>
          </w:tcPr>
          <w:p w:rsidR="00344364" w:rsidRPr="00BD4FB6" w:rsidRDefault="00344364" w:rsidP="00222AA7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344364" w:rsidRPr="00BD4FB6" w:rsidRDefault="00344364" w:rsidP="00222AA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4364" w:rsidRPr="00BD4FB6" w:rsidTr="00222AA7">
        <w:tc>
          <w:tcPr>
            <w:tcW w:w="7763" w:type="dxa"/>
          </w:tcPr>
          <w:p w:rsidR="00344364" w:rsidRPr="00BD4FB6" w:rsidRDefault="00344364" w:rsidP="00222AA7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344364" w:rsidRPr="00BD4FB6" w:rsidRDefault="001B7ADD" w:rsidP="00222AA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4364" w:rsidRPr="00BD4FB6" w:rsidTr="00222AA7">
        <w:tc>
          <w:tcPr>
            <w:tcW w:w="7763" w:type="dxa"/>
          </w:tcPr>
          <w:p w:rsidR="00344364" w:rsidRPr="00BD4FB6" w:rsidRDefault="00344364" w:rsidP="00222AA7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344364" w:rsidRPr="00BD4FB6" w:rsidRDefault="00344364" w:rsidP="00222AA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4364" w:rsidRPr="00BD4FB6" w:rsidTr="00222AA7">
        <w:tc>
          <w:tcPr>
            <w:tcW w:w="7763" w:type="dxa"/>
          </w:tcPr>
          <w:p w:rsidR="00344364" w:rsidRPr="00BD4FB6" w:rsidRDefault="00344364" w:rsidP="00222AA7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344364" w:rsidRPr="00BD4FB6" w:rsidRDefault="001B7ADD" w:rsidP="00222AA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364" w:rsidRPr="00BD4FB6" w:rsidTr="00222AA7">
        <w:tc>
          <w:tcPr>
            <w:tcW w:w="7763" w:type="dxa"/>
          </w:tcPr>
          <w:p w:rsidR="00344364" w:rsidRPr="00BD4FB6" w:rsidRDefault="00344364" w:rsidP="00222AA7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344364" w:rsidRPr="00BD4FB6" w:rsidRDefault="00344364" w:rsidP="00222AA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4364" w:rsidRPr="00BD4FB6" w:rsidTr="00222AA7">
        <w:tc>
          <w:tcPr>
            <w:tcW w:w="7763" w:type="dxa"/>
          </w:tcPr>
          <w:p w:rsidR="00344364" w:rsidRPr="00BD4FB6" w:rsidRDefault="00344364" w:rsidP="00222AA7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344364" w:rsidRPr="00BD4FB6" w:rsidRDefault="00344364" w:rsidP="00222AA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4364" w:rsidRPr="00BD4FB6" w:rsidTr="00222AA7">
        <w:tc>
          <w:tcPr>
            <w:tcW w:w="7763" w:type="dxa"/>
          </w:tcPr>
          <w:p w:rsidR="00344364" w:rsidRPr="00BD4FB6" w:rsidRDefault="00344364" w:rsidP="00222AA7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344364" w:rsidRPr="00BD4FB6" w:rsidRDefault="00344364" w:rsidP="00222AA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4364" w:rsidRPr="00BD4FB6" w:rsidTr="00222AA7">
        <w:tc>
          <w:tcPr>
            <w:tcW w:w="7763" w:type="dxa"/>
          </w:tcPr>
          <w:p w:rsidR="00344364" w:rsidRPr="00BD4FB6" w:rsidRDefault="00344364" w:rsidP="00222AA7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344364" w:rsidRPr="00BD4FB6" w:rsidRDefault="001B7ADD" w:rsidP="00222AA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364" w:rsidRPr="00BD4FB6" w:rsidTr="00222AA7">
        <w:tc>
          <w:tcPr>
            <w:tcW w:w="7763" w:type="dxa"/>
          </w:tcPr>
          <w:p w:rsidR="00344364" w:rsidRPr="00BD4FB6" w:rsidRDefault="00344364" w:rsidP="00222AA7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344364" w:rsidRPr="00BD4FB6" w:rsidRDefault="001B7ADD" w:rsidP="00222AA7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44364" w:rsidRPr="00BD4FB6" w:rsidRDefault="00344364" w:rsidP="003443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>Тревожные 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- </w:t>
      </w:r>
      <w:r w:rsidR="001B7A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64" w:rsidRDefault="00344364" w:rsidP="003443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решенные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44364" w:rsidRDefault="00344364" w:rsidP="003443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 – Жуков А. В., с. Васильевка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041E9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041E96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): просьба об оформлении аренды водоема.</w:t>
      </w:r>
    </w:p>
    <w:p w:rsidR="00344364" w:rsidRDefault="00344364" w:rsidP="003443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06.05. – </w:t>
      </w:r>
      <w:r w:rsidR="00041E96">
        <w:rPr>
          <w:rFonts w:ascii="Times New Roman" w:hAnsi="Times New Roman" w:cs="Times New Roman"/>
          <w:sz w:val="28"/>
          <w:szCs w:val="28"/>
        </w:rPr>
        <w:t xml:space="preserve">Разъяснили, что для аренды пруда надо участвовать в электронном аукционе.  </w:t>
      </w:r>
      <w:r w:rsidR="00C71A74">
        <w:rPr>
          <w:rFonts w:ascii="Times New Roman" w:hAnsi="Times New Roman" w:cs="Times New Roman"/>
          <w:sz w:val="28"/>
          <w:szCs w:val="28"/>
        </w:rPr>
        <w:t xml:space="preserve">Объяснили </w:t>
      </w:r>
      <w:r w:rsidR="00041E96">
        <w:rPr>
          <w:rFonts w:ascii="Times New Roman" w:hAnsi="Times New Roman" w:cs="Times New Roman"/>
          <w:sz w:val="28"/>
          <w:szCs w:val="28"/>
        </w:rPr>
        <w:t>правила участия в электронном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64" w:rsidRDefault="00344364" w:rsidP="003443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08.05.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В., с. Перекопное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): просьба о наведении порядка по бродячему скоту КРС и МРС на территории села.</w:t>
      </w:r>
    </w:p>
    <w:p w:rsidR="00344364" w:rsidRDefault="00041E96" w:rsidP="003443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08.05. – Дан ответ в письменной форме.</w:t>
      </w:r>
    </w:p>
    <w:p w:rsidR="00344364" w:rsidRDefault="00C71A74" w:rsidP="003443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 – Максимова Н. Д., Тараненко Т.,</w:t>
      </w:r>
      <w:r w:rsidR="00531CBB">
        <w:rPr>
          <w:rFonts w:ascii="Times New Roman" w:hAnsi="Times New Roman" w:cs="Times New Roman"/>
          <w:sz w:val="28"/>
          <w:szCs w:val="28"/>
        </w:rPr>
        <w:t xml:space="preserve"> с. Еремеевка,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): сообщили о поджоге навоза на улице им. Ленина, д. 65.</w:t>
      </w:r>
    </w:p>
    <w:p w:rsidR="00C71A74" w:rsidRDefault="00C71A74" w:rsidP="003443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13.05. – Хозяина предупредили,</w:t>
      </w:r>
      <w:r w:rsidR="00ED0461">
        <w:rPr>
          <w:rFonts w:ascii="Times New Roman" w:hAnsi="Times New Roman" w:cs="Times New Roman"/>
          <w:sz w:val="28"/>
          <w:szCs w:val="28"/>
        </w:rPr>
        <w:t xml:space="preserve"> </w:t>
      </w:r>
      <w:r w:rsidR="002448C9">
        <w:rPr>
          <w:rFonts w:ascii="Times New Roman" w:hAnsi="Times New Roman" w:cs="Times New Roman"/>
          <w:sz w:val="28"/>
          <w:szCs w:val="28"/>
        </w:rPr>
        <w:t>огонь</w:t>
      </w:r>
      <w:r>
        <w:rPr>
          <w:rFonts w:ascii="Times New Roman" w:hAnsi="Times New Roman" w:cs="Times New Roman"/>
          <w:sz w:val="28"/>
          <w:szCs w:val="28"/>
        </w:rPr>
        <w:t xml:space="preserve"> потушили.</w:t>
      </w:r>
    </w:p>
    <w:p w:rsidR="00C71A74" w:rsidRDefault="00C71A74" w:rsidP="003443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17.05.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Е., </w:t>
      </w:r>
      <w:r w:rsidR="00531CBB">
        <w:rPr>
          <w:rFonts w:ascii="Times New Roman" w:hAnsi="Times New Roman" w:cs="Times New Roman"/>
          <w:sz w:val="28"/>
          <w:szCs w:val="28"/>
        </w:rPr>
        <w:t xml:space="preserve">с. Еремеевка,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): на ул. Им. Ленина</w:t>
      </w:r>
      <w:r w:rsidR="009E7049">
        <w:rPr>
          <w:rFonts w:ascii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hAnsi="Times New Roman" w:cs="Times New Roman"/>
          <w:sz w:val="28"/>
          <w:szCs w:val="28"/>
        </w:rPr>
        <w:t xml:space="preserve"> нет воды.</w:t>
      </w:r>
    </w:p>
    <w:p w:rsidR="00C71A74" w:rsidRDefault="00C71A74" w:rsidP="003443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17.05. </w:t>
      </w:r>
      <w:r w:rsidR="009E70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Обратились</w:t>
      </w:r>
      <w:r w:rsidR="009E7049">
        <w:rPr>
          <w:rFonts w:ascii="Times New Roman" w:hAnsi="Times New Roman" w:cs="Times New Roman"/>
          <w:sz w:val="28"/>
          <w:szCs w:val="28"/>
        </w:rPr>
        <w:t xml:space="preserve"> к директор</w:t>
      </w:r>
      <w:proofErr w:type="gramStart"/>
      <w:r w:rsidR="009E704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E7049">
        <w:rPr>
          <w:rFonts w:ascii="Times New Roman" w:hAnsi="Times New Roman" w:cs="Times New Roman"/>
          <w:sz w:val="28"/>
          <w:szCs w:val="28"/>
        </w:rPr>
        <w:t xml:space="preserve"> «МТС Ершовская» с. Еремеевка Козакову А. В. с просьбой выделить на ремонт трассы трактор.</w:t>
      </w:r>
    </w:p>
    <w:p w:rsidR="002448C9" w:rsidRDefault="002448C9" w:rsidP="003443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21.05.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К.,</w:t>
      </w:r>
      <w:r w:rsidR="00531CBB">
        <w:rPr>
          <w:rFonts w:ascii="Times New Roman" w:hAnsi="Times New Roman" w:cs="Times New Roman"/>
          <w:sz w:val="28"/>
          <w:szCs w:val="28"/>
        </w:rPr>
        <w:t xml:space="preserve"> с. Перекопное,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531CBB">
        <w:rPr>
          <w:rFonts w:ascii="Times New Roman" w:hAnsi="Times New Roman" w:cs="Times New Roman"/>
          <w:sz w:val="28"/>
          <w:szCs w:val="28"/>
        </w:rPr>
        <w:t>на улице Лобачевых</w:t>
      </w:r>
      <w:r w:rsidR="00ED0461">
        <w:rPr>
          <w:rFonts w:ascii="Times New Roman" w:hAnsi="Times New Roman" w:cs="Times New Roman"/>
          <w:sz w:val="28"/>
          <w:szCs w:val="28"/>
        </w:rPr>
        <w:t xml:space="preserve"> недалеко от дома </w:t>
      </w:r>
      <w:proofErr w:type="spellStart"/>
      <w:r w:rsidR="00ED0461">
        <w:rPr>
          <w:rFonts w:ascii="Times New Roman" w:hAnsi="Times New Roman" w:cs="Times New Roman"/>
          <w:sz w:val="28"/>
          <w:szCs w:val="28"/>
        </w:rPr>
        <w:t>Жаналиевой</w:t>
      </w:r>
      <w:proofErr w:type="spellEnd"/>
      <w:r w:rsidR="00ED0461">
        <w:rPr>
          <w:rFonts w:ascii="Times New Roman" w:hAnsi="Times New Roman" w:cs="Times New Roman"/>
          <w:sz w:val="28"/>
          <w:szCs w:val="28"/>
        </w:rPr>
        <w:t xml:space="preserve"> А. К.</w:t>
      </w:r>
      <w:r w:rsidR="00531CBB">
        <w:rPr>
          <w:rFonts w:ascii="Times New Roman" w:hAnsi="Times New Roman" w:cs="Times New Roman"/>
          <w:sz w:val="28"/>
          <w:szCs w:val="28"/>
        </w:rPr>
        <w:t xml:space="preserve"> </w:t>
      </w:r>
      <w:r w:rsidR="00ED0461">
        <w:rPr>
          <w:rFonts w:ascii="Times New Roman" w:hAnsi="Times New Roman" w:cs="Times New Roman"/>
          <w:sz w:val="28"/>
          <w:szCs w:val="28"/>
        </w:rPr>
        <w:t>дымит навоз. Дым распространяется во все стороны.</w:t>
      </w:r>
    </w:p>
    <w:p w:rsidR="00ED0461" w:rsidRDefault="001B7ADD" w:rsidP="003443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Ситуация находится на рассмотрении. </w:t>
      </w:r>
    </w:p>
    <w:p w:rsidR="00344364" w:rsidRDefault="00344364" w:rsidP="003443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4364" w:rsidRDefault="00344364" w:rsidP="003443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7ADD" w:rsidRDefault="001B7ADD" w:rsidP="00344364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4364" w:rsidRPr="00BD4FB6" w:rsidRDefault="00344364" w:rsidP="00344364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 xml:space="preserve">Глава Перекопновского   МО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BD4FB6">
        <w:rPr>
          <w:rFonts w:ascii="Times New Roman" w:hAnsi="Times New Roman" w:cs="Times New Roman"/>
          <w:sz w:val="28"/>
          <w:szCs w:val="28"/>
        </w:rPr>
        <w:t>Е.Н.Писарева</w:t>
      </w:r>
    </w:p>
    <w:p w:rsidR="00344364" w:rsidRDefault="00344364" w:rsidP="00344364"/>
    <w:p w:rsidR="00344364" w:rsidRDefault="00344364" w:rsidP="00344364"/>
    <w:p w:rsidR="00256C81" w:rsidRDefault="00256C81"/>
    <w:sectPr w:rsidR="00256C81" w:rsidSect="001B7A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364"/>
    <w:rsid w:val="00041E96"/>
    <w:rsid w:val="001B7ADD"/>
    <w:rsid w:val="002448C9"/>
    <w:rsid w:val="00256C81"/>
    <w:rsid w:val="00344364"/>
    <w:rsid w:val="00531CBB"/>
    <w:rsid w:val="009E7049"/>
    <w:rsid w:val="00C71A74"/>
    <w:rsid w:val="00E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4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2019-05-24T12:59:00Z</cp:lastPrinted>
  <dcterms:created xsi:type="dcterms:W3CDTF">2019-05-24T11:14:00Z</dcterms:created>
  <dcterms:modified xsi:type="dcterms:W3CDTF">2019-05-24T13:00:00Z</dcterms:modified>
</cp:coreProperties>
</file>