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6" w:rsidRPr="00BD4FB6" w:rsidRDefault="00BD4FB6" w:rsidP="00BD4F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D4FB6" w:rsidRPr="00BD4FB6" w:rsidRDefault="00BD4FB6" w:rsidP="00BD4F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BD4FB6" w:rsidRPr="00BD4FB6" w:rsidRDefault="00BD4FB6" w:rsidP="00BD4F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FB6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D4FB6">
        <w:rPr>
          <w:rFonts w:ascii="Times New Roman" w:hAnsi="Times New Roman" w:cs="Times New Roman"/>
          <w:b/>
          <w:sz w:val="28"/>
          <w:szCs w:val="28"/>
        </w:rPr>
        <w:t xml:space="preserve">  МО  за январь 2019 года.</w:t>
      </w:r>
    </w:p>
    <w:p w:rsidR="00BD4FB6" w:rsidRPr="00BD4FB6" w:rsidRDefault="00BD4FB6" w:rsidP="00BD4FB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жилищн</w:t>
            </w:r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B6" w:rsidRPr="00BD4FB6" w:rsidTr="003361D1">
        <w:tc>
          <w:tcPr>
            <w:tcW w:w="7763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BD4FB6" w:rsidRPr="00BD4FB6" w:rsidRDefault="00BD4FB6" w:rsidP="003361D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4FB6" w:rsidRPr="00BD4FB6" w:rsidRDefault="00BD4FB6" w:rsidP="00BD4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 w:rsidR="007D662F"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- нет</w:t>
      </w:r>
      <w:r w:rsidR="007D662F">
        <w:rPr>
          <w:rFonts w:ascii="Times New Roman" w:hAnsi="Times New Roman" w:cs="Times New Roman"/>
          <w:sz w:val="28"/>
          <w:szCs w:val="28"/>
        </w:rPr>
        <w:t>.</w:t>
      </w:r>
    </w:p>
    <w:p w:rsidR="00BD4FB6" w:rsidRPr="00BD4FB6" w:rsidRDefault="007D662F" w:rsidP="00BD4F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 - нет.</w:t>
      </w:r>
    </w:p>
    <w:p w:rsidR="00BD4FB6" w:rsidRDefault="00BD4FB6" w:rsidP="00BD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62F" w:rsidRDefault="007D662F" w:rsidP="00BD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62F" w:rsidRDefault="007D662F" w:rsidP="00BD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62F" w:rsidRPr="00BD4FB6" w:rsidRDefault="007D662F" w:rsidP="00BD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4FB6" w:rsidRPr="00BD4FB6" w:rsidRDefault="00BD4FB6" w:rsidP="00BD4FB6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D4FB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D4FB6">
        <w:rPr>
          <w:rFonts w:ascii="Times New Roman" w:hAnsi="Times New Roman" w:cs="Times New Roman"/>
          <w:sz w:val="28"/>
          <w:szCs w:val="28"/>
        </w:rPr>
        <w:t xml:space="preserve">   МО                   </w:t>
      </w:r>
      <w:r w:rsidR="00CC4A58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  <w:proofErr w:type="spellEnd"/>
    </w:p>
    <w:p w:rsidR="009608C3" w:rsidRDefault="009608C3"/>
    <w:sectPr w:rsidR="009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FB6"/>
    <w:rsid w:val="007D662F"/>
    <w:rsid w:val="009608C3"/>
    <w:rsid w:val="00BD4FB6"/>
    <w:rsid w:val="00C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D4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3</cp:revision>
  <dcterms:created xsi:type="dcterms:W3CDTF">2019-01-29T07:06:00Z</dcterms:created>
  <dcterms:modified xsi:type="dcterms:W3CDTF">2019-01-29T07:40:00Z</dcterms:modified>
</cp:coreProperties>
</file>