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831AA2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AA2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524A5A">
        <w:rPr>
          <w:rFonts w:ascii="Times New Roman" w:hAnsi="Times New Roman" w:cs="Times New Roman"/>
          <w:sz w:val="28"/>
          <w:szCs w:val="28"/>
        </w:rPr>
        <w:t>февраль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</w:t>
            </w:r>
          </w:p>
          <w:p w:rsidR="00554CE4" w:rsidRPr="00DA41FC" w:rsidRDefault="00263389" w:rsidP="0026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  <w:proofErr w:type="gramStart"/>
            <w:r w:rsidR="0055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54CE4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389"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вторая 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54CE4" w:rsidRPr="00DA41FC" w:rsidRDefault="00554CE4" w:rsidP="0026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554CE4" w:rsidRPr="00DA41FC" w:rsidRDefault="00263389" w:rsidP="0026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22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E93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E93"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263389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 w:rsidR="00263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389"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263389"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63389"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263389" w:rsidP="0026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93">
              <w:rPr>
                <w:rFonts w:ascii="Times New Roman" w:hAnsi="Times New Roman" w:cs="Times New Roman"/>
                <w:sz w:val="24"/>
                <w:szCs w:val="24"/>
              </w:rPr>
              <w:t xml:space="preserve">(один раз в месяц) </w:t>
            </w:r>
            <w:r w:rsidR="00554CE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E4"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524A5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</w:t>
      </w:r>
      <w:r w:rsidR="00512C3A">
        <w:rPr>
          <w:rFonts w:ascii="Times New Roman" w:hAnsi="Times New Roman" w:cs="Times New Roman"/>
          <w:sz w:val="24"/>
          <w:szCs w:val="24"/>
        </w:rPr>
        <w:t>.2020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524A5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20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263389" w:rsidRDefault="00263389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06.02., 13.02., 20.02., 27.02.2020г. – заседание инициативных групп с. Перекопное.</w:t>
      </w:r>
    </w:p>
    <w:p w:rsidR="00263389" w:rsidRDefault="00263389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12.02.2020г. – собрание жителей с. Краснянка</w:t>
      </w:r>
    </w:p>
    <w:p w:rsidR="00263389" w:rsidRDefault="00263389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20.02.2020г. – собрание жителей с. Перекопное.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263389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 w:rsidR="00222E93"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222E93"/>
    <w:rsid w:val="00263389"/>
    <w:rsid w:val="002E3DA8"/>
    <w:rsid w:val="0042508C"/>
    <w:rsid w:val="004C761D"/>
    <w:rsid w:val="004E3B28"/>
    <w:rsid w:val="00512C3A"/>
    <w:rsid w:val="00524A5A"/>
    <w:rsid w:val="00554CE4"/>
    <w:rsid w:val="00831AA2"/>
    <w:rsid w:val="008B25D5"/>
    <w:rsid w:val="009E21D5"/>
    <w:rsid w:val="00A20B8F"/>
    <w:rsid w:val="00D67EF3"/>
    <w:rsid w:val="00F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2020-01-21T13:12:00Z</cp:lastPrinted>
  <dcterms:created xsi:type="dcterms:W3CDTF">2006-01-03T05:43:00Z</dcterms:created>
  <dcterms:modified xsi:type="dcterms:W3CDTF">2020-01-21T13:12:00Z</dcterms:modified>
</cp:coreProperties>
</file>