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59" w:rsidRDefault="000A7659" w:rsidP="000A7659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659" w:rsidRDefault="000A7659" w:rsidP="000A7659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A7659" w:rsidRDefault="000A7659" w:rsidP="000A7659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0A7659" w:rsidRDefault="000A7659" w:rsidP="000A7659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0A7659" w:rsidRDefault="000A7659" w:rsidP="000A7659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0A7659" w:rsidRDefault="008A398B" w:rsidP="000A76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398B">
        <w:rPr>
          <w:rFonts w:ascii="Calibri" w:hAnsi="Calibri"/>
        </w:rPr>
        <w:pict>
          <v:line id="_x0000_s1026" style="position:absolute;left:0;text-align:left;z-index:251660288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0A7659" w:rsidRPr="00C4340D" w:rsidRDefault="000A7659" w:rsidP="000A7659">
      <w:pPr>
        <w:pStyle w:val="a5"/>
        <w:ind w:firstLine="0"/>
      </w:pPr>
      <w:r>
        <w:t xml:space="preserve">      ____________</w:t>
      </w:r>
      <w:r w:rsidRPr="00EC1532">
        <w:t>№__</w:t>
      </w:r>
      <w:r>
        <w:t>____</w:t>
      </w:r>
      <w:r>
        <w:tab/>
      </w:r>
      <w:r>
        <w:tab/>
      </w:r>
      <w:r>
        <w:tab/>
        <w:t xml:space="preserve">                     </w:t>
      </w:r>
      <w:r w:rsidRPr="00C4340D">
        <w:rPr>
          <w:sz w:val="20"/>
        </w:rPr>
        <w:t>ул. Пылайкина, 57 с. Перекопное</w:t>
      </w:r>
    </w:p>
    <w:p w:rsidR="000A7659" w:rsidRPr="00C4340D" w:rsidRDefault="000A7659" w:rsidP="000A7659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0A7659" w:rsidRPr="00C4340D" w:rsidRDefault="000A7659" w:rsidP="000A7659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0A7659" w:rsidRPr="00C4340D" w:rsidRDefault="000A7659" w:rsidP="000A7659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0A7659" w:rsidRPr="00732AD9" w:rsidRDefault="000A7659" w:rsidP="000A7659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732AD9">
        <w:rPr>
          <w:sz w:val="20"/>
          <w:lang w:val="en-US"/>
        </w:rPr>
        <w:t>: (845-64) 5-63-87</w:t>
      </w:r>
    </w:p>
    <w:p w:rsidR="000A7659" w:rsidRPr="00087BD2" w:rsidRDefault="000A7659" w:rsidP="000A7659">
      <w:pPr>
        <w:keepNext/>
        <w:ind w:left="4389" w:firstLine="567"/>
        <w:jc w:val="center"/>
        <w:rPr>
          <w:sz w:val="20"/>
          <w:lang w:val="en-US"/>
        </w:rPr>
      </w:pPr>
      <w:r w:rsidRPr="00732AD9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087BD2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087BD2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087BD2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087BD2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0A7659" w:rsidRPr="00F75224" w:rsidRDefault="000A7659" w:rsidP="000A76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7BD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Ершовского МР</w:t>
      </w:r>
    </w:p>
    <w:p w:rsidR="000A7659" w:rsidRDefault="000A7659" w:rsidP="000A76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0A7659" w:rsidRPr="00F75224" w:rsidRDefault="000A7659" w:rsidP="000A76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659" w:rsidRPr="00F75224" w:rsidRDefault="000A7659" w:rsidP="000A76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0A7659" w:rsidRDefault="000A7659" w:rsidP="000A76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>ечам с гражданами и депутатами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659" w:rsidRPr="00F75224" w:rsidRDefault="000A7659" w:rsidP="000A76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декабрь  2021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0A7659" w:rsidRPr="00DA41FC" w:rsidRDefault="000A7659" w:rsidP="000A7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0A7659" w:rsidRPr="00DA41FC" w:rsidTr="00647E06">
        <w:tc>
          <w:tcPr>
            <w:tcW w:w="817" w:type="dxa"/>
          </w:tcPr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0A7659" w:rsidRPr="00DA41FC" w:rsidTr="00647E06">
        <w:tc>
          <w:tcPr>
            <w:tcW w:w="817" w:type="dxa"/>
          </w:tcPr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0A7659" w:rsidRPr="00DA41FC" w:rsidTr="00647E06">
        <w:tc>
          <w:tcPr>
            <w:tcW w:w="817" w:type="dxa"/>
          </w:tcPr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0A7659" w:rsidRPr="00DA41FC" w:rsidTr="00647E06">
        <w:tc>
          <w:tcPr>
            <w:tcW w:w="817" w:type="dxa"/>
          </w:tcPr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0A7659" w:rsidRPr="00DA41FC" w:rsidTr="00647E06">
        <w:tc>
          <w:tcPr>
            <w:tcW w:w="817" w:type="dxa"/>
          </w:tcPr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0A7659" w:rsidRPr="00DA41FC" w:rsidTr="00647E06">
        <w:tc>
          <w:tcPr>
            <w:tcW w:w="817" w:type="dxa"/>
          </w:tcPr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0A7659" w:rsidRPr="00DA41FC" w:rsidTr="00647E06">
        <w:tc>
          <w:tcPr>
            <w:tcW w:w="817" w:type="dxa"/>
          </w:tcPr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0A7659" w:rsidRPr="00DA41FC" w:rsidTr="00647E06">
        <w:trPr>
          <w:trHeight w:val="297"/>
        </w:trPr>
        <w:tc>
          <w:tcPr>
            <w:tcW w:w="817" w:type="dxa"/>
          </w:tcPr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0A7659" w:rsidRPr="00DA41FC" w:rsidRDefault="000A7659" w:rsidP="006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0A7659" w:rsidRDefault="000A7659" w:rsidP="000A76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59" w:rsidRPr="00DA41FC" w:rsidRDefault="000A7659" w:rsidP="000A76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07.12.2021г., 21.12.2021г.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0A7659" w:rsidRDefault="000A7659" w:rsidP="000A76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06.12.2021г.,20.12.2021г. – ПДС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ерекопное</w:t>
      </w:r>
      <w:proofErr w:type="spellEnd"/>
    </w:p>
    <w:p w:rsidR="000A7659" w:rsidRDefault="00C21CC4" w:rsidP="000A76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07.12.2021г.,21.12.2021г.-</w:t>
      </w:r>
      <w:r w:rsidRPr="00C21CC4">
        <w:rPr>
          <w:rFonts w:ascii="Times New Roman" w:hAnsi="Times New Roman" w:cs="Times New Roman"/>
          <w:sz w:val="24"/>
          <w:szCs w:val="24"/>
        </w:rPr>
        <w:t xml:space="preserve"> </w:t>
      </w:r>
      <w:r w:rsidR="007E4359">
        <w:rPr>
          <w:rFonts w:ascii="Times New Roman" w:hAnsi="Times New Roman" w:cs="Times New Roman"/>
          <w:sz w:val="24"/>
          <w:szCs w:val="24"/>
        </w:rPr>
        <w:t>ПДС в с</w:t>
      </w:r>
      <w:proofErr w:type="gramStart"/>
      <w:r w:rsidR="007E435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E4359">
        <w:rPr>
          <w:rFonts w:ascii="Times New Roman" w:hAnsi="Times New Roman" w:cs="Times New Roman"/>
          <w:sz w:val="24"/>
          <w:szCs w:val="24"/>
        </w:rPr>
        <w:t>асильевка</w:t>
      </w:r>
    </w:p>
    <w:p w:rsidR="007E4359" w:rsidRDefault="007E4359" w:rsidP="000A76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01.12.2021г. 10.00 час.- Собрание жителей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асильевка</w:t>
      </w:r>
    </w:p>
    <w:p w:rsidR="007E4359" w:rsidRDefault="007E4359" w:rsidP="000A76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01.12.2021г.13.00 час.- Собрание жителей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ерекопное</w:t>
      </w:r>
      <w:proofErr w:type="spellEnd"/>
    </w:p>
    <w:p w:rsidR="007E4359" w:rsidRDefault="007E4359" w:rsidP="000A76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04.12.2021 г.15.00 час-Собрание жителей в с.Черная Падина</w:t>
      </w:r>
    </w:p>
    <w:p w:rsidR="000A7659" w:rsidRDefault="000A7659" w:rsidP="000A76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59" w:rsidRDefault="000A7659" w:rsidP="000A76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59" w:rsidRPr="00190142" w:rsidRDefault="000A7659" w:rsidP="000A76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659" w:rsidRDefault="000A7659" w:rsidP="000A7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Е.Н.Писарева</w:t>
      </w:r>
    </w:p>
    <w:p w:rsidR="00037CE6" w:rsidRDefault="00037CE6"/>
    <w:sectPr w:rsidR="00037CE6" w:rsidSect="008A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659"/>
    <w:rsid w:val="00037CE6"/>
    <w:rsid w:val="000A7659"/>
    <w:rsid w:val="007E4359"/>
    <w:rsid w:val="008A398B"/>
    <w:rsid w:val="009C72EF"/>
    <w:rsid w:val="00C2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765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A7659"/>
  </w:style>
  <w:style w:type="paragraph" w:styleId="a5">
    <w:name w:val="Body Text Indent"/>
    <w:basedOn w:val="a"/>
    <w:link w:val="a6"/>
    <w:semiHidden/>
    <w:rsid w:val="000A76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0A765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0A7659"/>
    <w:rPr>
      <w:color w:val="0000FF"/>
      <w:u w:val="single"/>
    </w:rPr>
  </w:style>
  <w:style w:type="table" w:styleId="a8">
    <w:name w:val="Table Grid"/>
    <w:basedOn w:val="a1"/>
    <w:uiPriority w:val="59"/>
    <w:rsid w:val="000A7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A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7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2021-11-29T08:22:00Z</cp:lastPrinted>
  <dcterms:created xsi:type="dcterms:W3CDTF">2021-11-24T12:39:00Z</dcterms:created>
  <dcterms:modified xsi:type="dcterms:W3CDTF">2021-11-29T09:16:00Z</dcterms:modified>
</cp:coreProperties>
</file>