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221C" w:rsidRDefault="00BC4E15" w:rsidP="00B3221C">
      <w:pPr>
        <w:keepNext/>
        <w:spacing w:line="240" w:lineRule="atLeast"/>
        <w:jc w:val="center"/>
        <w:rPr>
          <w:rFonts w:eastAsia="arial cyr"/>
          <w:b/>
          <w:bCs/>
          <w:spacing w:val="20"/>
          <w:sz w:val="28"/>
          <w:szCs w:val="28"/>
          <w:lang w:eastAsia="ru-RU"/>
        </w:rPr>
      </w:pPr>
      <w:r w:rsidRPr="00BC4E15">
        <w:rPr>
          <w:rFonts w:eastAsia="arial cyr"/>
          <w:b/>
          <w:spacing w:val="20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550" type="#_x0000_t75" style="position:absolute;left:0;text-align:left;margin-left:0;margin-top:0;width:50pt;height:50pt;z-index:48367462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B3221C">
        <w:rPr>
          <w:rFonts w:eastAsia="arial cyr"/>
          <w:b/>
          <w:noProof/>
          <w:spacing w:val="20"/>
          <w:sz w:val="28"/>
          <w:szCs w:val="28"/>
          <w:lang w:eastAsia="ru-RU"/>
        </w:rPr>
        <w:drawing>
          <wp:inline distT="0" distB="0" distL="0" distR="0">
            <wp:extent cx="485140" cy="628015"/>
            <wp:effectExtent l="19050" t="0" r="0" b="0"/>
            <wp:docPr id="180" name="_x0000_i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_i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0" cy="62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21C" w:rsidRDefault="00B3221C" w:rsidP="00B3221C">
      <w:pPr>
        <w:spacing w:line="240" w:lineRule="atLeast"/>
        <w:jc w:val="center"/>
        <w:rPr>
          <w:rFonts w:eastAsia="times new roman cyr"/>
          <w:b/>
          <w:bCs/>
          <w:spacing w:val="20"/>
          <w:sz w:val="28"/>
          <w:szCs w:val="28"/>
          <w:lang w:bidi="ru-RU"/>
        </w:rPr>
      </w:pPr>
      <w:r>
        <w:rPr>
          <w:rFonts w:eastAsia="times new roman cyr"/>
          <w:b/>
          <w:bCs/>
          <w:spacing w:val="20"/>
          <w:sz w:val="28"/>
          <w:szCs w:val="28"/>
          <w:lang w:bidi="ru-RU"/>
        </w:rPr>
        <w:t>СОВЕТ</w:t>
      </w:r>
    </w:p>
    <w:p w:rsidR="00B3221C" w:rsidRDefault="00B3221C" w:rsidP="00B3221C">
      <w:pPr>
        <w:spacing w:line="240" w:lineRule="atLeast"/>
        <w:jc w:val="center"/>
        <w:rPr>
          <w:b/>
          <w:bCs/>
          <w:sz w:val="28"/>
          <w:szCs w:val="28"/>
          <w:lang w:bidi="ru-RU"/>
        </w:rPr>
      </w:pPr>
      <w:r>
        <w:rPr>
          <w:b/>
          <w:bCs/>
          <w:sz w:val="28"/>
          <w:szCs w:val="28"/>
          <w:lang w:bidi="ru-RU"/>
        </w:rPr>
        <w:t>МУНИЦИПАЛЬНОГО ОБРАЗОВАНИЯ ГОРОД ЕРШОВ</w:t>
      </w:r>
    </w:p>
    <w:p w:rsidR="00B3221C" w:rsidRDefault="00B3221C" w:rsidP="00B3221C">
      <w:pPr>
        <w:spacing w:line="240" w:lineRule="atLeast"/>
        <w:jc w:val="center"/>
        <w:rPr>
          <w:b/>
          <w:bCs/>
          <w:sz w:val="28"/>
          <w:szCs w:val="28"/>
          <w:lang w:bidi="ru-RU"/>
        </w:rPr>
      </w:pPr>
      <w:r>
        <w:rPr>
          <w:b/>
          <w:bCs/>
          <w:sz w:val="28"/>
          <w:szCs w:val="28"/>
          <w:lang w:bidi="ru-RU"/>
        </w:rPr>
        <w:t>ЕРШОВСКОГО МУНИЦИПАЛЬНОГО РАЙОНА</w:t>
      </w:r>
    </w:p>
    <w:p w:rsidR="00B3221C" w:rsidRDefault="00B3221C" w:rsidP="00B3221C">
      <w:pPr>
        <w:spacing w:line="240" w:lineRule="atLeast"/>
        <w:jc w:val="center"/>
        <w:rPr>
          <w:b/>
          <w:bCs/>
          <w:sz w:val="28"/>
          <w:szCs w:val="28"/>
          <w:lang w:bidi="ru-RU"/>
        </w:rPr>
      </w:pPr>
      <w:r>
        <w:rPr>
          <w:b/>
          <w:bCs/>
          <w:sz w:val="28"/>
          <w:szCs w:val="28"/>
          <w:lang w:bidi="ru-RU"/>
        </w:rPr>
        <w:t>САРАТОВСКОЙ ОБЛАСТИ</w:t>
      </w:r>
    </w:p>
    <w:p w:rsidR="00B3221C" w:rsidRDefault="00B3221C" w:rsidP="00B3221C">
      <w:pPr>
        <w:spacing w:line="240" w:lineRule="atLeast"/>
        <w:jc w:val="center"/>
        <w:rPr>
          <w:b/>
          <w:bCs/>
          <w:sz w:val="28"/>
          <w:szCs w:val="28"/>
          <w:lang w:bidi="ru-RU"/>
        </w:rPr>
      </w:pPr>
      <w:r>
        <w:rPr>
          <w:b/>
          <w:bCs/>
          <w:sz w:val="28"/>
          <w:szCs w:val="28"/>
          <w:lang w:bidi="ru-RU"/>
        </w:rPr>
        <w:t>(</w:t>
      </w:r>
      <w:r w:rsidR="001E5184">
        <w:rPr>
          <w:b/>
          <w:bCs/>
          <w:sz w:val="28"/>
          <w:szCs w:val="28"/>
          <w:lang w:bidi="ru-RU"/>
        </w:rPr>
        <w:t>ПЯТОГО СОЗЫВА</w:t>
      </w:r>
      <w:r>
        <w:rPr>
          <w:b/>
          <w:bCs/>
          <w:sz w:val="28"/>
          <w:szCs w:val="28"/>
          <w:lang w:bidi="ru-RU"/>
        </w:rPr>
        <w:t>)</w:t>
      </w:r>
    </w:p>
    <w:p w:rsidR="00B3221C" w:rsidRDefault="00B3221C" w:rsidP="00B3221C">
      <w:pPr>
        <w:spacing w:line="240" w:lineRule="atLeast"/>
        <w:jc w:val="center"/>
        <w:rPr>
          <w:rFonts w:eastAsia="times new roman cyr"/>
          <w:b/>
          <w:bCs/>
          <w:spacing w:val="20"/>
          <w:sz w:val="28"/>
          <w:szCs w:val="28"/>
          <w:lang w:bidi="ru-RU"/>
        </w:rPr>
      </w:pPr>
      <w:r>
        <w:rPr>
          <w:rFonts w:eastAsia="times new roman cyr"/>
          <w:b/>
          <w:bCs/>
          <w:spacing w:val="20"/>
          <w:sz w:val="28"/>
          <w:szCs w:val="28"/>
          <w:lang w:bidi="ru-RU"/>
        </w:rPr>
        <w:t>РЕШЕНИЕ</w:t>
      </w:r>
    </w:p>
    <w:p w:rsidR="00B3221C" w:rsidRDefault="00B3221C" w:rsidP="00B3221C">
      <w:pPr>
        <w:spacing w:line="240" w:lineRule="atLeast"/>
        <w:jc w:val="center"/>
        <w:rPr>
          <w:rFonts w:eastAsia="times new roman cyr"/>
          <w:b/>
          <w:bCs/>
          <w:spacing w:val="20"/>
          <w:sz w:val="28"/>
          <w:szCs w:val="28"/>
          <w:lang w:bidi="ru-RU"/>
        </w:rPr>
      </w:pPr>
    </w:p>
    <w:p w:rsidR="00B3221C" w:rsidRDefault="00B3221C" w:rsidP="00B3221C">
      <w:pPr>
        <w:spacing w:line="240" w:lineRule="atLeast"/>
        <w:jc w:val="both"/>
        <w:rPr>
          <w:rFonts w:eastAsia="times new roman cyr"/>
          <w:sz w:val="28"/>
          <w:szCs w:val="28"/>
          <w:lang w:bidi="ru-RU"/>
        </w:rPr>
      </w:pPr>
      <w:r>
        <w:rPr>
          <w:rFonts w:eastAsia="times new roman cyr"/>
          <w:sz w:val="28"/>
          <w:szCs w:val="28"/>
          <w:lang w:bidi="ru-RU"/>
        </w:rPr>
        <w:t xml:space="preserve">    от                             2023 года  №  </w:t>
      </w:r>
    </w:p>
    <w:p w:rsidR="00B3221C" w:rsidRDefault="00B3221C" w:rsidP="00B3221C">
      <w:pPr>
        <w:pStyle w:val="a5"/>
        <w:rPr>
          <w:sz w:val="26"/>
          <w:szCs w:val="26"/>
          <w:lang w:eastAsia="ar-SA"/>
        </w:rPr>
      </w:pPr>
    </w:p>
    <w:p w:rsidR="00B3221C" w:rsidRDefault="00B3221C" w:rsidP="00B3221C">
      <w:pPr>
        <w:pStyle w:val="a5"/>
        <w:spacing w:after="0" w:line="240" w:lineRule="atLeast"/>
        <w:ind w:left="284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Об  утверждении проекта </w:t>
      </w:r>
    </w:p>
    <w:p w:rsidR="00B3221C" w:rsidRDefault="00B3221C" w:rsidP="00B3221C">
      <w:pPr>
        <w:pStyle w:val="a5"/>
        <w:spacing w:after="0" w:line="240" w:lineRule="atLeast"/>
        <w:ind w:left="284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межевания     территории</w:t>
      </w:r>
    </w:p>
    <w:p w:rsidR="00B3221C" w:rsidRDefault="00B3221C" w:rsidP="00B3221C">
      <w:pPr>
        <w:pStyle w:val="a5"/>
        <w:rPr>
          <w:sz w:val="28"/>
          <w:szCs w:val="28"/>
          <w:lang w:eastAsia="ar-SA"/>
        </w:rPr>
      </w:pPr>
    </w:p>
    <w:p w:rsidR="00B3221C" w:rsidRDefault="00B3221C" w:rsidP="00B3221C">
      <w:pPr>
        <w:ind w:right="-185" w:firstLine="720"/>
        <w:jc w:val="both"/>
        <w:rPr>
          <w:rFonts w:eastAsia="arial cyr" w:cs="arial cyr"/>
          <w:sz w:val="28"/>
          <w:szCs w:val="28"/>
        </w:rPr>
      </w:pPr>
      <w:r>
        <w:rPr>
          <w:rFonts w:eastAsia="arial cyr" w:cs="arial cyr"/>
          <w:sz w:val="28"/>
          <w:szCs w:val="28"/>
        </w:rPr>
        <w:t>В соответствии со статьей 43 Градостроительного кодекса Российской Федерации, со статьей 11.2 Земельного кодекса Российской Федерации, Уставом муниципального образования город Ершов Ершовского муниципального района Саратовской области, Положением о публичных слушаниях, проводимых на территории муниципального образования город Ершов, утвержденным решением Совета муниципального образования город Ершов Ершовского муниципального района Саратовской области от 25</w:t>
      </w:r>
      <w:r>
        <w:rPr>
          <w:rFonts w:eastAsia="arial cyr" w:cs="arial cyr"/>
          <w:color w:val="800000"/>
          <w:sz w:val="28"/>
          <w:szCs w:val="28"/>
        </w:rPr>
        <w:t xml:space="preserve"> </w:t>
      </w:r>
      <w:r>
        <w:rPr>
          <w:rFonts w:eastAsia="arial cyr" w:cs="arial cyr"/>
          <w:sz w:val="28"/>
          <w:szCs w:val="28"/>
        </w:rPr>
        <w:t>июля 2016 года № 39-244, РЕШИЛ:</w:t>
      </w:r>
    </w:p>
    <w:p w:rsidR="00B3221C" w:rsidRDefault="00B3221C" w:rsidP="00B3221C">
      <w:pPr>
        <w:ind w:right="-185" w:firstLine="720"/>
        <w:jc w:val="both"/>
        <w:rPr>
          <w:rFonts w:eastAsia="arial cyr" w:cs="arial cyr"/>
          <w:sz w:val="28"/>
          <w:szCs w:val="28"/>
        </w:rPr>
      </w:pPr>
      <w:r>
        <w:rPr>
          <w:rFonts w:eastAsia="arial cyr" w:cs="arial cyr"/>
          <w:sz w:val="28"/>
          <w:szCs w:val="28"/>
        </w:rPr>
        <w:t xml:space="preserve">1. Утвердить проект межевания территории по ул. Суворова, в городе Ершове Саратовской области ограниченной границей кадастрового квартала  64:13:004612  </w:t>
      </w:r>
      <w:proofErr w:type="gramStart"/>
      <w:r>
        <w:rPr>
          <w:rFonts w:eastAsia="arial cyr" w:cs="arial cyr"/>
          <w:sz w:val="28"/>
          <w:szCs w:val="28"/>
        </w:rPr>
        <w:t>согласно приложения</w:t>
      </w:r>
      <w:proofErr w:type="gramEnd"/>
      <w:r>
        <w:rPr>
          <w:rFonts w:eastAsia="arial cyr" w:cs="arial cyr"/>
          <w:sz w:val="28"/>
          <w:szCs w:val="28"/>
        </w:rPr>
        <w:t>.</w:t>
      </w:r>
    </w:p>
    <w:p w:rsidR="00B3221C" w:rsidRDefault="00B3221C" w:rsidP="00B3221C">
      <w:pPr>
        <w:ind w:right="-185" w:firstLine="720"/>
        <w:jc w:val="both"/>
        <w:rPr>
          <w:rFonts w:eastAsia="arial cyr" w:cs="arial cyr"/>
          <w:sz w:val="28"/>
          <w:szCs w:val="28"/>
        </w:rPr>
      </w:pPr>
      <w:r>
        <w:rPr>
          <w:rFonts w:eastAsia="arial cyr" w:cs="arial cyr"/>
          <w:sz w:val="28"/>
          <w:szCs w:val="28"/>
        </w:rPr>
        <w:t xml:space="preserve">2. Утвердить проект межевания территории по ул. </w:t>
      </w:r>
      <w:proofErr w:type="gramStart"/>
      <w:r>
        <w:rPr>
          <w:rFonts w:eastAsia="arial cyr" w:cs="arial cyr"/>
          <w:sz w:val="28"/>
          <w:szCs w:val="28"/>
        </w:rPr>
        <w:t>Промышленная</w:t>
      </w:r>
      <w:proofErr w:type="gramEnd"/>
      <w:r>
        <w:rPr>
          <w:rFonts w:eastAsia="arial cyr" w:cs="arial cyr"/>
          <w:sz w:val="28"/>
          <w:szCs w:val="28"/>
        </w:rPr>
        <w:t>, в городе Ершове Саратовской области ограниченной границей кадастрового квартала  64:13:004202  согласно приложения.</w:t>
      </w:r>
    </w:p>
    <w:p w:rsidR="00B3221C" w:rsidRDefault="00B3221C" w:rsidP="00B3221C">
      <w:pPr>
        <w:ind w:right="-185" w:firstLine="720"/>
        <w:jc w:val="both"/>
        <w:rPr>
          <w:rFonts w:eastAsia="arial cyr" w:cs="arial cyr"/>
          <w:sz w:val="28"/>
          <w:szCs w:val="28"/>
        </w:rPr>
      </w:pPr>
      <w:r>
        <w:rPr>
          <w:rFonts w:eastAsia="arial cyr" w:cs="arial cyr"/>
          <w:sz w:val="28"/>
          <w:szCs w:val="28"/>
        </w:rPr>
        <w:t>3. Настоящее решение вступает в силу со дня его опубликования и подлежит размещению на официальном сайте муниципального образования город Ершов в сети Интернет, размещенном на официальном сайте администрации Ершовского муниципального района.</w:t>
      </w:r>
    </w:p>
    <w:p w:rsidR="00B3221C" w:rsidRDefault="00B3221C" w:rsidP="00B3221C">
      <w:pPr>
        <w:jc w:val="both"/>
        <w:rPr>
          <w:rFonts w:eastAsia="arial cyr" w:cs="arial cyr"/>
          <w:sz w:val="26"/>
          <w:szCs w:val="26"/>
        </w:rPr>
      </w:pPr>
    </w:p>
    <w:p w:rsidR="00B3221C" w:rsidRDefault="00B3221C" w:rsidP="00B3221C">
      <w:pPr>
        <w:ind w:firstLine="720"/>
        <w:jc w:val="both"/>
        <w:rPr>
          <w:rFonts w:eastAsia="arial cyr" w:cs="arial cyr"/>
          <w:sz w:val="26"/>
          <w:szCs w:val="26"/>
        </w:rPr>
      </w:pPr>
    </w:p>
    <w:p w:rsidR="00B3221C" w:rsidRDefault="00B3221C" w:rsidP="00B3221C">
      <w:pPr>
        <w:jc w:val="both"/>
        <w:rPr>
          <w:rFonts w:eastAsia="arial cyr" w:cs="arial cyr"/>
          <w:sz w:val="26"/>
          <w:szCs w:val="26"/>
        </w:rPr>
      </w:pPr>
    </w:p>
    <w:p w:rsidR="00B3221C" w:rsidRDefault="00B3221C" w:rsidP="00B3221C">
      <w:pPr>
        <w:pStyle w:val="a5"/>
        <w:ind w:right="-185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Глава муниципального образования                                           А.А. Тихов</w:t>
      </w:r>
    </w:p>
    <w:p w:rsidR="00B3221C" w:rsidRDefault="00B3221C">
      <w:pPr>
        <w:pStyle w:val="a3"/>
        <w:rPr>
          <w:sz w:val="20"/>
        </w:rPr>
      </w:pPr>
    </w:p>
    <w:p w:rsidR="00B3221C" w:rsidRDefault="00B3221C">
      <w:pPr>
        <w:rPr>
          <w:sz w:val="20"/>
          <w:szCs w:val="24"/>
        </w:rPr>
      </w:pPr>
      <w:r>
        <w:rPr>
          <w:sz w:val="20"/>
        </w:rPr>
        <w:br w:type="page"/>
      </w:r>
    </w:p>
    <w:p w:rsidR="000663C7" w:rsidRDefault="00BC4E15">
      <w:pPr>
        <w:pStyle w:val="a3"/>
        <w:rPr>
          <w:sz w:val="20"/>
        </w:rPr>
      </w:pPr>
      <w:r w:rsidRPr="00BC4E15">
        <w:lastRenderedPageBreak/>
        <w:pict>
          <v:shape id="_x0000_s1548" style="position:absolute;margin-left:53.75pt;margin-top:56.65pt;width:486pt;height:727.8pt;z-index:-19643904;mso-position-horizontal-relative:page;mso-position-vertical-relative:page" coordorigin="1075,1133" coordsize="9720,14556" o:spt="100" adj="0,,0" path="m10692,1236r-15,l10677,1250r,3l10677,15571r-9484,l1193,1253r,-3l10677,1250r,-14l1193,1236r-15,l1178,1250r,3l1178,15571r,15l1193,15586r9484,l10692,15586r,-15l10692,1253r,-3l10692,1236xm10766,1162r-60,l10706,1222r,31l10706,15571r,29l10677,15600r-9484,l1164,15600r,-29l1164,1253r,-31l1193,1222r9484,l10706,1222r,-60l10677,1162r-9484,l1104,1162r,l1104,1222r,31l1104,15571r,29l1104,15660r60,l1193,15660r9484,l10706,15660r60,l10766,15600r,-29l10766,1253r,-31l10766,1162r,xm10795,1133r-15,l10780,1147r,106l10780,15571r,103l10677,15674r-9484,l1090,15674r,-103l1090,1253r,-106l1193,1147r9484,l10780,1147r,-14l10677,1133r-9484,l1090,1133r-15,l1075,1147r,106l1075,15571r,103l1075,15689r15,l1193,15689r9484,l10780,15689r15,l10795,15674r,-103l10795,1253r,-106l10795,1133xe" fillcolor="black" stroked="f">
            <v:stroke joinstyle="round"/>
            <v:formulas/>
            <v:path arrowok="t" o:connecttype="segments"/>
            <w10:wrap anchorx="page" anchory="page"/>
          </v:shape>
        </w:pict>
      </w:r>
    </w:p>
    <w:p w:rsidR="000663C7" w:rsidRDefault="000663C7">
      <w:pPr>
        <w:pStyle w:val="a3"/>
        <w:spacing w:before="2"/>
        <w:rPr>
          <w:sz w:val="27"/>
        </w:rPr>
      </w:pPr>
    </w:p>
    <w:p w:rsidR="000663C7" w:rsidRDefault="00B3221C">
      <w:pPr>
        <w:spacing w:before="90"/>
        <w:ind w:left="1400" w:right="1984"/>
        <w:jc w:val="center"/>
        <w:rPr>
          <w:b/>
          <w:sz w:val="24"/>
        </w:rPr>
      </w:pPr>
      <w:r>
        <w:rPr>
          <w:b/>
          <w:sz w:val="24"/>
        </w:rPr>
        <w:t>ОБЩЕСТВО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ОГРАНИЧЕННОЙ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ОТВЕТСТВЕННОСТЬЮ</w:t>
      </w:r>
    </w:p>
    <w:p w:rsidR="000663C7" w:rsidRDefault="00B3221C">
      <w:pPr>
        <w:spacing w:before="40"/>
        <w:ind w:left="1400" w:right="1979"/>
        <w:jc w:val="center"/>
        <w:rPr>
          <w:b/>
          <w:sz w:val="24"/>
        </w:rPr>
      </w:pPr>
      <w:r>
        <w:rPr>
          <w:b/>
          <w:sz w:val="24"/>
        </w:rPr>
        <w:t>«ГОРОДСКОЙ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ЦЕНТР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НЕДВИЖИМОСТИ»</w:t>
      </w: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B3221C">
      <w:pPr>
        <w:spacing w:before="153"/>
        <w:ind w:left="312" w:right="889"/>
        <w:jc w:val="center"/>
        <w:rPr>
          <w:b/>
          <w:sz w:val="24"/>
        </w:rPr>
      </w:pPr>
      <w:r>
        <w:rPr>
          <w:b/>
          <w:sz w:val="24"/>
        </w:rPr>
        <w:t>Проект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межевания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территории</w:t>
      </w:r>
    </w:p>
    <w:p w:rsidR="000663C7" w:rsidRDefault="00B3221C">
      <w:pPr>
        <w:spacing w:before="41"/>
        <w:ind w:left="312" w:right="888"/>
        <w:jc w:val="center"/>
        <w:rPr>
          <w:b/>
          <w:sz w:val="24"/>
        </w:rPr>
      </w:pPr>
      <w:r>
        <w:rPr>
          <w:b/>
          <w:sz w:val="24"/>
        </w:rPr>
        <w:t>ограниченной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границей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кадастрового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квартала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64:13:004202</w:t>
      </w:r>
    </w:p>
    <w:p w:rsidR="000663C7" w:rsidRDefault="00B3221C">
      <w:pPr>
        <w:spacing w:before="41"/>
        <w:ind w:left="312" w:right="892"/>
        <w:jc w:val="center"/>
        <w:rPr>
          <w:b/>
          <w:sz w:val="24"/>
        </w:rPr>
      </w:pPr>
      <w:r>
        <w:rPr>
          <w:b/>
          <w:sz w:val="24"/>
        </w:rPr>
        <w:t>по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ул.</w:t>
      </w:r>
      <w:r>
        <w:rPr>
          <w:b/>
          <w:spacing w:val="-1"/>
          <w:sz w:val="24"/>
        </w:rPr>
        <w:t xml:space="preserve"> </w:t>
      </w:r>
      <w:proofErr w:type="gramStart"/>
      <w:r>
        <w:rPr>
          <w:b/>
          <w:sz w:val="24"/>
        </w:rPr>
        <w:t>Промышленная</w:t>
      </w:r>
      <w:proofErr w:type="gramEnd"/>
      <w:r>
        <w:rPr>
          <w:b/>
          <w:sz w:val="24"/>
        </w:rPr>
        <w:t>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районе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д.1,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городе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Ершове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Саратовской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области</w:t>
      </w: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spacing w:before="10"/>
        <w:rPr>
          <w:b/>
          <w:sz w:val="32"/>
        </w:rPr>
      </w:pPr>
    </w:p>
    <w:p w:rsidR="000663C7" w:rsidRDefault="00B3221C">
      <w:pPr>
        <w:ind w:left="312" w:right="889"/>
        <w:jc w:val="center"/>
        <w:rPr>
          <w:b/>
          <w:sz w:val="24"/>
        </w:rPr>
      </w:pPr>
      <w:r>
        <w:rPr>
          <w:b/>
          <w:sz w:val="24"/>
          <w:u w:val="thick"/>
        </w:rPr>
        <w:t>Основная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часть</w:t>
      </w: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spacing w:before="3"/>
        <w:rPr>
          <w:b/>
          <w:sz w:val="18"/>
        </w:rPr>
      </w:pPr>
    </w:p>
    <w:p w:rsidR="000663C7" w:rsidRDefault="00B3221C">
      <w:pPr>
        <w:spacing w:before="89"/>
        <w:ind w:left="501"/>
        <w:rPr>
          <w:b/>
          <w:sz w:val="28"/>
        </w:rPr>
      </w:pPr>
      <w:r>
        <w:rPr>
          <w:b/>
          <w:sz w:val="24"/>
        </w:rPr>
        <w:t>Заказчик:</w:t>
      </w:r>
      <w:r>
        <w:rPr>
          <w:b/>
          <w:spacing w:val="-3"/>
          <w:sz w:val="24"/>
        </w:rPr>
        <w:t xml:space="preserve"> </w:t>
      </w:r>
      <w:r>
        <w:rPr>
          <w:b/>
          <w:sz w:val="28"/>
        </w:rPr>
        <w:t>Дружинин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Андрей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Борисович</w:t>
      </w:r>
    </w:p>
    <w:p w:rsidR="000663C7" w:rsidRDefault="000663C7">
      <w:pPr>
        <w:pStyle w:val="a3"/>
        <w:rPr>
          <w:b/>
          <w:sz w:val="30"/>
        </w:rPr>
      </w:pPr>
    </w:p>
    <w:p w:rsidR="000663C7" w:rsidRDefault="000663C7">
      <w:pPr>
        <w:pStyle w:val="a3"/>
        <w:spacing w:before="7"/>
        <w:rPr>
          <w:b/>
          <w:sz w:val="36"/>
        </w:rPr>
      </w:pPr>
    </w:p>
    <w:p w:rsidR="000663C7" w:rsidRDefault="00B3221C">
      <w:pPr>
        <w:spacing w:before="1" w:line="448" w:lineRule="auto"/>
        <w:ind w:left="501" w:right="2613"/>
        <w:rPr>
          <w:b/>
          <w:sz w:val="24"/>
        </w:rPr>
      </w:pPr>
      <w:r>
        <w:rPr>
          <w:b/>
          <w:sz w:val="24"/>
        </w:rPr>
        <w:t>Исполнитель</w:t>
      </w:r>
      <w:proofErr w:type="gramStart"/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:</w:t>
      </w:r>
      <w:proofErr w:type="gramEnd"/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ООО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«Городской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центр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недвижимости»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 xml:space="preserve">Директор 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Агапкин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А. А.</w:t>
      </w: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0663C7">
      <w:pPr>
        <w:pStyle w:val="a3"/>
        <w:rPr>
          <w:b/>
          <w:sz w:val="26"/>
        </w:rPr>
      </w:pPr>
    </w:p>
    <w:p w:rsidR="000663C7" w:rsidRDefault="00B3221C">
      <w:pPr>
        <w:spacing w:before="206"/>
        <w:ind w:left="312" w:right="469"/>
        <w:jc w:val="center"/>
        <w:rPr>
          <w:b/>
          <w:sz w:val="24"/>
        </w:rPr>
      </w:pPr>
      <w:r>
        <w:rPr>
          <w:b/>
          <w:sz w:val="24"/>
        </w:rPr>
        <w:t>г.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Ершов.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2023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год</w:t>
      </w:r>
    </w:p>
    <w:p w:rsidR="000663C7" w:rsidRDefault="000663C7">
      <w:pPr>
        <w:jc w:val="center"/>
        <w:rPr>
          <w:sz w:val="24"/>
        </w:rPr>
        <w:sectPr w:rsidR="000663C7">
          <w:type w:val="continuous"/>
          <w:pgSz w:w="11910" w:h="16840"/>
          <w:pgMar w:top="1120" w:right="620" w:bottom="280" w:left="1160" w:header="720" w:footer="720" w:gutter="0"/>
          <w:cols w:space="720"/>
        </w:sectPr>
      </w:pPr>
    </w:p>
    <w:p w:rsidR="000663C7" w:rsidRDefault="00B3221C">
      <w:pPr>
        <w:pStyle w:val="Heading1"/>
        <w:ind w:left="2272" w:right="1239"/>
        <w:jc w:val="center"/>
      </w:pPr>
      <w:r>
        <w:lastRenderedPageBreak/>
        <w:t>Содержание</w:t>
      </w:r>
    </w:p>
    <w:p w:rsidR="000663C7" w:rsidRDefault="000663C7">
      <w:pPr>
        <w:pStyle w:val="a3"/>
        <w:spacing w:before="4" w:after="1"/>
        <w:rPr>
          <w:b/>
        </w:rPr>
      </w:pPr>
    </w:p>
    <w:tbl>
      <w:tblPr>
        <w:tblStyle w:val="TableNormal"/>
        <w:tblW w:w="0" w:type="auto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02"/>
        <w:gridCol w:w="3341"/>
        <w:gridCol w:w="2177"/>
        <w:gridCol w:w="3327"/>
      </w:tblGrid>
      <w:tr w:rsidR="000663C7">
        <w:trPr>
          <w:trHeight w:val="251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32" w:lineRule="exact"/>
              <w:ind w:left="148" w:right="141"/>
              <w:jc w:val="center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spacing w:line="232" w:lineRule="exact"/>
              <w:ind w:left="105"/>
            </w:pPr>
            <w:r>
              <w:t>Наименование</w:t>
            </w:r>
            <w:r>
              <w:rPr>
                <w:spacing w:val="-1"/>
              </w:rPr>
              <w:t xml:space="preserve"> </w:t>
            </w:r>
            <w:r>
              <w:t>раздела</w:t>
            </w:r>
          </w:p>
        </w:tc>
        <w:tc>
          <w:tcPr>
            <w:tcW w:w="2177" w:type="dxa"/>
          </w:tcPr>
          <w:p w:rsidR="000663C7" w:rsidRDefault="00B3221C">
            <w:pPr>
              <w:pStyle w:val="TableParagraph"/>
              <w:spacing w:line="232" w:lineRule="exact"/>
              <w:ind w:left="665" w:right="652"/>
              <w:jc w:val="center"/>
            </w:pPr>
            <w:r>
              <w:t>масштаб</w:t>
            </w:r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32" w:lineRule="exact"/>
              <w:ind w:left="859" w:right="845"/>
              <w:jc w:val="center"/>
            </w:pPr>
            <w:r>
              <w:t>Номер</w:t>
            </w:r>
            <w:r>
              <w:rPr>
                <w:spacing w:val="-1"/>
              </w:rPr>
              <w:t xml:space="preserve"> </w:t>
            </w:r>
            <w:r>
              <w:t>страницы</w:t>
            </w:r>
          </w:p>
        </w:tc>
      </w:tr>
      <w:tr w:rsidR="000663C7">
        <w:trPr>
          <w:trHeight w:val="254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34" w:lineRule="exact"/>
              <w:ind w:left="5"/>
              <w:jc w:val="center"/>
            </w:pPr>
            <w:r>
              <w:t>1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spacing w:line="234" w:lineRule="exact"/>
              <w:ind w:left="813"/>
            </w:pPr>
            <w:r>
              <w:t>Общая часть</w:t>
            </w:r>
          </w:p>
        </w:tc>
        <w:tc>
          <w:tcPr>
            <w:tcW w:w="2177" w:type="dxa"/>
          </w:tcPr>
          <w:p w:rsidR="000663C7" w:rsidRDefault="00B3221C">
            <w:pPr>
              <w:pStyle w:val="TableParagraph"/>
              <w:spacing w:line="234" w:lineRule="exact"/>
              <w:ind w:left="10"/>
              <w:jc w:val="center"/>
            </w:pPr>
            <w:r>
              <w:t>-</w:t>
            </w:r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34" w:lineRule="exact"/>
              <w:ind w:left="12"/>
              <w:jc w:val="center"/>
            </w:pPr>
            <w:r>
              <w:t>3</w:t>
            </w:r>
          </w:p>
        </w:tc>
      </w:tr>
      <w:tr w:rsidR="000663C7">
        <w:trPr>
          <w:trHeight w:val="505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7" w:lineRule="exact"/>
              <w:ind w:left="5"/>
              <w:jc w:val="center"/>
            </w:pPr>
            <w:r>
              <w:t>2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spacing w:line="246" w:lineRule="exact"/>
              <w:ind w:left="105"/>
            </w:pPr>
            <w:r>
              <w:t>Материалы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4"/>
              </w:rPr>
              <w:t xml:space="preserve"> </w:t>
            </w:r>
            <w:r>
              <w:t>обоснованию</w:t>
            </w:r>
          </w:p>
          <w:p w:rsidR="000663C7" w:rsidRDefault="00B3221C">
            <w:pPr>
              <w:pStyle w:val="TableParagraph"/>
              <w:spacing w:line="240" w:lineRule="exact"/>
              <w:ind w:left="105"/>
            </w:pPr>
            <w:r>
              <w:t>проекта</w:t>
            </w:r>
            <w:r>
              <w:rPr>
                <w:spacing w:val="-3"/>
              </w:rPr>
              <w:t xml:space="preserve"> </w:t>
            </w:r>
            <w:r>
              <w:t>межевания</w:t>
            </w:r>
            <w:r>
              <w:rPr>
                <w:spacing w:val="-5"/>
              </w:rPr>
              <w:t xml:space="preserve"> </w:t>
            </w:r>
            <w:r>
              <w:t>территории</w:t>
            </w:r>
          </w:p>
        </w:tc>
        <w:tc>
          <w:tcPr>
            <w:tcW w:w="2177" w:type="dxa"/>
          </w:tcPr>
          <w:p w:rsidR="000663C7" w:rsidRDefault="00B3221C">
            <w:pPr>
              <w:pStyle w:val="TableParagraph"/>
              <w:spacing w:line="247" w:lineRule="exact"/>
              <w:ind w:left="10"/>
              <w:jc w:val="center"/>
            </w:pPr>
            <w:r>
              <w:t>-</w:t>
            </w:r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7" w:lineRule="exact"/>
              <w:ind w:left="12"/>
              <w:jc w:val="center"/>
            </w:pPr>
            <w:r>
              <w:t>4</w:t>
            </w:r>
          </w:p>
        </w:tc>
      </w:tr>
      <w:tr w:rsidR="000663C7">
        <w:trPr>
          <w:trHeight w:val="1516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7" w:lineRule="exact"/>
              <w:ind w:left="143" w:right="141"/>
              <w:jc w:val="center"/>
            </w:pPr>
            <w:r>
              <w:t>2.1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ind w:left="105" w:right="79"/>
            </w:pPr>
            <w:r>
              <w:t>Перечень и сведения о площади</w:t>
            </w:r>
            <w:r>
              <w:rPr>
                <w:spacing w:val="1"/>
              </w:rPr>
              <w:t xml:space="preserve"> </w:t>
            </w:r>
            <w:r>
              <w:t>образуемых земельных участков,</w:t>
            </w:r>
            <w:r>
              <w:rPr>
                <w:spacing w:val="-52"/>
              </w:rPr>
              <w:t xml:space="preserve"> </w:t>
            </w:r>
            <w:proofErr w:type="gramStart"/>
            <w:r>
              <w:t>в</w:t>
            </w:r>
            <w:proofErr w:type="gramEnd"/>
          </w:p>
          <w:p w:rsidR="000663C7" w:rsidRDefault="00B3221C">
            <w:pPr>
              <w:pStyle w:val="TableParagraph"/>
              <w:ind w:left="105" w:right="304"/>
            </w:pPr>
            <w:r>
              <w:t>том числе возможные способы</w:t>
            </w:r>
            <w:r>
              <w:rPr>
                <w:spacing w:val="-52"/>
              </w:rPr>
              <w:t xml:space="preserve"> </w:t>
            </w:r>
            <w:r>
              <w:t>их</w:t>
            </w:r>
          </w:p>
          <w:p w:rsidR="000663C7" w:rsidRDefault="00B3221C">
            <w:pPr>
              <w:pStyle w:val="TableParagraph"/>
              <w:spacing w:line="238" w:lineRule="exact"/>
              <w:ind w:left="105"/>
            </w:pPr>
            <w:r>
              <w:t>образования.</w:t>
            </w:r>
          </w:p>
        </w:tc>
        <w:tc>
          <w:tcPr>
            <w:tcW w:w="2177" w:type="dxa"/>
          </w:tcPr>
          <w:p w:rsidR="000663C7" w:rsidRDefault="000663C7">
            <w:pPr>
              <w:pStyle w:val="TableParagraph"/>
              <w:rPr>
                <w:b/>
                <w:sz w:val="24"/>
              </w:rPr>
            </w:pPr>
          </w:p>
          <w:p w:rsidR="000663C7" w:rsidRDefault="000663C7">
            <w:pPr>
              <w:pStyle w:val="TableParagraph"/>
              <w:spacing w:before="5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10"/>
              <w:jc w:val="center"/>
            </w:pPr>
            <w:r>
              <w:t>-</w:t>
            </w:r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7" w:lineRule="exact"/>
              <w:ind w:left="12"/>
              <w:jc w:val="center"/>
            </w:pPr>
            <w:r>
              <w:t>4</w:t>
            </w:r>
          </w:p>
        </w:tc>
      </w:tr>
      <w:tr w:rsidR="000663C7">
        <w:trPr>
          <w:trHeight w:val="506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9" w:lineRule="exact"/>
              <w:ind w:left="143" w:right="141"/>
              <w:jc w:val="center"/>
            </w:pPr>
            <w:r>
              <w:t>2.2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spacing w:line="249" w:lineRule="exact"/>
              <w:ind w:left="105"/>
            </w:pPr>
            <w:r>
              <w:t>Цель</w:t>
            </w:r>
            <w:r>
              <w:rPr>
                <w:spacing w:val="-2"/>
              </w:rPr>
              <w:t xml:space="preserve"> </w:t>
            </w:r>
            <w:r>
              <w:t>разработки</w:t>
            </w:r>
            <w:r>
              <w:rPr>
                <w:spacing w:val="-1"/>
              </w:rPr>
              <w:t xml:space="preserve"> </w:t>
            </w:r>
            <w:r>
              <w:t>проекта</w:t>
            </w:r>
          </w:p>
          <w:p w:rsidR="000663C7" w:rsidRDefault="00B3221C">
            <w:pPr>
              <w:pStyle w:val="TableParagraph"/>
              <w:spacing w:line="238" w:lineRule="exact"/>
              <w:ind w:left="105"/>
            </w:pPr>
            <w:r>
              <w:t>межевания</w:t>
            </w:r>
          </w:p>
        </w:tc>
        <w:tc>
          <w:tcPr>
            <w:tcW w:w="2177" w:type="dxa"/>
          </w:tcPr>
          <w:p w:rsidR="000663C7" w:rsidRDefault="00B3221C">
            <w:pPr>
              <w:pStyle w:val="TableParagraph"/>
              <w:spacing w:line="249" w:lineRule="exact"/>
              <w:ind w:left="10"/>
              <w:jc w:val="center"/>
            </w:pPr>
            <w:r>
              <w:t>-</w:t>
            </w:r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9" w:lineRule="exact"/>
              <w:ind w:left="12"/>
              <w:jc w:val="center"/>
            </w:pPr>
            <w:r>
              <w:t>4</w:t>
            </w:r>
          </w:p>
        </w:tc>
      </w:tr>
      <w:tr w:rsidR="000663C7">
        <w:trPr>
          <w:trHeight w:val="1012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9" w:lineRule="exact"/>
              <w:ind w:left="143" w:right="141"/>
              <w:jc w:val="center"/>
            </w:pPr>
            <w:r>
              <w:t>2.3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ind w:left="105" w:right="487"/>
            </w:pPr>
            <w:r>
              <w:t>Планировочное обоснование</w:t>
            </w:r>
            <w:r>
              <w:rPr>
                <w:spacing w:val="-52"/>
              </w:rPr>
              <w:t xml:space="preserve"> </w:t>
            </w:r>
            <w:r>
              <w:t>местоположения</w:t>
            </w:r>
            <w:r>
              <w:rPr>
                <w:spacing w:val="-1"/>
              </w:rPr>
              <w:t xml:space="preserve"> </w:t>
            </w:r>
            <w:r>
              <w:t>границ</w:t>
            </w:r>
          </w:p>
          <w:p w:rsidR="000663C7" w:rsidRDefault="00B3221C">
            <w:pPr>
              <w:pStyle w:val="TableParagraph"/>
              <w:spacing w:line="254" w:lineRule="exact"/>
              <w:ind w:left="105" w:right="2198"/>
            </w:pPr>
            <w:r>
              <w:t>земельных</w:t>
            </w:r>
            <w:r>
              <w:rPr>
                <w:spacing w:val="-52"/>
              </w:rPr>
              <w:t xml:space="preserve"> </w:t>
            </w:r>
            <w:r>
              <w:t>участков</w:t>
            </w:r>
          </w:p>
        </w:tc>
        <w:tc>
          <w:tcPr>
            <w:tcW w:w="2177" w:type="dxa"/>
          </w:tcPr>
          <w:p w:rsidR="000663C7" w:rsidRDefault="000663C7">
            <w:pPr>
              <w:pStyle w:val="TableParagraph"/>
              <w:spacing w:before="6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10"/>
              <w:jc w:val="center"/>
            </w:pPr>
            <w:r>
              <w:t>-</w:t>
            </w:r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9" w:lineRule="exact"/>
              <w:ind w:left="12"/>
              <w:jc w:val="center"/>
            </w:pPr>
            <w:r>
              <w:t>5</w:t>
            </w:r>
          </w:p>
        </w:tc>
      </w:tr>
      <w:tr w:rsidR="000663C7">
        <w:trPr>
          <w:trHeight w:val="758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5" w:lineRule="exact"/>
              <w:ind w:left="143" w:right="141"/>
              <w:jc w:val="center"/>
            </w:pPr>
            <w:r>
              <w:t>2.4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spacing w:line="245" w:lineRule="exact"/>
              <w:ind w:left="105"/>
            </w:pPr>
            <w:r>
              <w:t>Экспликация</w:t>
            </w:r>
            <w:r>
              <w:rPr>
                <w:spacing w:val="-1"/>
              </w:rPr>
              <w:t xml:space="preserve"> </w:t>
            </w:r>
            <w:proofErr w:type="gramStart"/>
            <w:r>
              <w:t>образуемых</w:t>
            </w:r>
            <w:proofErr w:type="gramEnd"/>
            <w:r>
              <w:rPr>
                <w:spacing w:val="-2"/>
              </w:rPr>
              <w:t xml:space="preserve"> </w:t>
            </w:r>
            <w:r>
              <w:t>и</w:t>
            </w:r>
          </w:p>
          <w:p w:rsidR="000663C7" w:rsidRDefault="00B3221C">
            <w:pPr>
              <w:pStyle w:val="TableParagraph"/>
              <w:spacing w:line="252" w:lineRule="exact"/>
              <w:ind w:left="105" w:right="700"/>
            </w:pPr>
            <w:r>
              <w:t>существующих земельных</w:t>
            </w:r>
            <w:r>
              <w:rPr>
                <w:spacing w:val="-52"/>
              </w:rPr>
              <w:t xml:space="preserve"> </w:t>
            </w:r>
            <w:r>
              <w:t>участков</w:t>
            </w:r>
          </w:p>
        </w:tc>
        <w:tc>
          <w:tcPr>
            <w:tcW w:w="2177" w:type="dxa"/>
          </w:tcPr>
          <w:p w:rsidR="000663C7" w:rsidRDefault="000663C7">
            <w:pPr>
              <w:pStyle w:val="TableParagraph"/>
              <w:spacing w:before="4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spacing w:before="1"/>
              <w:ind w:left="10"/>
              <w:jc w:val="center"/>
            </w:pPr>
            <w:r>
              <w:t>-</w:t>
            </w:r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5" w:lineRule="exact"/>
              <w:ind w:left="12"/>
              <w:jc w:val="center"/>
            </w:pPr>
            <w:r>
              <w:t>5</w:t>
            </w:r>
          </w:p>
        </w:tc>
      </w:tr>
      <w:tr w:rsidR="000663C7">
        <w:trPr>
          <w:trHeight w:val="757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7" w:lineRule="exact"/>
              <w:ind w:left="143" w:right="141"/>
              <w:jc w:val="center"/>
            </w:pPr>
            <w:r>
              <w:t>2.5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ind w:left="105" w:right="197"/>
            </w:pPr>
            <w:r>
              <w:t>Таблица координат поворотных</w:t>
            </w:r>
            <w:r>
              <w:rPr>
                <w:spacing w:val="-52"/>
              </w:rPr>
              <w:t xml:space="preserve"> </w:t>
            </w:r>
            <w:r>
              <w:t>точек формируемых и</w:t>
            </w:r>
          </w:p>
          <w:p w:rsidR="000663C7" w:rsidRDefault="00B3221C">
            <w:pPr>
              <w:pStyle w:val="TableParagraph"/>
              <w:spacing w:line="238" w:lineRule="exact"/>
              <w:ind w:left="105"/>
            </w:pPr>
            <w:r>
              <w:t>уточняемых</w:t>
            </w:r>
            <w:r>
              <w:rPr>
                <w:spacing w:val="-2"/>
              </w:rPr>
              <w:t xml:space="preserve"> </w:t>
            </w:r>
            <w:r>
              <w:t>земельных</w:t>
            </w:r>
            <w:r>
              <w:rPr>
                <w:spacing w:val="-1"/>
              </w:rPr>
              <w:t xml:space="preserve"> </w:t>
            </w:r>
            <w:r>
              <w:t>участков</w:t>
            </w:r>
          </w:p>
        </w:tc>
        <w:tc>
          <w:tcPr>
            <w:tcW w:w="2177" w:type="dxa"/>
          </w:tcPr>
          <w:p w:rsidR="000663C7" w:rsidRDefault="000663C7">
            <w:pPr>
              <w:pStyle w:val="TableParagraph"/>
              <w:spacing w:before="4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10"/>
              <w:jc w:val="center"/>
            </w:pPr>
            <w:r>
              <w:t>-</w:t>
            </w:r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7" w:lineRule="exact"/>
              <w:ind w:left="857" w:right="845"/>
              <w:jc w:val="center"/>
            </w:pPr>
            <w:r>
              <w:t>22</w:t>
            </w:r>
          </w:p>
        </w:tc>
      </w:tr>
      <w:tr w:rsidR="000663C7">
        <w:trPr>
          <w:trHeight w:val="253"/>
        </w:trPr>
        <w:tc>
          <w:tcPr>
            <w:tcW w:w="9747" w:type="dxa"/>
            <w:gridSpan w:val="4"/>
          </w:tcPr>
          <w:p w:rsidR="000663C7" w:rsidRDefault="00B3221C">
            <w:pPr>
              <w:pStyle w:val="TableParagraph"/>
              <w:spacing w:line="234" w:lineRule="exact"/>
              <w:ind w:left="4245" w:right="3520"/>
              <w:jc w:val="center"/>
              <w:rPr>
                <w:b/>
              </w:rPr>
            </w:pPr>
            <w:r>
              <w:rPr>
                <w:b/>
              </w:rPr>
              <w:t>Графическая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часть</w:t>
            </w:r>
          </w:p>
        </w:tc>
      </w:tr>
      <w:tr w:rsidR="000663C7">
        <w:trPr>
          <w:trHeight w:val="1010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7" w:lineRule="exact"/>
              <w:ind w:left="5"/>
              <w:jc w:val="center"/>
            </w:pPr>
            <w:r>
              <w:t>1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tabs>
                <w:tab w:val="left" w:pos="1895"/>
              </w:tabs>
              <w:ind w:left="105" w:right="93"/>
            </w:pPr>
            <w:r>
              <w:t>Схема</w:t>
            </w:r>
            <w:r>
              <w:tab/>
            </w:r>
            <w:r>
              <w:rPr>
                <w:spacing w:val="-1"/>
              </w:rPr>
              <w:t>расположения</w:t>
            </w:r>
            <w:r>
              <w:rPr>
                <w:spacing w:val="-52"/>
              </w:rPr>
              <w:t xml:space="preserve"> </w:t>
            </w:r>
            <w:r>
              <w:t>проектируемой</w:t>
            </w:r>
            <w:r>
              <w:rPr>
                <w:spacing w:val="-3"/>
              </w:rPr>
              <w:t xml:space="preserve"> </w:t>
            </w:r>
            <w:r>
              <w:t>территории</w:t>
            </w:r>
          </w:p>
          <w:p w:rsidR="000663C7" w:rsidRDefault="00B3221C">
            <w:pPr>
              <w:pStyle w:val="TableParagraph"/>
              <w:spacing w:line="252" w:lineRule="exact"/>
              <w:ind w:left="105"/>
            </w:pPr>
            <w:r>
              <w:t>в</w:t>
            </w:r>
            <w:r>
              <w:rPr>
                <w:spacing w:val="50"/>
              </w:rPr>
              <w:t xml:space="preserve"> </w:t>
            </w:r>
            <w:r>
              <w:t>планировочной</w:t>
            </w:r>
            <w:r>
              <w:rPr>
                <w:spacing w:val="50"/>
              </w:rPr>
              <w:t xml:space="preserve"> </w:t>
            </w:r>
            <w:r>
              <w:t>структуре</w:t>
            </w:r>
            <w:r>
              <w:rPr>
                <w:spacing w:val="52"/>
              </w:rPr>
              <w:t xml:space="preserve"> </w:t>
            </w:r>
            <w:proofErr w:type="gramStart"/>
            <w:r>
              <w:t>г</w:t>
            </w:r>
            <w:proofErr w:type="gramEnd"/>
            <w:r>
              <w:t>.</w:t>
            </w:r>
            <w:r>
              <w:rPr>
                <w:spacing w:val="-52"/>
              </w:rPr>
              <w:t xml:space="preserve"> </w:t>
            </w:r>
            <w:r>
              <w:t>Ершов</w:t>
            </w:r>
          </w:p>
        </w:tc>
        <w:tc>
          <w:tcPr>
            <w:tcW w:w="2177" w:type="dxa"/>
          </w:tcPr>
          <w:p w:rsidR="000663C7" w:rsidRDefault="000663C7">
            <w:pPr>
              <w:pStyle w:val="TableParagraph"/>
              <w:spacing w:before="4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663" w:right="652"/>
              <w:jc w:val="center"/>
            </w:pPr>
            <w:r>
              <w:t>б/</w:t>
            </w:r>
            <w:proofErr w:type="gramStart"/>
            <w:r>
              <w:t>м</w:t>
            </w:r>
            <w:proofErr w:type="gramEnd"/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7" w:lineRule="exact"/>
              <w:ind w:left="857" w:right="845"/>
              <w:jc w:val="center"/>
            </w:pPr>
            <w:r>
              <w:t>24</w:t>
            </w:r>
          </w:p>
        </w:tc>
      </w:tr>
      <w:tr w:rsidR="000663C7">
        <w:trPr>
          <w:trHeight w:val="1266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7" w:lineRule="exact"/>
              <w:ind w:left="5"/>
              <w:jc w:val="center"/>
            </w:pPr>
            <w:r>
              <w:t>2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spacing w:line="242" w:lineRule="auto"/>
              <w:ind w:left="105" w:right="253"/>
            </w:pPr>
            <w:r>
              <w:t>Проект межевания территории,</w:t>
            </w:r>
            <w:r>
              <w:rPr>
                <w:spacing w:val="-52"/>
              </w:rPr>
              <w:t xml:space="preserve"> </w:t>
            </w:r>
            <w:r>
              <w:t>ограниченной</w:t>
            </w:r>
            <w:r>
              <w:rPr>
                <w:spacing w:val="-3"/>
              </w:rPr>
              <w:t xml:space="preserve"> </w:t>
            </w:r>
            <w:r>
              <w:t>границей</w:t>
            </w:r>
          </w:p>
          <w:p w:rsidR="000663C7" w:rsidRDefault="00B3221C">
            <w:pPr>
              <w:pStyle w:val="TableParagraph"/>
              <w:spacing w:line="248" w:lineRule="exact"/>
              <w:ind w:left="105"/>
            </w:pPr>
            <w:r>
              <w:t>кадастровых</w:t>
            </w:r>
            <w:r>
              <w:rPr>
                <w:spacing w:val="-3"/>
              </w:rPr>
              <w:t xml:space="preserve"> </w:t>
            </w:r>
            <w:r>
              <w:t>кварталов</w:t>
            </w:r>
          </w:p>
          <w:p w:rsidR="000663C7" w:rsidRDefault="00B3221C">
            <w:pPr>
              <w:pStyle w:val="TableParagraph"/>
              <w:spacing w:line="252" w:lineRule="exact"/>
              <w:ind w:left="105" w:right="459"/>
            </w:pPr>
            <w:r>
              <w:t>64:13:004202. Ситуационный</w:t>
            </w:r>
            <w:r>
              <w:rPr>
                <w:spacing w:val="-52"/>
              </w:rPr>
              <w:t xml:space="preserve"> </w:t>
            </w:r>
            <w:r>
              <w:t>план</w:t>
            </w:r>
            <w:r>
              <w:rPr>
                <w:spacing w:val="-1"/>
              </w:rPr>
              <w:t xml:space="preserve"> </w:t>
            </w:r>
            <w:r>
              <w:t>квартала</w:t>
            </w:r>
          </w:p>
        </w:tc>
        <w:tc>
          <w:tcPr>
            <w:tcW w:w="2177" w:type="dxa"/>
          </w:tcPr>
          <w:p w:rsidR="000663C7" w:rsidRDefault="000663C7">
            <w:pPr>
              <w:pStyle w:val="TableParagraph"/>
              <w:spacing w:before="6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663" w:right="652"/>
              <w:jc w:val="center"/>
            </w:pPr>
            <w:r>
              <w:t>б/</w:t>
            </w:r>
            <w:proofErr w:type="gramStart"/>
            <w:r>
              <w:t>м</w:t>
            </w:r>
            <w:proofErr w:type="gramEnd"/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7" w:lineRule="exact"/>
              <w:ind w:left="857" w:right="845"/>
              <w:jc w:val="center"/>
            </w:pPr>
            <w:r>
              <w:t>25</w:t>
            </w:r>
          </w:p>
        </w:tc>
      </w:tr>
      <w:tr w:rsidR="000663C7">
        <w:trPr>
          <w:trHeight w:val="1265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7" w:lineRule="exact"/>
              <w:ind w:left="5"/>
              <w:jc w:val="center"/>
            </w:pPr>
            <w:r>
              <w:t>3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ind w:left="105" w:right="253"/>
            </w:pPr>
            <w:r>
              <w:t>Проект межевания территории,</w:t>
            </w:r>
            <w:r>
              <w:rPr>
                <w:spacing w:val="-52"/>
              </w:rPr>
              <w:t xml:space="preserve"> </w:t>
            </w:r>
            <w:r>
              <w:t>ограниченной</w:t>
            </w:r>
            <w:r>
              <w:rPr>
                <w:spacing w:val="-3"/>
              </w:rPr>
              <w:t xml:space="preserve"> </w:t>
            </w:r>
            <w:r>
              <w:t>границей</w:t>
            </w:r>
          </w:p>
          <w:p w:rsidR="000663C7" w:rsidRDefault="00B3221C">
            <w:pPr>
              <w:pStyle w:val="TableParagraph"/>
              <w:ind w:left="105" w:right="1025"/>
            </w:pPr>
            <w:r>
              <w:t>кадастровых кварталов</w:t>
            </w:r>
            <w:r>
              <w:rPr>
                <w:spacing w:val="-52"/>
              </w:rPr>
              <w:t xml:space="preserve"> </w:t>
            </w:r>
            <w:r>
              <w:t>64:13:004202.</w:t>
            </w:r>
          </w:p>
          <w:p w:rsidR="000663C7" w:rsidRDefault="00B3221C">
            <w:pPr>
              <w:pStyle w:val="TableParagraph"/>
              <w:spacing w:line="239" w:lineRule="exact"/>
              <w:ind w:left="105"/>
            </w:pPr>
            <w:r>
              <w:t>Чертеж межевания</w:t>
            </w:r>
            <w:r>
              <w:rPr>
                <w:spacing w:val="-3"/>
              </w:rPr>
              <w:t xml:space="preserve"> </w:t>
            </w:r>
            <w:r>
              <w:t>территории</w:t>
            </w:r>
          </w:p>
        </w:tc>
        <w:tc>
          <w:tcPr>
            <w:tcW w:w="2177" w:type="dxa"/>
          </w:tcPr>
          <w:p w:rsidR="000663C7" w:rsidRDefault="000663C7">
            <w:pPr>
              <w:pStyle w:val="TableParagraph"/>
              <w:spacing w:before="4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665" w:right="652"/>
              <w:jc w:val="center"/>
            </w:pPr>
            <w:r>
              <w:t>1:500</w:t>
            </w:r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7" w:lineRule="exact"/>
              <w:ind w:left="857" w:right="845"/>
              <w:jc w:val="center"/>
            </w:pPr>
            <w:r>
              <w:t>26</w:t>
            </w:r>
          </w:p>
        </w:tc>
      </w:tr>
      <w:tr w:rsidR="000663C7">
        <w:trPr>
          <w:trHeight w:val="505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7" w:lineRule="exact"/>
              <w:ind w:left="5"/>
              <w:jc w:val="center"/>
            </w:pPr>
            <w:r>
              <w:t>4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spacing w:line="246" w:lineRule="exact"/>
              <w:ind w:left="105"/>
            </w:pPr>
            <w:r>
              <w:t>Проектный</w:t>
            </w:r>
            <w:r>
              <w:rPr>
                <w:spacing w:val="-2"/>
              </w:rPr>
              <w:t xml:space="preserve"> </w:t>
            </w:r>
            <w:r>
              <w:t>план</w:t>
            </w:r>
          </w:p>
          <w:p w:rsidR="000663C7" w:rsidRDefault="00B3221C">
            <w:pPr>
              <w:pStyle w:val="TableParagraph"/>
              <w:spacing w:line="240" w:lineRule="exact"/>
              <w:ind w:left="105"/>
            </w:pPr>
            <w:r>
              <w:t>64:13:004202:ЗУ</w:t>
            </w:r>
            <w:proofErr w:type="gramStart"/>
            <w:r>
              <w:t>1</w:t>
            </w:r>
            <w:proofErr w:type="gramEnd"/>
          </w:p>
        </w:tc>
        <w:tc>
          <w:tcPr>
            <w:tcW w:w="2177" w:type="dxa"/>
          </w:tcPr>
          <w:p w:rsidR="000663C7" w:rsidRDefault="00B3221C">
            <w:pPr>
              <w:pStyle w:val="TableParagraph"/>
              <w:spacing w:line="247" w:lineRule="exact"/>
              <w:ind w:left="663" w:right="652"/>
              <w:jc w:val="center"/>
            </w:pPr>
            <w:r>
              <w:t>б/</w:t>
            </w:r>
            <w:proofErr w:type="gramStart"/>
            <w:r>
              <w:t>м</w:t>
            </w:r>
            <w:proofErr w:type="gramEnd"/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7" w:lineRule="exact"/>
              <w:ind w:left="857" w:right="845"/>
              <w:jc w:val="center"/>
            </w:pPr>
            <w:r>
              <w:t>27</w:t>
            </w:r>
          </w:p>
        </w:tc>
      </w:tr>
      <w:tr w:rsidR="000663C7">
        <w:trPr>
          <w:trHeight w:val="1516"/>
        </w:trPr>
        <w:tc>
          <w:tcPr>
            <w:tcW w:w="902" w:type="dxa"/>
          </w:tcPr>
          <w:p w:rsidR="000663C7" w:rsidRDefault="00B3221C">
            <w:pPr>
              <w:pStyle w:val="TableParagraph"/>
              <w:spacing w:line="247" w:lineRule="exact"/>
              <w:ind w:left="5"/>
              <w:jc w:val="center"/>
            </w:pPr>
            <w:r>
              <w:t>5</w:t>
            </w:r>
          </w:p>
        </w:tc>
        <w:tc>
          <w:tcPr>
            <w:tcW w:w="3341" w:type="dxa"/>
          </w:tcPr>
          <w:p w:rsidR="000663C7" w:rsidRDefault="00B3221C">
            <w:pPr>
              <w:pStyle w:val="TableParagraph"/>
              <w:tabs>
                <w:tab w:val="left" w:pos="1660"/>
              </w:tabs>
              <w:ind w:left="105" w:right="93"/>
            </w:pPr>
            <w:r>
              <w:t>Постановление</w:t>
            </w:r>
            <w:r>
              <w:rPr>
                <w:spacing w:val="7"/>
              </w:rPr>
              <w:t xml:space="preserve"> </w:t>
            </w:r>
            <w:r>
              <w:t>Администрации</w:t>
            </w:r>
            <w:r>
              <w:rPr>
                <w:spacing w:val="-52"/>
              </w:rPr>
              <w:t xml:space="preserve"> </w:t>
            </w:r>
            <w:r>
              <w:t>Ершовского</w:t>
            </w:r>
            <w:r>
              <w:tab/>
            </w:r>
            <w:r>
              <w:rPr>
                <w:spacing w:val="-1"/>
              </w:rPr>
              <w:t>муниципального</w:t>
            </w:r>
            <w:r>
              <w:rPr>
                <w:spacing w:val="-52"/>
              </w:rPr>
              <w:t xml:space="preserve"> </w:t>
            </w:r>
            <w:r>
              <w:t>района Саратовской области №</w:t>
            </w:r>
            <w:r>
              <w:rPr>
                <w:spacing w:val="1"/>
              </w:rPr>
              <w:t xml:space="preserve"> </w:t>
            </w:r>
            <w:r>
              <w:t>384</w:t>
            </w:r>
            <w:r>
              <w:rPr>
                <w:spacing w:val="-1"/>
              </w:rPr>
              <w:t xml:space="preserve"> </w:t>
            </w:r>
            <w:r>
              <w:t>от 03.05.2023</w:t>
            </w:r>
            <w:r>
              <w:rPr>
                <w:spacing w:val="-3"/>
              </w:rPr>
              <w:t xml:space="preserve"> </w:t>
            </w:r>
            <w:r>
              <w:t>года «О</w:t>
            </w:r>
          </w:p>
          <w:p w:rsidR="000663C7" w:rsidRDefault="00B3221C">
            <w:pPr>
              <w:pStyle w:val="TableParagraph"/>
              <w:spacing w:line="252" w:lineRule="exact"/>
              <w:ind w:left="105" w:right="295"/>
            </w:pPr>
            <w:r>
              <w:t>подготовке градостроительной</w:t>
            </w:r>
            <w:r>
              <w:rPr>
                <w:spacing w:val="-52"/>
              </w:rPr>
              <w:t xml:space="preserve"> </w:t>
            </w:r>
            <w:r>
              <w:t>документации»</w:t>
            </w:r>
          </w:p>
        </w:tc>
        <w:tc>
          <w:tcPr>
            <w:tcW w:w="2177" w:type="dxa"/>
          </w:tcPr>
          <w:p w:rsidR="000663C7" w:rsidRDefault="000663C7">
            <w:pPr>
              <w:pStyle w:val="TableParagraph"/>
            </w:pPr>
          </w:p>
        </w:tc>
        <w:tc>
          <w:tcPr>
            <w:tcW w:w="3327" w:type="dxa"/>
          </w:tcPr>
          <w:p w:rsidR="000663C7" w:rsidRDefault="00B3221C">
            <w:pPr>
              <w:pStyle w:val="TableParagraph"/>
              <w:spacing w:line="247" w:lineRule="exact"/>
              <w:ind w:left="857" w:right="845"/>
              <w:jc w:val="center"/>
            </w:pPr>
            <w:r>
              <w:t>28</w:t>
            </w:r>
          </w:p>
        </w:tc>
      </w:tr>
    </w:tbl>
    <w:p w:rsidR="000663C7" w:rsidRDefault="000663C7">
      <w:pPr>
        <w:spacing w:line="247" w:lineRule="exact"/>
        <w:jc w:val="center"/>
        <w:sectPr w:rsidR="000663C7">
          <w:pgSz w:w="11910" w:h="16840"/>
          <w:pgMar w:top="1040" w:right="620" w:bottom="280" w:left="1160" w:header="720" w:footer="720" w:gutter="0"/>
          <w:cols w:space="720"/>
        </w:sectPr>
      </w:pPr>
    </w:p>
    <w:p w:rsidR="000663C7" w:rsidRDefault="00B3221C">
      <w:pPr>
        <w:pStyle w:val="a4"/>
        <w:numPr>
          <w:ilvl w:val="0"/>
          <w:numId w:val="4"/>
        </w:numPr>
        <w:tabs>
          <w:tab w:val="left" w:pos="4928"/>
        </w:tabs>
        <w:spacing w:before="72"/>
        <w:jc w:val="left"/>
        <w:rPr>
          <w:b/>
          <w:sz w:val="28"/>
        </w:rPr>
      </w:pPr>
      <w:r>
        <w:rPr>
          <w:b/>
          <w:sz w:val="28"/>
        </w:rPr>
        <w:lastRenderedPageBreak/>
        <w:t>Общая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часть</w:t>
      </w:r>
    </w:p>
    <w:p w:rsidR="000663C7" w:rsidRDefault="000663C7">
      <w:pPr>
        <w:pStyle w:val="a3"/>
        <w:spacing w:before="10"/>
        <w:rPr>
          <w:b/>
          <w:sz w:val="23"/>
        </w:rPr>
      </w:pPr>
    </w:p>
    <w:p w:rsidR="000663C7" w:rsidRDefault="00B3221C">
      <w:pPr>
        <w:pStyle w:val="a3"/>
        <w:spacing w:line="360" w:lineRule="auto"/>
        <w:ind w:left="542" w:right="226" w:firstLine="707"/>
        <w:jc w:val="both"/>
      </w:pPr>
      <w:r>
        <w:t>Проект</w:t>
      </w:r>
      <w:r>
        <w:rPr>
          <w:spacing w:val="1"/>
        </w:rPr>
        <w:t xml:space="preserve"> </w:t>
      </w:r>
      <w:r>
        <w:t>межевания</w:t>
      </w:r>
      <w:r>
        <w:rPr>
          <w:spacing w:val="1"/>
        </w:rPr>
        <w:t xml:space="preserve"> </w:t>
      </w:r>
      <w:r>
        <w:t>территории,</w:t>
      </w:r>
      <w:r>
        <w:rPr>
          <w:spacing w:val="1"/>
        </w:rPr>
        <w:t xml:space="preserve"> </w:t>
      </w:r>
      <w:r>
        <w:t>ограниченной</w:t>
      </w:r>
      <w:r>
        <w:rPr>
          <w:spacing w:val="1"/>
        </w:rPr>
        <w:t xml:space="preserve"> </w:t>
      </w:r>
      <w:r>
        <w:t>границей</w:t>
      </w:r>
      <w:r>
        <w:rPr>
          <w:spacing w:val="1"/>
        </w:rPr>
        <w:t xml:space="preserve"> </w:t>
      </w:r>
      <w:r>
        <w:t>кадастрового</w:t>
      </w:r>
      <w:r>
        <w:rPr>
          <w:spacing w:val="1"/>
        </w:rPr>
        <w:t xml:space="preserve"> </w:t>
      </w:r>
      <w:r>
        <w:t>квартала</w:t>
      </w:r>
      <w:r>
        <w:rPr>
          <w:spacing w:val="1"/>
        </w:rPr>
        <w:t xml:space="preserve"> </w:t>
      </w:r>
      <w:r>
        <w:t>64:13:004202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городе</w:t>
      </w:r>
      <w:r>
        <w:rPr>
          <w:spacing w:val="1"/>
        </w:rPr>
        <w:t xml:space="preserve"> </w:t>
      </w:r>
      <w:r>
        <w:t>Ершов</w:t>
      </w:r>
      <w:r>
        <w:rPr>
          <w:spacing w:val="1"/>
        </w:rPr>
        <w:t xml:space="preserve"> </w:t>
      </w:r>
      <w:r>
        <w:t>разработан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действующими</w:t>
      </w:r>
      <w:r>
        <w:rPr>
          <w:spacing w:val="1"/>
        </w:rPr>
        <w:t xml:space="preserve"> </w:t>
      </w:r>
      <w:r>
        <w:t>законодательными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градостроительной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землеустроительной</w:t>
      </w:r>
      <w:r>
        <w:rPr>
          <w:spacing w:val="1"/>
        </w:rPr>
        <w:t xml:space="preserve"> </w:t>
      </w:r>
      <w:r>
        <w:t>деятельности:</w:t>
      </w:r>
    </w:p>
    <w:p w:rsidR="000663C7" w:rsidRDefault="00B3221C">
      <w:pPr>
        <w:pStyle w:val="a4"/>
        <w:numPr>
          <w:ilvl w:val="0"/>
          <w:numId w:val="3"/>
        </w:numPr>
        <w:tabs>
          <w:tab w:val="left" w:pos="1390"/>
        </w:tabs>
        <w:spacing w:before="1"/>
        <w:ind w:left="1389"/>
        <w:jc w:val="both"/>
        <w:rPr>
          <w:sz w:val="24"/>
        </w:rPr>
      </w:pPr>
      <w:r>
        <w:rPr>
          <w:sz w:val="24"/>
        </w:rPr>
        <w:t>Градостроительный</w:t>
      </w:r>
      <w:r>
        <w:rPr>
          <w:spacing w:val="-2"/>
          <w:sz w:val="24"/>
        </w:rPr>
        <w:t xml:space="preserve"> </w:t>
      </w:r>
      <w:r>
        <w:rPr>
          <w:sz w:val="24"/>
        </w:rPr>
        <w:t>Кодекс</w:t>
      </w:r>
      <w:r>
        <w:rPr>
          <w:spacing w:val="-2"/>
          <w:sz w:val="24"/>
        </w:rPr>
        <w:t xml:space="preserve"> </w:t>
      </w:r>
      <w:r>
        <w:rPr>
          <w:sz w:val="24"/>
        </w:rPr>
        <w:t>РФ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29.12.2004</w:t>
      </w:r>
      <w:r>
        <w:rPr>
          <w:spacing w:val="-2"/>
          <w:sz w:val="24"/>
        </w:rPr>
        <w:t xml:space="preserve"> </w:t>
      </w:r>
      <w:r>
        <w:rPr>
          <w:sz w:val="24"/>
        </w:rPr>
        <w:t>г.</w:t>
      </w:r>
      <w:r>
        <w:rPr>
          <w:spacing w:val="-2"/>
          <w:sz w:val="24"/>
        </w:rPr>
        <w:t xml:space="preserve"> </w:t>
      </w:r>
      <w:r>
        <w:rPr>
          <w:sz w:val="24"/>
        </w:rPr>
        <w:t>№</w:t>
      </w:r>
      <w:r>
        <w:rPr>
          <w:spacing w:val="-2"/>
          <w:sz w:val="24"/>
        </w:rPr>
        <w:t xml:space="preserve"> </w:t>
      </w:r>
      <w:r>
        <w:rPr>
          <w:sz w:val="24"/>
        </w:rPr>
        <w:t>190-ФЗ;</w:t>
      </w:r>
    </w:p>
    <w:p w:rsidR="000663C7" w:rsidRDefault="00B3221C">
      <w:pPr>
        <w:pStyle w:val="a4"/>
        <w:numPr>
          <w:ilvl w:val="0"/>
          <w:numId w:val="3"/>
        </w:numPr>
        <w:tabs>
          <w:tab w:val="left" w:pos="1390"/>
        </w:tabs>
        <w:spacing w:before="136"/>
        <w:ind w:left="1389"/>
        <w:jc w:val="both"/>
        <w:rPr>
          <w:sz w:val="24"/>
        </w:rPr>
      </w:pPr>
      <w:r>
        <w:rPr>
          <w:sz w:val="24"/>
        </w:rPr>
        <w:t>Земельный</w:t>
      </w:r>
      <w:r>
        <w:rPr>
          <w:spacing w:val="-1"/>
          <w:sz w:val="24"/>
        </w:rPr>
        <w:t xml:space="preserve"> </w:t>
      </w:r>
      <w:r>
        <w:rPr>
          <w:sz w:val="24"/>
        </w:rPr>
        <w:t>кодекс</w:t>
      </w:r>
      <w:r>
        <w:rPr>
          <w:spacing w:val="-2"/>
          <w:sz w:val="24"/>
        </w:rPr>
        <w:t xml:space="preserve"> </w:t>
      </w:r>
      <w:r>
        <w:rPr>
          <w:sz w:val="24"/>
        </w:rPr>
        <w:t>РФ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25.10.2001 №</w:t>
      </w:r>
      <w:r>
        <w:rPr>
          <w:spacing w:val="-2"/>
          <w:sz w:val="24"/>
        </w:rPr>
        <w:t xml:space="preserve"> </w:t>
      </w:r>
      <w:r>
        <w:rPr>
          <w:sz w:val="24"/>
        </w:rPr>
        <w:t>136-ФЗ;</w:t>
      </w:r>
    </w:p>
    <w:p w:rsidR="000663C7" w:rsidRDefault="00B3221C">
      <w:pPr>
        <w:pStyle w:val="a4"/>
        <w:numPr>
          <w:ilvl w:val="0"/>
          <w:numId w:val="3"/>
        </w:numPr>
        <w:tabs>
          <w:tab w:val="left" w:pos="1390"/>
        </w:tabs>
        <w:spacing w:before="140"/>
        <w:ind w:left="1389"/>
        <w:rPr>
          <w:sz w:val="24"/>
        </w:rPr>
      </w:pPr>
      <w:r>
        <w:rPr>
          <w:sz w:val="24"/>
        </w:rPr>
        <w:t>Жилищный</w:t>
      </w:r>
      <w:r>
        <w:rPr>
          <w:spacing w:val="-1"/>
          <w:sz w:val="24"/>
        </w:rPr>
        <w:t xml:space="preserve"> </w:t>
      </w:r>
      <w:r>
        <w:rPr>
          <w:sz w:val="24"/>
        </w:rPr>
        <w:t>кодекс</w:t>
      </w:r>
      <w:r>
        <w:rPr>
          <w:spacing w:val="-2"/>
          <w:sz w:val="24"/>
        </w:rPr>
        <w:t xml:space="preserve"> </w:t>
      </w:r>
      <w:r>
        <w:rPr>
          <w:sz w:val="24"/>
        </w:rPr>
        <w:t>РФ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29.12.2004 №</w:t>
      </w:r>
      <w:r>
        <w:rPr>
          <w:spacing w:val="-2"/>
          <w:sz w:val="24"/>
        </w:rPr>
        <w:t xml:space="preserve"> </w:t>
      </w:r>
      <w:r>
        <w:rPr>
          <w:sz w:val="24"/>
        </w:rPr>
        <w:t>188-ФЗ;</w:t>
      </w:r>
    </w:p>
    <w:p w:rsidR="000663C7" w:rsidRDefault="00B3221C">
      <w:pPr>
        <w:pStyle w:val="a4"/>
        <w:numPr>
          <w:ilvl w:val="0"/>
          <w:numId w:val="3"/>
        </w:numPr>
        <w:tabs>
          <w:tab w:val="left" w:pos="1530"/>
          <w:tab w:val="left" w:pos="1531"/>
          <w:tab w:val="left" w:pos="3130"/>
          <w:tab w:val="left" w:pos="3897"/>
          <w:tab w:val="left" w:pos="4422"/>
          <w:tab w:val="left" w:pos="4849"/>
          <w:tab w:val="left" w:pos="6716"/>
          <w:tab w:val="left" w:pos="7675"/>
          <w:tab w:val="left" w:pos="8164"/>
        </w:tabs>
        <w:spacing w:before="137" w:line="360" w:lineRule="auto"/>
        <w:ind w:right="229" w:firstLine="707"/>
        <w:rPr>
          <w:sz w:val="24"/>
        </w:rPr>
      </w:pPr>
      <w:r>
        <w:rPr>
          <w:sz w:val="24"/>
        </w:rPr>
        <w:t>Федеральный</w:t>
      </w:r>
      <w:r>
        <w:rPr>
          <w:sz w:val="24"/>
        </w:rPr>
        <w:tab/>
        <w:t>закон</w:t>
      </w:r>
      <w:r>
        <w:rPr>
          <w:sz w:val="24"/>
        </w:rPr>
        <w:tab/>
        <w:t>РФ</w:t>
      </w:r>
      <w:r>
        <w:rPr>
          <w:sz w:val="24"/>
        </w:rPr>
        <w:tab/>
        <w:t>от</w:t>
      </w:r>
      <w:r>
        <w:rPr>
          <w:sz w:val="24"/>
        </w:rPr>
        <w:tab/>
        <w:t xml:space="preserve">13.07.2015г.  </w:t>
      </w:r>
      <w:r>
        <w:rPr>
          <w:spacing w:val="17"/>
          <w:sz w:val="24"/>
        </w:rPr>
        <w:t xml:space="preserve"> </w:t>
      </w:r>
      <w:r>
        <w:rPr>
          <w:sz w:val="24"/>
        </w:rPr>
        <w:t>№</w:t>
      </w:r>
      <w:r>
        <w:rPr>
          <w:sz w:val="24"/>
        </w:rPr>
        <w:tab/>
        <w:t>218-ФЗ</w:t>
      </w:r>
      <w:r>
        <w:rPr>
          <w:sz w:val="24"/>
        </w:rPr>
        <w:tab/>
        <w:t>«О</w:t>
      </w:r>
      <w:r>
        <w:rPr>
          <w:sz w:val="24"/>
        </w:rPr>
        <w:tab/>
        <w:t>государственной</w:t>
      </w:r>
      <w:r>
        <w:rPr>
          <w:spacing w:val="-57"/>
          <w:sz w:val="24"/>
        </w:rPr>
        <w:t xml:space="preserve"> </w:t>
      </w:r>
      <w:r>
        <w:rPr>
          <w:sz w:val="24"/>
        </w:rPr>
        <w:t>регистрации</w:t>
      </w:r>
      <w:r>
        <w:rPr>
          <w:spacing w:val="-3"/>
          <w:sz w:val="24"/>
        </w:rPr>
        <w:t xml:space="preserve"> </w:t>
      </w:r>
      <w:r>
        <w:rPr>
          <w:sz w:val="24"/>
        </w:rPr>
        <w:t>недвижимости»;</w:t>
      </w:r>
    </w:p>
    <w:p w:rsidR="000663C7" w:rsidRDefault="00B3221C">
      <w:pPr>
        <w:pStyle w:val="a4"/>
        <w:numPr>
          <w:ilvl w:val="0"/>
          <w:numId w:val="3"/>
        </w:numPr>
        <w:tabs>
          <w:tab w:val="left" w:pos="1498"/>
        </w:tabs>
        <w:spacing w:line="360" w:lineRule="auto"/>
        <w:ind w:right="230" w:firstLine="707"/>
        <w:rPr>
          <w:sz w:val="24"/>
        </w:rPr>
      </w:pPr>
      <w:r>
        <w:rPr>
          <w:sz w:val="24"/>
        </w:rPr>
        <w:t>Закон</w:t>
      </w:r>
      <w:r>
        <w:rPr>
          <w:spacing w:val="47"/>
          <w:sz w:val="24"/>
        </w:rPr>
        <w:t xml:space="preserve"> </w:t>
      </w:r>
      <w:r>
        <w:rPr>
          <w:sz w:val="24"/>
        </w:rPr>
        <w:t>Саратовской</w:t>
      </w:r>
      <w:r>
        <w:rPr>
          <w:spacing w:val="47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47"/>
          <w:sz w:val="24"/>
        </w:rPr>
        <w:t xml:space="preserve"> </w:t>
      </w:r>
      <w:r>
        <w:rPr>
          <w:sz w:val="24"/>
        </w:rPr>
        <w:t>от</w:t>
      </w:r>
      <w:r>
        <w:rPr>
          <w:spacing w:val="47"/>
          <w:sz w:val="24"/>
        </w:rPr>
        <w:t xml:space="preserve"> </w:t>
      </w:r>
      <w:r>
        <w:rPr>
          <w:sz w:val="24"/>
        </w:rPr>
        <w:t>9.10.2006</w:t>
      </w:r>
      <w:r>
        <w:rPr>
          <w:spacing w:val="46"/>
          <w:sz w:val="24"/>
        </w:rPr>
        <w:t xml:space="preserve"> </w:t>
      </w:r>
      <w:r>
        <w:rPr>
          <w:sz w:val="24"/>
        </w:rPr>
        <w:t>г.</w:t>
      </w:r>
      <w:r>
        <w:rPr>
          <w:spacing w:val="46"/>
          <w:sz w:val="24"/>
        </w:rPr>
        <w:t xml:space="preserve"> </w:t>
      </w:r>
      <w:r>
        <w:rPr>
          <w:sz w:val="24"/>
        </w:rPr>
        <w:t>№</w:t>
      </w:r>
      <w:r>
        <w:rPr>
          <w:spacing w:val="45"/>
          <w:sz w:val="24"/>
        </w:rPr>
        <w:t xml:space="preserve"> </w:t>
      </w:r>
      <w:r>
        <w:rPr>
          <w:sz w:val="24"/>
        </w:rPr>
        <w:t>96-ЗСО</w:t>
      </w:r>
      <w:r>
        <w:rPr>
          <w:spacing w:val="51"/>
          <w:sz w:val="24"/>
        </w:rPr>
        <w:t xml:space="preserve"> </w:t>
      </w:r>
      <w:r>
        <w:rPr>
          <w:sz w:val="24"/>
        </w:rPr>
        <w:t>«О</w:t>
      </w:r>
      <w:r>
        <w:rPr>
          <w:spacing w:val="50"/>
          <w:sz w:val="24"/>
        </w:rPr>
        <w:t xml:space="preserve"> </w:t>
      </w:r>
      <w:r>
        <w:rPr>
          <w:sz w:val="24"/>
        </w:rPr>
        <w:t>регулировании</w:t>
      </w:r>
      <w:r>
        <w:rPr>
          <w:spacing w:val="-57"/>
          <w:sz w:val="24"/>
        </w:rPr>
        <w:t xml:space="preserve"> </w:t>
      </w:r>
      <w:r>
        <w:rPr>
          <w:sz w:val="24"/>
        </w:rPr>
        <w:t>градостроительной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Саратовской</w:t>
      </w:r>
      <w:r>
        <w:rPr>
          <w:spacing w:val="-1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-1"/>
          <w:sz w:val="24"/>
        </w:rPr>
        <w:t xml:space="preserve"> </w:t>
      </w:r>
      <w:r>
        <w:rPr>
          <w:sz w:val="24"/>
        </w:rPr>
        <w:t>(с</w:t>
      </w:r>
      <w:r>
        <w:rPr>
          <w:spacing w:val="-2"/>
          <w:sz w:val="24"/>
        </w:rPr>
        <w:t xml:space="preserve"> </w:t>
      </w:r>
      <w:r>
        <w:rPr>
          <w:sz w:val="24"/>
        </w:rPr>
        <w:t>изменениями)»;</w:t>
      </w:r>
    </w:p>
    <w:p w:rsidR="000663C7" w:rsidRDefault="00B3221C">
      <w:pPr>
        <w:pStyle w:val="a4"/>
        <w:numPr>
          <w:ilvl w:val="0"/>
          <w:numId w:val="3"/>
        </w:numPr>
        <w:tabs>
          <w:tab w:val="left" w:pos="1450"/>
        </w:tabs>
        <w:spacing w:line="360" w:lineRule="auto"/>
        <w:ind w:right="231" w:firstLine="707"/>
        <w:jc w:val="both"/>
        <w:rPr>
          <w:sz w:val="24"/>
        </w:rPr>
      </w:pPr>
      <w:r>
        <w:rPr>
          <w:sz w:val="24"/>
        </w:rPr>
        <w:t>Правилами землепользования и застройки муниципального образования город</w:t>
      </w:r>
      <w:r>
        <w:rPr>
          <w:spacing w:val="1"/>
          <w:sz w:val="24"/>
        </w:rPr>
        <w:t xml:space="preserve"> </w:t>
      </w:r>
      <w:r>
        <w:rPr>
          <w:sz w:val="24"/>
        </w:rPr>
        <w:t>Ершов</w:t>
      </w:r>
      <w:r>
        <w:rPr>
          <w:spacing w:val="1"/>
          <w:sz w:val="24"/>
        </w:rPr>
        <w:t xml:space="preserve"> </w:t>
      </w:r>
      <w:r>
        <w:rPr>
          <w:sz w:val="24"/>
        </w:rPr>
        <w:t>Ершовского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района</w:t>
      </w:r>
      <w:r>
        <w:rPr>
          <w:spacing w:val="1"/>
          <w:sz w:val="24"/>
        </w:rPr>
        <w:t xml:space="preserve"> </w:t>
      </w:r>
      <w:r>
        <w:rPr>
          <w:sz w:val="24"/>
        </w:rPr>
        <w:t>Саратовской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области,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утвержденный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Совета</w:t>
      </w:r>
      <w:r>
        <w:rPr>
          <w:spacing w:val="-1"/>
          <w:sz w:val="24"/>
        </w:rPr>
        <w:t xml:space="preserve"> </w:t>
      </w:r>
      <w:r>
        <w:rPr>
          <w:sz w:val="24"/>
        </w:rPr>
        <w:t>МО</w:t>
      </w:r>
      <w:r>
        <w:rPr>
          <w:spacing w:val="-1"/>
          <w:sz w:val="24"/>
        </w:rPr>
        <w:t xml:space="preserve"> </w:t>
      </w:r>
      <w:r>
        <w:rPr>
          <w:sz w:val="24"/>
        </w:rPr>
        <w:t>г. Ершов</w:t>
      </w:r>
      <w:r>
        <w:rPr>
          <w:spacing w:val="-1"/>
          <w:sz w:val="24"/>
        </w:rPr>
        <w:t xml:space="preserve"> </w:t>
      </w:r>
      <w:r>
        <w:rPr>
          <w:sz w:val="24"/>
        </w:rPr>
        <w:t>от 25.05.2017 №53-304;</w:t>
      </w:r>
    </w:p>
    <w:p w:rsidR="000663C7" w:rsidRDefault="00B3221C">
      <w:pPr>
        <w:pStyle w:val="a4"/>
        <w:numPr>
          <w:ilvl w:val="0"/>
          <w:numId w:val="3"/>
        </w:numPr>
        <w:tabs>
          <w:tab w:val="left" w:pos="1546"/>
        </w:tabs>
        <w:spacing w:line="360" w:lineRule="auto"/>
        <w:ind w:right="231" w:firstLine="707"/>
        <w:jc w:val="both"/>
        <w:rPr>
          <w:sz w:val="24"/>
        </w:rPr>
      </w:pPr>
      <w:r>
        <w:rPr>
          <w:sz w:val="24"/>
        </w:rPr>
        <w:t>Местные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нормативы</w:t>
      </w:r>
      <w:r>
        <w:rPr>
          <w:spacing w:val="1"/>
          <w:sz w:val="24"/>
        </w:rPr>
        <w:t xml:space="preserve"> </w:t>
      </w:r>
      <w:r>
        <w:rPr>
          <w:sz w:val="24"/>
        </w:rPr>
        <w:t>градостроительного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город</w:t>
      </w:r>
      <w:r>
        <w:rPr>
          <w:spacing w:val="-3"/>
          <w:sz w:val="24"/>
        </w:rPr>
        <w:t xml:space="preserve"> </w:t>
      </w:r>
      <w:r>
        <w:rPr>
          <w:sz w:val="24"/>
        </w:rPr>
        <w:t>Ершов</w:t>
      </w:r>
      <w:r>
        <w:rPr>
          <w:spacing w:val="-2"/>
          <w:sz w:val="24"/>
        </w:rPr>
        <w:t xml:space="preserve"> </w:t>
      </w:r>
      <w:r>
        <w:rPr>
          <w:sz w:val="24"/>
        </w:rPr>
        <w:t>Ершовского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района</w:t>
      </w:r>
      <w:r>
        <w:rPr>
          <w:spacing w:val="-3"/>
          <w:sz w:val="24"/>
        </w:rPr>
        <w:t xml:space="preserve"> </w:t>
      </w:r>
      <w:r>
        <w:rPr>
          <w:sz w:val="24"/>
        </w:rPr>
        <w:t>Саратовской</w:t>
      </w:r>
      <w:r>
        <w:rPr>
          <w:spacing w:val="-2"/>
          <w:sz w:val="24"/>
        </w:rPr>
        <w:t xml:space="preserve"> </w:t>
      </w:r>
      <w:r>
        <w:rPr>
          <w:sz w:val="24"/>
        </w:rPr>
        <w:t>области;</w:t>
      </w:r>
    </w:p>
    <w:p w:rsidR="000663C7" w:rsidRDefault="00B3221C">
      <w:pPr>
        <w:pStyle w:val="a4"/>
        <w:numPr>
          <w:ilvl w:val="0"/>
          <w:numId w:val="3"/>
        </w:numPr>
        <w:tabs>
          <w:tab w:val="left" w:pos="1524"/>
        </w:tabs>
        <w:spacing w:line="360" w:lineRule="auto"/>
        <w:ind w:right="232" w:firstLine="707"/>
        <w:jc w:val="both"/>
        <w:rPr>
          <w:sz w:val="24"/>
        </w:rPr>
      </w:pPr>
      <w:r>
        <w:rPr>
          <w:sz w:val="24"/>
        </w:rPr>
        <w:t>Региональные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нормативы</w:t>
      </w:r>
      <w:r>
        <w:rPr>
          <w:spacing w:val="1"/>
          <w:sz w:val="24"/>
        </w:rPr>
        <w:t xml:space="preserve"> </w:t>
      </w:r>
      <w:r>
        <w:rPr>
          <w:sz w:val="24"/>
        </w:rPr>
        <w:t>градостроительного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Саратовской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области,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утвержденными</w:t>
      </w:r>
      <w:proofErr w:type="gramEnd"/>
      <w:r>
        <w:rPr>
          <w:spacing w:val="1"/>
          <w:sz w:val="24"/>
        </w:rPr>
        <w:t xml:space="preserve"> </w:t>
      </w:r>
      <w:r>
        <w:rPr>
          <w:sz w:val="24"/>
        </w:rPr>
        <w:t>постановлением</w:t>
      </w:r>
      <w:r>
        <w:rPr>
          <w:spacing w:val="1"/>
          <w:sz w:val="24"/>
        </w:rPr>
        <w:t xml:space="preserve"> </w:t>
      </w:r>
      <w:r>
        <w:rPr>
          <w:sz w:val="24"/>
        </w:rPr>
        <w:t>Правительства</w:t>
      </w:r>
      <w:r>
        <w:rPr>
          <w:spacing w:val="1"/>
          <w:sz w:val="24"/>
        </w:rPr>
        <w:t xml:space="preserve"> </w:t>
      </w:r>
      <w:r>
        <w:rPr>
          <w:sz w:val="24"/>
        </w:rPr>
        <w:t>Саратовской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25.12.2017</w:t>
      </w:r>
      <w:r>
        <w:rPr>
          <w:spacing w:val="-1"/>
          <w:sz w:val="24"/>
        </w:rPr>
        <w:t xml:space="preserve"> </w:t>
      </w:r>
      <w:r>
        <w:rPr>
          <w:sz w:val="24"/>
        </w:rPr>
        <w:t>№</w:t>
      </w:r>
      <w:r>
        <w:rPr>
          <w:spacing w:val="-1"/>
          <w:sz w:val="24"/>
        </w:rPr>
        <w:t xml:space="preserve"> </w:t>
      </w:r>
      <w:r>
        <w:rPr>
          <w:sz w:val="24"/>
        </w:rPr>
        <w:t>679-П;</w:t>
      </w:r>
    </w:p>
    <w:p w:rsidR="000663C7" w:rsidRDefault="00B3221C">
      <w:pPr>
        <w:pStyle w:val="a4"/>
        <w:numPr>
          <w:ilvl w:val="0"/>
          <w:numId w:val="3"/>
        </w:numPr>
        <w:tabs>
          <w:tab w:val="left" w:pos="1536"/>
        </w:tabs>
        <w:spacing w:before="1"/>
        <w:ind w:left="1535" w:hanging="286"/>
        <w:jc w:val="both"/>
        <w:rPr>
          <w:sz w:val="24"/>
        </w:rPr>
      </w:pPr>
      <w:r>
        <w:rPr>
          <w:sz w:val="24"/>
        </w:rPr>
        <w:t>Свод</w:t>
      </w:r>
      <w:r>
        <w:rPr>
          <w:spacing w:val="83"/>
          <w:sz w:val="24"/>
        </w:rPr>
        <w:t xml:space="preserve"> </w:t>
      </w:r>
      <w:r>
        <w:rPr>
          <w:sz w:val="24"/>
        </w:rPr>
        <w:t xml:space="preserve">правил  </w:t>
      </w:r>
      <w:r>
        <w:rPr>
          <w:spacing w:val="23"/>
          <w:sz w:val="24"/>
        </w:rPr>
        <w:t xml:space="preserve"> </w:t>
      </w:r>
      <w:r>
        <w:rPr>
          <w:sz w:val="24"/>
        </w:rPr>
        <w:t xml:space="preserve">СП  </w:t>
      </w:r>
      <w:r>
        <w:rPr>
          <w:spacing w:val="24"/>
          <w:sz w:val="24"/>
        </w:rPr>
        <w:t xml:space="preserve"> </w:t>
      </w:r>
      <w:r>
        <w:rPr>
          <w:sz w:val="24"/>
        </w:rPr>
        <w:t xml:space="preserve">42.13330.2016  </w:t>
      </w:r>
      <w:r>
        <w:rPr>
          <w:spacing w:val="27"/>
          <w:sz w:val="24"/>
        </w:rPr>
        <w:t xml:space="preserve"> </w:t>
      </w:r>
      <w:r>
        <w:rPr>
          <w:sz w:val="24"/>
        </w:rPr>
        <w:t xml:space="preserve">«СНиП  </w:t>
      </w:r>
      <w:r>
        <w:rPr>
          <w:spacing w:val="23"/>
          <w:sz w:val="24"/>
        </w:rPr>
        <w:t xml:space="preserve"> </w:t>
      </w:r>
      <w:r>
        <w:rPr>
          <w:sz w:val="24"/>
        </w:rPr>
        <w:t xml:space="preserve">2.07.01-89*.  </w:t>
      </w:r>
      <w:r>
        <w:rPr>
          <w:spacing w:val="25"/>
          <w:sz w:val="24"/>
        </w:rPr>
        <w:t xml:space="preserve"> </w:t>
      </w:r>
      <w:r>
        <w:rPr>
          <w:sz w:val="24"/>
        </w:rPr>
        <w:t>Градостроительство.</w:t>
      </w:r>
    </w:p>
    <w:p w:rsidR="000663C7" w:rsidRDefault="00B3221C">
      <w:pPr>
        <w:pStyle w:val="a3"/>
        <w:spacing w:before="137"/>
        <w:ind w:left="542"/>
        <w:jc w:val="both"/>
      </w:pPr>
      <w:r>
        <w:t>Планировка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застройка</w:t>
      </w:r>
      <w:r>
        <w:rPr>
          <w:spacing w:val="-4"/>
        </w:rPr>
        <w:t xml:space="preserve"> </w:t>
      </w:r>
      <w:r>
        <w:t>городских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сельских</w:t>
      </w:r>
      <w:r>
        <w:rPr>
          <w:spacing w:val="-5"/>
        </w:rPr>
        <w:t xml:space="preserve"> </w:t>
      </w:r>
      <w:r>
        <w:t>поселений»;</w:t>
      </w:r>
    </w:p>
    <w:p w:rsidR="000663C7" w:rsidRDefault="00B3221C">
      <w:pPr>
        <w:pStyle w:val="a3"/>
        <w:spacing w:before="139" w:line="360" w:lineRule="auto"/>
        <w:ind w:left="542" w:right="233" w:firstLine="707"/>
        <w:jc w:val="both"/>
      </w:pPr>
      <w:r>
        <w:t>-Постановление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«О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установления</w:t>
      </w:r>
      <w:r>
        <w:rPr>
          <w:spacing w:val="1"/>
        </w:rPr>
        <w:t xml:space="preserve"> </w:t>
      </w:r>
      <w:r>
        <w:t>охранных</w:t>
      </w:r>
      <w:r>
        <w:rPr>
          <w:spacing w:val="1"/>
        </w:rPr>
        <w:t xml:space="preserve"> </w:t>
      </w:r>
      <w:r>
        <w:t>зон</w:t>
      </w:r>
      <w:r>
        <w:rPr>
          <w:spacing w:val="-57"/>
        </w:rPr>
        <w:t xml:space="preserve"> </w:t>
      </w:r>
      <w:r>
        <w:t>электросетевого</w:t>
      </w:r>
      <w:r>
        <w:rPr>
          <w:spacing w:val="1"/>
        </w:rPr>
        <w:t xml:space="preserve"> </w:t>
      </w:r>
      <w:r>
        <w:t>хозяйства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особых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земельных</w:t>
      </w:r>
      <w:r>
        <w:rPr>
          <w:spacing w:val="1"/>
        </w:rPr>
        <w:t xml:space="preserve"> </w:t>
      </w:r>
      <w:r>
        <w:t>участков,</w:t>
      </w:r>
      <w:r>
        <w:rPr>
          <w:spacing w:val="1"/>
        </w:rPr>
        <w:t xml:space="preserve"> </w:t>
      </w:r>
      <w:r>
        <w:t>расположенных в</w:t>
      </w:r>
      <w:r>
        <w:rPr>
          <w:spacing w:val="-1"/>
        </w:rPr>
        <w:t xml:space="preserve"> </w:t>
      </w:r>
      <w:r>
        <w:t>границах</w:t>
      </w:r>
      <w:r>
        <w:rPr>
          <w:spacing w:val="2"/>
        </w:rPr>
        <w:t xml:space="preserve"> </w:t>
      </w:r>
      <w:r>
        <w:t>таких</w:t>
      </w:r>
    </w:p>
    <w:p w:rsidR="000663C7" w:rsidRDefault="00B3221C">
      <w:pPr>
        <w:pStyle w:val="a3"/>
        <w:spacing w:line="275" w:lineRule="exact"/>
        <w:ind w:left="1250"/>
        <w:jc w:val="both"/>
      </w:pPr>
      <w:r>
        <w:t>зон»</w:t>
      </w:r>
      <w:r>
        <w:rPr>
          <w:spacing w:val="-8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24.02.2009</w:t>
      </w:r>
      <w:r>
        <w:rPr>
          <w:spacing w:val="1"/>
        </w:rPr>
        <w:t xml:space="preserve"> </w:t>
      </w:r>
      <w:r>
        <w:t>№ 160;</w:t>
      </w:r>
    </w:p>
    <w:p w:rsidR="000663C7" w:rsidRDefault="00B3221C">
      <w:pPr>
        <w:pStyle w:val="a4"/>
        <w:numPr>
          <w:ilvl w:val="0"/>
          <w:numId w:val="3"/>
        </w:numPr>
        <w:tabs>
          <w:tab w:val="left" w:pos="1392"/>
        </w:tabs>
        <w:spacing w:before="139" w:line="360" w:lineRule="auto"/>
        <w:ind w:right="231" w:firstLine="707"/>
        <w:jc w:val="both"/>
        <w:rPr>
          <w:sz w:val="24"/>
        </w:rPr>
      </w:pPr>
      <w:r>
        <w:rPr>
          <w:sz w:val="24"/>
        </w:rPr>
        <w:t>Постановление Администрации Ершовского муниципального района Саратовской</w:t>
      </w:r>
      <w:r>
        <w:rPr>
          <w:spacing w:val="-57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-2"/>
          <w:sz w:val="24"/>
        </w:rPr>
        <w:t xml:space="preserve"> </w:t>
      </w:r>
      <w:r>
        <w:rPr>
          <w:sz w:val="24"/>
        </w:rPr>
        <w:t>№</w:t>
      </w:r>
      <w:r>
        <w:rPr>
          <w:spacing w:val="-2"/>
          <w:sz w:val="24"/>
        </w:rPr>
        <w:t xml:space="preserve"> </w:t>
      </w:r>
      <w:r>
        <w:rPr>
          <w:sz w:val="24"/>
        </w:rPr>
        <w:t>384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03.05.2023</w:t>
      </w:r>
      <w:r>
        <w:rPr>
          <w:spacing w:val="-2"/>
          <w:sz w:val="24"/>
        </w:rPr>
        <w:t xml:space="preserve"> </w:t>
      </w:r>
      <w:r>
        <w:rPr>
          <w:sz w:val="24"/>
        </w:rPr>
        <w:t>года</w:t>
      </w:r>
      <w:r>
        <w:rPr>
          <w:spacing w:val="2"/>
          <w:sz w:val="24"/>
        </w:rPr>
        <w:t xml:space="preserve"> </w:t>
      </w:r>
      <w:r>
        <w:rPr>
          <w:sz w:val="24"/>
        </w:rPr>
        <w:t>«О</w:t>
      </w:r>
      <w:r>
        <w:rPr>
          <w:spacing w:val="-1"/>
          <w:sz w:val="24"/>
        </w:rPr>
        <w:t xml:space="preserve"> </w:t>
      </w:r>
      <w:r>
        <w:rPr>
          <w:sz w:val="24"/>
        </w:rPr>
        <w:t>подготовке</w:t>
      </w:r>
      <w:r>
        <w:rPr>
          <w:spacing w:val="-2"/>
          <w:sz w:val="24"/>
        </w:rPr>
        <w:t xml:space="preserve"> </w:t>
      </w:r>
      <w:r>
        <w:rPr>
          <w:sz w:val="24"/>
        </w:rPr>
        <w:t>градостроительной</w:t>
      </w:r>
      <w:r>
        <w:rPr>
          <w:spacing w:val="-4"/>
          <w:sz w:val="24"/>
        </w:rPr>
        <w:t xml:space="preserve"> </w:t>
      </w:r>
      <w:r>
        <w:rPr>
          <w:sz w:val="24"/>
        </w:rPr>
        <w:t>документации»;</w:t>
      </w:r>
    </w:p>
    <w:p w:rsidR="000663C7" w:rsidRDefault="000663C7">
      <w:pPr>
        <w:spacing w:line="360" w:lineRule="auto"/>
        <w:jc w:val="both"/>
        <w:rPr>
          <w:sz w:val="24"/>
        </w:rPr>
        <w:sectPr w:rsidR="000663C7">
          <w:pgSz w:w="11910" w:h="16840"/>
          <w:pgMar w:top="1040" w:right="620" w:bottom="280" w:left="1160" w:header="720" w:footer="720" w:gutter="0"/>
          <w:cols w:space="720"/>
        </w:sectPr>
      </w:pPr>
    </w:p>
    <w:p w:rsidR="000663C7" w:rsidRDefault="00B3221C">
      <w:pPr>
        <w:pStyle w:val="Heading1"/>
        <w:numPr>
          <w:ilvl w:val="0"/>
          <w:numId w:val="4"/>
        </w:numPr>
        <w:tabs>
          <w:tab w:val="left" w:pos="2669"/>
        </w:tabs>
        <w:ind w:left="2669"/>
        <w:jc w:val="left"/>
      </w:pPr>
      <w:r>
        <w:lastRenderedPageBreak/>
        <w:t>Материалы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обоснованию</w:t>
      </w:r>
      <w:r>
        <w:rPr>
          <w:spacing w:val="-4"/>
        </w:rPr>
        <w:t xml:space="preserve"> </w:t>
      </w:r>
      <w:r>
        <w:t>проекта</w:t>
      </w:r>
      <w:r>
        <w:rPr>
          <w:spacing w:val="-5"/>
        </w:rPr>
        <w:t xml:space="preserve"> </w:t>
      </w:r>
      <w:r>
        <w:t>межевания</w:t>
      </w:r>
    </w:p>
    <w:p w:rsidR="000663C7" w:rsidRDefault="000663C7">
      <w:pPr>
        <w:pStyle w:val="a3"/>
        <w:spacing w:before="6"/>
        <w:rPr>
          <w:b/>
          <w:sz w:val="36"/>
        </w:rPr>
      </w:pPr>
    </w:p>
    <w:p w:rsidR="000663C7" w:rsidRDefault="00B3221C">
      <w:pPr>
        <w:pStyle w:val="a4"/>
        <w:numPr>
          <w:ilvl w:val="1"/>
          <w:numId w:val="4"/>
        </w:numPr>
        <w:tabs>
          <w:tab w:val="left" w:pos="2667"/>
        </w:tabs>
        <w:spacing w:line="322" w:lineRule="exact"/>
        <w:jc w:val="left"/>
        <w:rPr>
          <w:b/>
          <w:sz w:val="28"/>
        </w:rPr>
      </w:pPr>
      <w:r>
        <w:rPr>
          <w:b/>
          <w:sz w:val="28"/>
        </w:rPr>
        <w:t>Перечень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сведения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площади</w:t>
      </w:r>
      <w:r>
        <w:rPr>
          <w:b/>
          <w:spacing w:val="-4"/>
          <w:sz w:val="28"/>
        </w:rPr>
        <w:t xml:space="preserve"> </w:t>
      </w:r>
      <w:proofErr w:type="gramStart"/>
      <w:r>
        <w:rPr>
          <w:b/>
          <w:sz w:val="28"/>
        </w:rPr>
        <w:t>образуемых</w:t>
      </w:r>
      <w:proofErr w:type="gramEnd"/>
      <w:r>
        <w:rPr>
          <w:b/>
          <w:sz w:val="28"/>
        </w:rPr>
        <w:t xml:space="preserve"> земельных</w:t>
      </w:r>
    </w:p>
    <w:p w:rsidR="000663C7" w:rsidRDefault="00B3221C">
      <w:pPr>
        <w:pStyle w:val="Heading1"/>
        <w:spacing w:before="0" w:line="322" w:lineRule="exact"/>
        <w:ind w:left="5568"/>
      </w:pPr>
      <w:r>
        <w:t>участков,</w:t>
      </w:r>
    </w:p>
    <w:p w:rsidR="000663C7" w:rsidRDefault="00B3221C">
      <w:pPr>
        <w:ind w:left="2649"/>
        <w:rPr>
          <w:b/>
          <w:sz w:val="28"/>
        </w:rPr>
      </w:pPr>
      <w:r>
        <w:rPr>
          <w:b/>
          <w:sz w:val="28"/>
        </w:rPr>
        <w:t>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том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числе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возможные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способы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их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образования.</w:t>
      </w:r>
    </w:p>
    <w:p w:rsidR="000663C7" w:rsidRDefault="000663C7">
      <w:pPr>
        <w:pStyle w:val="a3"/>
        <w:spacing w:before="10"/>
        <w:rPr>
          <w:b/>
          <w:sz w:val="23"/>
        </w:rPr>
      </w:pPr>
    </w:p>
    <w:p w:rsidR="000663C7" w:rsidRDefault="00B3221C">
      <w:pPr>
        <w:pStyle w:val="a3"/>
        <w:spacing w:line="360" w:lineRule="auto"/>
        <w:ind w:left="542" w:right="218" w:firstLine="707"/>
        <w:jc w:val="both"/>
      </w:pPr>
      <w:r>
        <w:t>Территория,</w:t>
      </w:r>
      <w:r>
        <w:rPr>
          <w:spacing w:val="1"/>
        </w:rPr>
        <w:t xml:space="preserve"> </w:t>
      </w:r>
      <w:r>
        <w:t>рассматриваемая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настоящем</w:t>
      </w:r>
      <w:r>
        <w:rPr>
          <w:spacing w:val="1"/>
        </w:rPr>
        <w:t xml:space="preserve"> </w:t>
      </w:r>
      <w:r>
        <w:t>проекте</w:t>
      </w:r>
      <w:r>
        <w:rPr>
          <w:spacing w:val="1"/>
        </w:rPr>
        <w:t xml:space="preserve"> </w:t>
      </w:r>
      <w:r>
        <w:t>межевания,</w:t>
      </w:r>
      <w:r>
        <w:rPr>
          <w:spacing w:val="1"/>
        </w:rPr>
        <w:t xml:space="preserve"> </w:t>
      </w:r>
      <w:r>
        <w:t>определена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1"/>
        </w:rPr>
        <w:t xml:space="preserve"> </w:t>
      </w:r>
      <w:r>
        <w:t>Администрации</w:t>
      </w:r>
      <w:r>
        <w:rPr>
          <w:spacing w:val="1"/>
        </w:rPr>
        <w:t xml:space="preserve"> </w:t>
      </w:r>
      <w:r>
        <w:t>Ершовского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Саратовской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384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03.05.2023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«О</w:t>
      </w:r>
      <w:r>
        <w:rPr>
          <w:spacing w:val="1"/>
        </w:rPr>
        <w:t xml:space="preserve"> </w:t>
      </w:r>
      <w:r>
        <w:t>подготовке</w:t>
      </w:r>
      <w:r>
        <w:rPr>
          <w:spacing w:val="1"/>
        </w:rPr>
        <w:t xml:space="preserve"> </w:t>
      </w:r>
      <w:r>
        <w:t>градостроительной</w:t>
      </w:r>
      <w:r>
        <w:rPr>
          <w:spacing w:val="1"/>
        </w:rPr>
        <w:t xml:space="preserve"> </w:t>
      </w:r>
      <w:r>
        <w:t>документации»</w:t>
      </w:r>
      <w:r>
        <w:rPr>
          <w:spacing w:val="1"/>
        </w:rPr>
        <w:t xml:space="preserve"> </w:t>
      </w:r>
      <w:r>
        <w:t>относится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категории</w:t>
      </w:r>
      <w:r>
        <w:rPr>
          <w:spacing w:val="1"/>
        </w:rPr>
        <w:t xml:space="preserve"> </w:t>
      </w:r>
      <w:r>
        <w:t>земель</w:t>
      </w:r>
      <w:r>
        <w:rPr>
          <w:spacing w:val="1"/>
        </w:rPr>
        <w:t xml:space="preserve"> </w:t>
      </w:r>
      <w:r>
        <w:t>населенных</w:t>
      </w:r>
      <w:r>
        <w:rPr>
          <w:spacing w:val="1"/>
        </w:rPr>
        <w:t xml:space="preserve"> </w:t>
      </w:r>
      <w:r>
        <w:t>пунктов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элемент</w:t>
      </w:r>
      <w:r>
        <w:rPr>
          <w:spacing w:val="1"/>
        </w:rPr>
        <w:t xml:space="preserve"> </w:t>
      </w:r>
      <w:r>
        <w:t>планировочной</w:t>
      </w:r>
      <w:r>
        <w:rPr>
          <w:spacing w:val="1"/>
        </w:rPr>
        <w:t xml:space="preserve"> </w:t>
      </w:r>
      <w:r>
        <w:t>структуры,</w:t>
      </w:r>
      <w:r>
        <w:rPr>
          <w:spacing w:val="1"/>
        </w:rPr>
        <w:t xml:space="preserve"> </w:t>
      </w:r>
      <w:r>
        <w:t>застроенный</w:t>
      </w:r>
      <w:r>
        <w:rPr>
          <w:spacing w:val="1"/>
        </w:rPr>
        <w:t xml:space="preserve"> </w:t>
      </w:r>
      <w:r>
        <w:t>нежилыми</w:t>
      </w:r>
      <w:r>
        <w:rPr>
          <w:spacing w:val="1"/>
        </w:rPr>
        <w:t xml:space="preserve"> </w:t>
      </w:r>
      <w:r>
        <w:t>зданиями</w:t>
      </w:r>
      <w:r>
        <w:rPr>
          <w:spacing w:val="1"/>
        </w:rPr>
        <w:t xml:space="preserve"> </w:t>
      </w:r>
      <w:r>
        <w:t>промышленного</w:t>
      </w:r>
      <w:r>
        <w:rPr>
          <w:spacing w:val="1"/>
        </w:rPr>
        <w:t xml:space="preserve"> </w:t>
      </w:r>
      <w:r>
        <w:t>назначениями,</w:t>
      </w:r>
      <w:r>
        <w:rPr>
          <w:spacing w:val="-1"/>
        </w:rPr>
        <w:t xml:space="preserve"> </w:t>
      </w:r>
      <w:r>
        <w:t>элементами транспортной структуры.</w:t>
      </w:r>
    </w:p>
    <w:p w:rsidR="000663C7" w:rsidRDefault="00B3221C">
      <w:pPr>
        <w:pStyle w:val="a3"/>
        <w:spacing w:line="360" w:lineRule="auto"/>
        <w:ind w:left="542" w:right="225" w:firstLine="707"/>
        <w:jc w:val="both"/>
      </w:pPr>
      <w:r>
        <w:t>Согласно приказу министерства культуры Саратовской области</w:t>
      </w:r>
      <w:r>
        <w:rPr>
          <w:spacing w:val="60"/>
        </w:rPr>
        <w:t xml:space="preserve"> </w:t>
      </w:r>
      <w:r>
        <w:t>от 19.06.2001г. №</w:t>
      </w:r>
      <w:r>
        <w:rPr>
          <w:spacing w:val="1"/>
        </w:rPr>
        <w:t xml:space="preserve"> </w:t>
      </w:r>
      <w:r>
        <w:t>1-</w:t>
      </w:r>
      <w:r>
        <w:rPr>
          <w:spacing w:val="-1"/>
        </w:rPr>
        <w:t xml:space="preserve"> </w:t>
      </w:r>
      <w:r>
        <w:t>10/177</w:t>
      </w:r>
    </w:p>
    <w:p w:rsidR="000663C7" w:rsidRDefault="00B3221C">
      <w:pPr>
        <w:pStyle w:val="a3"/>
        <w:spacing w:line="360" w:lineRule="auto"/>
        <w:ind w:left="1250" w:right="1576"/>
        <w:jc w:val="both"/>
      </w:pPr>
      <w:r>
        <w:t>на территории межевания отсутствуют объекты культурного наследия.</w:t>
      </w:r>
      <w:r>
        <w:rPr>
          <w:spacing w:val="-58"/>
        </w:rPr>
        <w:t xml:space="preserve"> </w:t>
      </w:r>
      <w:r>
        <w:t>Проект</w:t>
      </w:r>
      <w:r>
        <w:rPr>
          <w:spacing w:val="-1"/>
        </w:rPr>
        <w:t xml:space="preserve"> </w:t>
      </w:r>
      <w:r>
        <w:t>межевания выполнен</w:t>
      </w:r>
      <w:r>
        <w:rPr>
          <w:spacing w:val="-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заказу</w:t>
      </w:r>
      <w:r>
        <w:rPr>
          <w:spacing w:val="-4"/>
        </w:rPr>
        <w:t xml:space="preserve"> </w:t>
      </w:r>
      <w:r>
        <w:t>Дружинина</w:t>
      </w:r>
      <w:r>
        <w:rPr>
          <w:spacing w:val="-2"/>
        </w:rPr>
        <w:t xml:space="preserve"> </w:t>
      </w:r>
      <w:r>
        <w:t>А.</w:t>
      </w:r>
      <w:r>
        <w:rPr>
          <w:spacing w:val="-1"/>
        </w:rPr>
        <w:t xml:space="preserve"> </w:t>
      </w:r>
      <w:r>
        <w:t>Б.</w:t>
      </w:r>
    </w:p>
    <w:p w:rsidR="000663C7" w:rsidRDefault="00B3221C">
      <w:pPr>
        <w:pStyle w:val="a3"/>
        <w:spacing w:line="360" w:lineRule="auto"/>
        <w:ind w:left="542" w:right="226" w:firstLine="707"/>
        <w:jc w:val="both"/>
      </w:pPr>
      <w:r>
        <w:t>Подготовка</w:t>
      </w:r>
      <w:r>
        <w:rPr>
          <w:spacing w:val="52"/>
        </w:rPr>
        <w:t xml:space="preserve"> </w:t>
      </w:r>
      <w:r>
        <w:t>проекта</w:t>
      </w:r>
      <w:r>
        <w:rPr>
          <w:spacing w:val="53"/>
        </w:rPr>
        <w:t xml:space="preserve"> </w:t>
      </w:r>
      <w:r>
        <w:t>связана</w:t>
      </w:r>
      <w:r>
        <w:rPr>
          <w:spacing w:val="53"/>
        </w:rPr>
        <w:t xml:space="preserve"> </w:t>
      </w:r>
      <w:r>
        <w:t>с</w:t>
      </w:r>
      <w:r>
        <w:rPr>
          <w:spacing w:val="53"/>
        </w:rPr>
        <w:t xml:space="preserve"> </w:t>
      </w:r>
      <w:r>
        <w:t>необходимостью</w:t>
      </w:r>
      <w:r>
        <w:rPr>
          <w:spacing w:val="53"/>
        </w:rPr>
        <w:t xml:space="preserve"> </w:t>
      </w:r>
      <w:r>
        <w:t>образования</w:t>
      </w:r>
      <w:r>
        <w:rPr>
          <w:spacing w:val="54"/>
        </w:rPr>
        <w:t xml:space="preserve"> </w:t>
      </w:r>
      <w:r>
        <w:t>земельного</w:t>
      </w:r>
      <w:r>
        <w:rPr>
          <w:spacing w:val="56"/>
        </w:rPr>
        <w:t xml:space="preserve"> </w:t>
      </w:r>
      <w:r>
        <w:t>участка</w:t>
      </w:r>
      <w:r>
        <w:rPr>
          <w:spacing w:val="-58"/>
        </w:rPr>
        <w:t xml:space="preserve"> </w:t>
      </w:r>
      <w:r>
        <w:t xml:space="preserve">под строительство склада по адресу: Саратовская область, </w:t>
      </w:r>
      <w:proofErr w:type="gramStart"/>
      <w:r>
        <w:t>г</w:t>
      </w:r>
      <w:proofErr w:type="gramEnd"/>
      <w:r>
        <w:t>. Ершов, ул. Промышленная, в</w:t>
      </w:r>
      <w:r>
        <w:rPr>
          <w:spacing w:val="1"/>
        </w:rPr>
        <w:t xml:space="preserve"> </w:t>
      </w:r>
      <w:r>
        <w:t>районе</w:t>
      </w:r>
      <w:r>
        <w:rPr>
          <w:spacing w:val="-1"/>
        </w:rPr>
        <w:t xml:space="preserve"> </w:t>
      </w:r>
      <w:r>
        <w:t>д.1</w:t>
      </w:r>
    </w:p>
    <w:p w:rsidR="000663C7" w:rsidRDefault="00B3221C">
      <w:pPr>
        <w:pStyle w:val="a3"/>
        <w:spacing w:line="360" w:lineRule="auto"/>
        <w:ind w:left="542" w:right="229" w:firstLine="707"/>
        <w:jc w:val="both"/>
      </w:pPr>
      <w:r>
        <w:t>В соответствии с кадастровым делением территории муниципального образования</w:t>
      </w:r>
      <w:r>
        <w:rPr>
          <w:spacing w:val="1"/>
        </w:rPr>
        <w:t xml:space="preserve"> </w:t>
      </w:r>
      <w:r>
        <w:t>Ершов,</w:t>
      </w:r>
      <w:r>
        <w:rPr>
          <w:spacing w:val="1"/>
        </w:rPr>
        <w:t xml:space="preserve"> </w:t>
      </w:r>
      <w:r>
        <w:t>рассматриваемая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настоящем</w:t>
      </w:r>
      <w:r>
        <w:rPr>
          <w:spacing w:val="1"/>
        </w:rPr>
        <w:t xml:space="preserve"> </w:t>
      </w:r>
      <w:r>
        <w:t>проекте</w:t>
      </w:r>
      <w:r>
        <w:rPr>
          <w:spacing w:val="1"/>
        </w:rPr>
        <w:t xml:space="preserve"> </w:t>
      </w:r>
      <w:r>
        <w:t>территория,</w:t>
      </w:r>
      <w:r>
        <w:rPr>
          <w:spacing w:val="1"/>
        </w:rPr>
        <w:t xml:space="preserve"> </w:t>
      </w:r>
      <w:r>
        <w:t>расположена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кадастрового</w:t>
      </w:r>
      <w:r>
        <w:rPr>
          <w:spacing w:val="-3"/>
        </w:rPr>
        <w:t xml:space="preserve"> </w:t>
      </w:r>
      <w:r>
        <w:t>квартала</w:t>
      </w:r>
      <w:r>
        <w:rPr>
          <w:spacing w:val="-1"/>
        </w:rPr>
        <w:t xml:space="preserve"> </w:t>
      </w:r>
      <w:r>
        <w:t>64:13:004202,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территориальной</w:t>
      </w:r>
      <w:r>
        <w:rPr>
          <w:spacing w:val="-3"/>
        </w:rPr>
        <w:t xml:space="preserve"> </w:t>
      </w:r>
      <w:r>
        <w:t>зоне</w:t>
      </w:r>
      <w:r>
        <w:rPr>
          <w:spacing w:val="-3"/>
        </w:rPr>
        <w:t xml:space="preserve"> </w:t>
      </w:r>
      <w:r>
        <w:t>П</w:t>
      </w:r>
      <w:proofErr w:type="gramStart"/>
      <w:r>
        <w:t>1</w:t>
      </w:r>
      <w:proofErr w:type="gramEnd"/>
      <w:r>
        <w:rPr>
          <w:spacing w:val="-2"/>
        </w:rPr>
        <w:t xml:space="preserve"> </w:t>
      </w:r>
      <w:r>
        <w:t>(Производственная</w:t>
      </w:r>
      <w:r>
        <w:rPr>
          <w:spacing w:val="-3"/>
        </w:rPr>
        <w:t xml:space="preserve"> </w:t>
      </w:r>
      <w:r>
        <w:t>зона)</w:t>
      </w:r>
    </w:p>
    <w:p w:rsidR="000663C7" w:rsidRDefault="000663C7">
      <w:pPr>
        <w:pStyle w:val="a3"/>
        <w:spacing w:before="2"/>
      </w:pPr>
    </w:p>
    <w:p w:rsidR="000663C7" w:rsidRDefault="00B3221C">
      <w:pPr>
        <w:pStyle w:val="Heading1"/>
        <w:numPr>
          <w:ilvl w:val="1"/>
          <w:numId w:val="4"/>
        </w:numPr>
        <w:tabs>
          <w:tab w:val="left" w:pos="3068"/>
        </w:tabs>
        <w:spacing w:before="1"/>
        <w:ind w:left="3067" w:hanging="423"/>
        <w:jc w:val="left"/>
      </w:pPr>
      <w:r>
        <w:t>Цель</w:t>
      </w:r>
      <w:r>
        <w:rPr>
          <w:spacing w:val="-4"/>
        </w:rPr>
        <w:t xml:space="preserve"> </w:t>
      </w:r>
      <w:r>
        <w:t>разработки</w:t>
      </w:r>
      <w:r>
        <w:rPr>
          <w:spacing w:val="-4"/>
        </w:rPr>
        <w:t xml:space="preserve"> </w:t>
      </w:r>
      <w:r>
        <w:t>проекта</w:t>
      </w:r>
      <w:r>
        <w:rPr>
          <w:spacing w:val="-5"/>
        </w:rPr>
        <w:t xml:space="preserve"> </w:t>
      </w:r>
      <w:r>
        <w:t>межевания</w:t>
      </w:r>
    </w:p>
    <w:p w:rsidR="000663C7" w:rsidRDefault="000663C7">
      <w:pPr>
        <w:pStyle w:val="a3"/>
        <w:spacing w:before="8"/>
        <w:rPr>
          <w:b/>
          <w:sz w:val="23"/>
        </w:rPr>
      </w:pPr>
    </w:p>
    <w:p w:rsidR="000663C7" w:rsidRDefault="00B3221C">
      <w:pPr>
        <w:pStyle w:val="a3"/>
        <w:spacing w:line="360" w:lineRule="auto"/>
        <w:ind w:left="542" w:right="228" w:firstLine="707"/>
        <w:jc w:val="both"/>
      </w:pPr>
      <w:r>
        <w:t>Проект межевания территории разрабатывается в целях образования 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строительство</w:t>
      </w:r>
      <w:r>
        <w:rPr>
          <w:spacing w:val="1"/>
        </w:rPr>
        <w:t xml:space="preserve"> </w:t>
      </w:r>
      <w:r>
        <w:t>склада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адресу:</w:t>
      </w:r>
      <w:r>
        <w:rPr>
          <w:spacing w:val="1"/>
        </w:rPr>
        <w:t xml:space="preserve"> </w:t>
      </w:r>
      <w:r>
        <w:t>Саратовская</w:t>
      </w:r>
      <w:r>
        <w:rPr>
          <w:spacing w:val="1"/>
        </w:rPr>
        <w:t xml:space="preserve"> </w:t>
      </w:r>
      <w:r>
        <w:t>область,</w:t>
      </w:r>
      <w:r>
        <w:rPr>
          <w:spacing w:val="1"/>
        </w:rPr>
        <w:t xml:space="preserve"> </w:t>
      </w:r>
      <w:proofErr w:type="gramStart"/>
      <w:r>
        <w:t>г</w:t>
      </w:r>
      <w:proofErr w:type="gramEnd"/>
      <w:r>
        <w:t>.</w:t>
      </w:r>
      <w:r>
        <w:rPr>
          <w:spacing w:val="1"/>
        </w:rPr>
        <w:t xml:space="preserve"> </w:t>
      </w:r>
      <w:r>
        <w:t>Ершов,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ул.</w:t>
      </w:r>
      <w:r>
        <w:rPr>
          <w:spacing w:val="1"/>
        </w:rPr>
        <w:t xml:space="preserve"> </w:t>
      </w:r>
      <w:r>
        <w:t>Промышленная,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районе</w:t>
      </w:r>
      <w:r>
        <w:rPr>
          <w:spacing w:val="-1"/>
        </w:rPr>
        <w:t xml:space="preserve"> </w:t>
      </w:r>
      <w:r>
        <w:t>д.1</w:t>
      </w:r>
    </w:p>
    <w:p w:rsidR="000663C7" w:rsidRDefault="00B3221C">
      <w:pPr>
        <w:pStyle w:val="a3"/>
        <w:spacing w:before="1" w:line="360" w:lineRule="auto"/>
        <w:ind w:left="542" w:right="225" w:firstLine="707"/>
        <w:jc w:val="both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межевания</w:t>
      </w:r>
      <w:r>
        <w:rPr>
          <w:spacing w:val="1"/>
        </w:rPr>
        <w:t xml:space="preserve"> </w:t>
      </w:r>
      <w:r>
        <w:t>территории</w:t>
      </w:r>
      <w:r>
        <w:rPr>
          <w:spacing w:val="61"/>
        </w:rPr>
        <w:t xml:space="preserve"> </w:t>
      </w:r>
      <w:r>
        <w:t>определено</w:t>
      </w:r>
      <w:r>
        <w:rPr>
          <w:spacing w:val="1"/>
        </w:rPr>
        <w:t xml:space="preserve"> </w:t>
      </w:r>
      <w:r>
        <w:t>местоположение</w:t>
      </w:r>
      <w:r>
        <w:rPr>
          <w:spacing w:val="14"/>
        </w:rPr>
        <w:t xml:space="preserve"> </w:t>
      </w:r>
      <w:r>
        <w:t>границ,</w:t>
      </w:r>
      <w:r>
        <w:rPr>
          <w:spacing w:val="14"/>
        </w:rPr>
        <w:t xml:space="preserve"> </w:t>
      </w:r>
      <w:r>
        <w:t>образуемого</w:t>
      </w:r>
      <w:r>
        <w:rPr>
          <w:spacing w:val="17"/>
        </w:rPr>
        <w:t xml:space="preserve"> </w:t>
      </w:r>
      <w:r>
        <w:t>земельного</w:t>
      </w:r>
      <w:r>
        <w:rPr>
          <w:spacing w:val="18"/>
        </w:rPr>
        <w:t xml:space="preserve"> </w:t>
      </w:r>
      <w:r>
        <w:t>участка</w:t>
      </w:r>
      <w:r>
        <w:rPr>
          <w:spacing w:val="14"/>
        </w:rPr>
        <w:t xml:space="preserve"> </w:t>
      </w:r>
      <w:r>
        <w:t>осуществляется</w:t>
      </w:r>
      <w:r>
        <w:rPr>
          <w:spacing w:val="14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соответствии</w:t>
      </w:r>
      <w:r>
        <w:rPr>
          <w:spacing w:val="-58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градостроительными</w:t>
      </w:r>
      <w:r>
        <w:rPr>
          <w:spacing w:val="1"/>
        </w:rPr>
        <w:t xml:space="preserve"> </w:t>
      </w:r>
      <w:r>
        <w:t>регламентами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нормами</w:t>
      </w:r>
      <w:r>
        <w:rPr>
          <w:spacing w:val="1"/>
        </w:rPr>
        <w:t xml:space="preserve"> </w:t>
      </w:r>
      <w:r>
        <w:t>отвода</w:t>
      </w:r>
      <w:r>
        <w:rPr>
          <w:spacing w:val="1"/>
        </w:rPr>
        <w:t xml:space="preserve"> </w:t>
      </w:r>
      <w:r>
        <w:t>земельных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конкретных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установленными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федеральными</w:t>
      </w:r>
      <w:r>
        <w:rPr>
          <w:spacing w:val="-57"/>
        </w:rPr>
        <w:t xml:space="preserve"> </w:t>
      </w:r>
      <w:r>
        <w:t>законами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техническими регламентами.</w:t>
      </w:r>
    </w:p>
    <w:p w:rsidR="000663C7" w:rsidRDefault="00B3221C">
      <w:pPr>
        <w:pStyle w:val="a3"/>
        <w:spacing w:line="275" w:lineRule="exact"/>
        <w:ind w:left="1250"/>
        <w:jc w:val="both"/>
      </w:pPr>
      <w:r>
        <w:t>На</w:t>
      </w:r>
      <w:r>
        <w:rPr>
          <w:spacing w:val="-5"/>
        </w:rPr>
        <w:t xml:space="preserve"> </w:t>
      </w:r>
      <w:r>
        <w:t>чертеже</w:t>
      </w:r>
      <w:r>
        <w:rPr>
          <w:spacing w:val="-3"/>
        </w:rPr>
        <w:t xml:space="preserve"> </w:t>
      </w:r>
      <w:r>
        <w:t>межевания</w:t>
      </w:r>
      <w:r>
        <w:rPr>
          <w:spacing w:val="-2"/>
        </w:rPr>
        <w:t xml:space="preserve"> </w:t>
      </w:r>
      <w:r>
        <w:t>территории</w:t>
      </w:r>
      <w:r>
        <w:rPr>
          <w:spacing w:val="-2"/>
        </w:rPr>
        <w:t xml:space="preserve"> </w:t>
      </w:r>
      <w:r>
        <w:t>показаны:</w:t>
      </w:r>
    </w:p>
    <w:p w:rsidR="000663C7" w:rsidRDefault="00B3221C">
      <w:pPr>
        <w:pStyle w:val="a4"/>
        <w:numPr>
          <w:ilvl w:val="0"/>
          <w:numId w:val="2"/>
        </w:numPr>
        <w:tabs>
          <w:tab w:val="left" w:pos="1608"/>
        </w:tabs>
        <w:spacing w:before="139" w:line="360" w:lineRule="auto"/>
        <w:ind w:right="233" w:firstLine="707"/>
        <w:jc w:val="both"/>
        <w:rPr>
          <w:sz w:val="24"/>
        </w:rPr>
      </w:pPr>
      <w:r>
        <w:rPr>
          <w:sz w:val="24"/>
        </w:rPr>
        <w:t>красные</w:t>
      </w:r>
      <w:r>
        <w:rPr>
          <w:spacing w:val="1"/>
          <w:sz w:val="24"/>
        </w:rPr>
        <w:t xml:space="preserve"> </w:t>
      </w:r>
      <w:r>
        <w:rPr>
          <w:sz w:val="24"/>
        </w:rPr>
        <w:t>линии</w:t>
      </w:r>
      <w:r>
        <w:rPr>
          <w:spacing w:val="1"/>
          <w:sz w:val="24"/>
        </w:rPr>
        <w:t xml:space="preserve"> </w:t>
      </w:r>
      <w:r>
        <w:rPr>
          <w:sz w:val="24"/>
        </w:rPr>
        <w:t>(границы</w:t>
      </w:r>
      <w:r>
        <w:rPr>
          <w:spacing w:val="1"/>
          <w:sz w:val="24"/>
        </w:rPr>
        <w:t xml:space="preserve"> </w:t>
      </w:r>
      <w:r>
        <w:rPr>
          <w:sz w:val="24"/>
        </w:rPr>
        <w:t>красных</w:t>
      </w:r>
      <w:r>
        <w:rPr>
          <w:spacing w:val="1"/>
          <w:sz w:val="24"/>
        </w:rPr>
        <w:t xml:space="preserve"> </w:t>
      </w:r>
      <w:r>
        <w:rPr>
          <w:sz w:val="24"/>
        </w:rPr>
        <w:t>линий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утверждены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Администрацией</w:t>
      </w:r>
      <w:r>
        <w:rPr>
          <w:spacing w:val="1"/>
          <w:sz w:val="24"/>
        </w:rPr>
        <w:t xml:space="preserve"> </w:t>
      </w:r>
      <w:r>
        <w:rPr>
          <w:sz w:val="24"/>
        </w:rPr>
        <w:t>Ершовского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муниципального района</w:t>
      </w:r>
      <w:r>
        <w:rPr>
          <w:spacing w:val="-1"/>
          <w:sz w:val="24"/>
        </w:rPr>
        <w:t xml:space="preserve"> </w:t>
      </w:r>
      <w:r>
        <w:rPr>
          <w:sz w:val="24"/>
        </w:rPr>
        <w:t>Саратовской</w:t>
      </w:r>
      <w:r>
        <w:rPr>
          <w:spacing w:val="-1"/>
          <w:sz w:val="24"/>
        </w:rPr>
        <w:t xml:space="preserve"> </w:t>
      </w:r>
      <w:r>
        <w:rPr>
          <w:sz w:val="24"/>
        </w:rPr>
        <w:t>области);</w:t>
      </w:r>
    </w:p>
    <w:p w:rsidR="000663C7" w:rsidRDefault="00B3221C">
      <w:pPr>
        <w:pStyle w:val="a4"/>
        <w:numPr>
          <w:ilvl w:val="0"/>
          <w:numId w:val="2"/>
        </w:numPr>
        <w:tabs>
          <w:tab w:val="left" w:pos="1510"/>
        </w:tabs>
        <w:ind w:left="1509" w:hanging="260"/>
        <w:jc w:val="both"/>
        <w:rPr>
          <w:sz w:val="24"/>
        </w:rPr>
      </w:pPr>
      <w:r>
        <w:rPr>
          <w:sz w:val="24"/>
        </w:rPr>
        <w:t>границы</w:t>
      </w:r>
      <w:r>
        <w:rPr>
          <w:spacing w:val="-5"/>
          <w:sz w:val="24"/>
        </w:rPr>
        <w:t xml:space="preserve"> </w:t>
      </w:r>
      <w:r>
        <w:rPr>
          <w:sz w:val="24"/>
        </w:rPr>
        <w:t>вновь</w:t>
      </w:r>
      <w:r>
        <w:rPr>
          <w:spacing w:val="-4"/>
          <w:sz w:val="24"/>
        </w:rPr>
        <w:t xml:space="preserve"> </w:t>
      </w:r>
      <w:r>
        <w:rPr>
          <w:sz w:val="24"/>
        </w:rPr>
        <w:t>сформированных</w:t>
      </w:r>
      <w:r>
        <w:rPr>
          <w:spacing w:val="-5"/>
          <w:sz w:val="24"/>
        </w:rPr>
        <w:t xml:space="preserve"> </w:t>
      </w:r>
      <w:r>
        <w:rPr>
          <w:sz w:val="24"/>
        </w:rPr>
        <w:t>земельных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участков;</w:t>
      </w:r>
    </w:p>
    <w:p w:rsidR="000663C7" w:rsidRDefault="000663C7">
      <w:pPr>
        <w:jc w:val="both"/>
        <w:rPr>
          <w:sz w:val="24"/>
        </w:rPr>
        <w:sectPr w:rsidR="000663C7">
          <w:pgSz w:w="11910" w:h="16840"/>
          <w:pgMar w:top="1040" w:right="620" w:bottom="280" w:left="1160" w:header="720" w:footer="720" w:gutter="0"/>
          <w:cols w:space="720"/>
        </w:sectPr>
      </w:pPr>
    </w:p>
    <w:p w:rsidR="000663C7" w:rsidRDefault="00B3221C">
      <w:pPr>
        <w:pStyle w:val="a4"/>
        <w:numPr>
          <w:ilvl w:val="0"/>
          <w:numId w:val="2"/>
        </w:numPr>
        <w:tabs>
          <w:tab w:val="left" w:pos="1510"/>
        </w:tabs>
        <w:spacing w:before="68"/>
        <w:ind w:left="1509" w:hanging="260"/>
        <w:jc w:val="both"/>
        <w:rPr>
          <w:sz w:val="24"/>
        </w:rPr>
      </w:pPr>
      <w:r>
        <w:rPr>
          <w:sz w:val="24"/>
        </w:rPr>
        <w:lastRenderedPageBreak/>
        <w:t>границы</w:t>
      </w:r>
      <w:r>
        <w:rPr>
          <w:spacing w:val="-2"/>
          <w:sz w:val="24"/>
        </w:rPr>
        <w:t xml:space="preserve"> </w:t>
      </w:r>
      <w:r>
        <w:rPr>
          <w:sz w:val="24"/>
        </w:rPr>
        <w:t>земельных</w:t>
      </w:r>
      <w:r>
        <w:rPr>
          <w:spacing w:val="-3"/>
          <w:sz w:val="24"/>
        </w:rPr>
        <w:t xml:space="preserve"> </w:t>
      </w:r>
      <w:r>
        <w:rPr>
          <w:sz w:val="24"/>
        </w:rPr>
        <w:t>участков,</w:t>
      </w:r>
      <w:r>
        <w:rPr>
          <w:spacing w:val="-2"/>
          <w:sz w:val="24"/>
        </w:rPr>
        <w:t xml:space="preserve"> </w:t>
      </w:r>
      <w:r>
        <w:rPr>
          <w:sz w:val="24"/>
        </w:rPr>
        <w:t>сведения</w:t>
      </w:r>
      <w:r>
        <w:rPr>
          <w:spacing w:val="-2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которых внесены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ЕГРН.</w:t>
      </w:r>
    </w:p>
    <w:p w:rsidR="000663C7" w:rsidRDefault="00B3221C">
      <w:pPr>
        <w:pStyle w:val="a3"/>
        <w:spacing w:before="140" w:line="360" w:lineRule="auto"/>
        <w:ind w:left="542" w:right="223" w:firstLine="707"/>
        <w:jc w:val="both"/>
      </w:pPr>
      <w:r>
        <w:t>Основная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 xml:space="preserve">строительство склада по адресу: Саратовская область, </w:t>
      </w:r>
      <w:proofErr w:type="gramStart"/>
      <w:r>
        <w:t>г</w:t>
      </w:r>
      <w:proofErr w:type="gramEnd"/>
      <w:r>
        <w:t>. Ершов, по ул. Промышленная, в</w:t>
      </w:r>
      <w:r>
        <w:rPr>
          <w:spacing w:val="1"/>
        </w:rPr>
        <w:t xml:space="preserve"> </w:t>
      </w:r>
      <w:r>
        <w:t>районе</w:t>
      </w:r>
      <w:r>
        <w:rPr>
          <w:spacing w:val="-1"/>
        </w:rPr>
        <w:t xml:space="preserve"> </w:t>
      </w:r>
      <w:r>
        <w:t>д.1</w:t>
      </w:r>
    </w:p>
    <w:p w:rsidR="000663C7" w:rsidRDefault="00B3221C">
      <w:pPr>
        <w:pStyle w:val="Heading1"/>
        <w:numPr>
          <w:ilvl w:val="1"/>
          <w:numId w:val="1"/>
        </w:numPr>
        <w:tabs>
          <w:tab w:val="left" w:pos="2595"/>
        </w:tabs>
        <w:spacing w:before="2" w:line="242" w:lineRule="auto"/>
        <w:ind w:right="709" w:hanging="2411"/>
        <w:jc w:val="left"/>
      </w:pPr>
      <w:r>
        <w:t>Планировочное</w:t>
      </w:r>
      <w:r>
        <w:rPr>
          <w:spacing w:val="-9"/>
        </w:rPr>
        <w:t xml:space="preserve"> </w:t>
      </w:r>
      <w:r>
        <w:t>обоснование</w:t>
      </w:r>
      <w:r>
        <w:rPr>
          <w:spacing w:val="-8"/>
        </w:rPr>
        <w:t xml:space="preserve"> </w:t>
      </w:r>
      <w:r>
        <w:t>местоположения</w:t>
      </w:r>
      <w:r>
        <w:rPr>
          <w:spacing w:val="-10"/>
        </w:rPr>
        <w:t xml:space="preserve"> </w:t>
      </w:r>
      <w:r>
        <w:t>границ</w:t>
      </w:r>
      <w:r>
        <w:rPr>
          <w:spacing w:val="-67"/>
        </w:rPr>
        <w:t xml:space="preserve"> </w:t>
      </w:r>
      <w:r>
        <w:t>земельного</w:t>
      </w:r>
      <w:r>
        <w:rPr>
          <w:spacing w:val="-4"/>
        </w:rPr>
        <w:t xml:space="preserve"> </w:t>
      </w:r>
      <w:r>
        <w:t>участка</w:t>
      </w:r>
    </w:p>
    <w:p w:rsidR="000663C7" w:rsidRDefault="00B3221C">
      <w:pPr>
        <w:pStyle w:val="a3"/>
        <w:spacing w:before="268" w:line="360" w:lineRule="auto"/>
        <w:ind w:left="542" w:right="233" w:firstLine="707"/>
        <w:jc w:val="both"/>
      </w:pPr>
      <w:r>
        <w:t>Территория,</w:t>
      </w:r>
      <w:r>
        <w:rPr>
          <w:spacing w:val="1"/>
        </w:rPr>
        <w:t xml:space="preserve"> </w:t>
      </w:r>
      <w:r>
        <w:t>рассматриваемая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настоящем</w:t>
      </w:r>
      <w:r>
        <w:rPr>
          <w:spacing w:val="1"/>
        </w:rPr>
        <w:t xml:space="preserve"> </w:t>
      </w:r>
      <w:r>
        <w:t>проекте</w:t>
      </w:r>
      <w:r>
        <w:rPr>
          <w:spacing w:val="1"/>
        </w:rPr>
        <w:t xml:space="preserve"> </w:t>
      </w:r>
      <w:r>
        <w:t>межевания,</w:t>
      </w:r>
      <w:r>
        <w:rPr>
          <w:spacing w:val="1"/>
        </w:rPr>
        <w:t xml:space="preserve"> </w:t>
      </w:r>
      <w:r>
        <w:t>определена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1"/>
        </w:rPr>
        <w:t xml:space="preserve"> </w:t>
      </w:r>
      <w:r>
        <w:t>Администрации</w:t>
      </w:r>
      <w:r>
        <w:rPr>
          <w:spacing w:val="1"/>
        </w:rPr>
        <w:t xml:space="preserve"> </w:t>
      </w:r>
      <w:r>
        <w:t>Ершовского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Саратовской</w:t>
      </w:r>
      <w:r>
        <w:rPr>
          <w:spacing w:val="1"/>
        </w:rPr>
        <w:t xml:space="preserve"> </w:t>
      </w:r>
      <w:r>
        <w:t>области</w:t>
      </w:r>
      <w:r>
        <w:rPr>
          <w:spacing w:val="-2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384</w:t>
      </w:r>
      <w:r>
        <w:rPr>
          <w:spacing w:val="-2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03.05.2023</w:t>
      </w:r>
      <w:r>
        <w:rPr>
          <w:spacing w:val="-2"/>
        </w:rPr>
        <w:t xml:space="preserve"> </w:t>
      </w:r>
      <w:r>
        <w:t>года</w:t>
      </w:r>
      <w:r>
        <w:rPr>
          <w:spacing w:val="2"/>
        </w:rPr>
        <w:t xml:space="preserve"> </w:t>
      </w:r>
      <w:r>
        <w:t>«О</w:t>
      </w:r>
      <w:r>
        <w:rPr>
          <w:spacing w:val="-1"/>
        </w:rPr>
        <w:t xml:space="preserve"> </w:t>
      </w:r>
      <w:r>
        <w:t>подготовке</w:t>
      </w:r>
      <w:r>
        <w:rPr>
          <w:spacing w:val="-2"/>
        </w:rPr>
        <w:t xml:space="preserve"> </w:t>
      </w:r>
      <w:r>
        <w:t>градостроительной</w:t>
      </w:r>
      <w:r>
        <w:rPr>
          <w:spacing w:val="-4"/>
        </w:rPr>
        <w:t xml:space="preserve"> </w:t>
      </w:r>
      <w:r>
        <w:t>документации»;</w:t>
      </w:r>
    </w:p>
    <w:p w:rsidR="000663C7" w:rsidRDefault="00B3221C">
      <w:pPr>
        <w:pStyle w:val="a3"/>
        <w:spacing w:line="360" w:lineRule="auto"/>
        <w:ind w:left="542" w:right="234" w:firstLine="707"/>
        <w:jc w:val="both"/>
      </w:pPr>
      <w:r>
        <w:t>Образованный, в проекте межевания, земельный участок расположен в пределах</w:t>
      </w:r>
      <w:r>
        <w:rPr>
          <w:spacing w:val="1"/>
        </w:rPr>
        <w:t xml:space="preserve"> </w:t>
      </w:r>
      <w:r>
        <w:t>территориальной</w:t>
      </w:r>
      <w:r>
        <w:rPr>
          <w:spacing w:val="-3"/>
        </w:rPr>
        <w:t xml:space="preserve"> </w:t>
      </w:r>
      <w:r>
        <w:t>зоны</w:t>
      </w:r>
      <w:r>
        <w:rPr>
          <w:spacing w:val="-3"/>
        </w:rPr>
        <w:t xml:space="preserve"> </w:t>
      </w:r>
      <w:r>
        <w:t>П</w:t>
      </w:r>
      <w:proofErr w:type="gramStart"/>
      <w:r>
        <w:t>1</w:t>
      </w:r>
      <w:proofErr w:type="gramEnd"/>
      <w:r>
        <w:rPr>
          <w:spacing w:val="-1"/>
        </w:rPr>
        <w:t xml:space="preserve"> </w:t>
      </w:r>
      <w:r>
        <w:t>(Производственная</w:t>
      </w:r>
      <w:r>
        <w:rPr>
          <w:spacing w:val="-1"/>
        </w:rPr>
        <w:t xml:space="preserve"> </w:t>
      </w:r>
      <w:r>
        <w:t>зона).</w:t>
      </w:r>
    </w:p>
    <w:p w:rsidR="000663C7" w:rsidRDefault="00B3221C">
      <w:pPr>
        <w:pStyle w:val="a3"/>
        <w:spacing w:line="360" w:lineRule="auto"/>
        <w:ind w:left="542" w:right="233" w:firstLine="707"/>
        <w:jc w:val="both"/>
      </w:pPr>
      <w:r>
        <w:t>На территории ранее сформировано и поставлено на государственный кадастровый</w:t>
      </w:r>
      <w:r>
        <w:rPr>
          <w:spacing w:val="-57"/>
        </w:rPr>
        <w:t xml:space="preserve"> </w:t>
      </w:r>
      <w:r>
        <w:t>учет</w:t>
      </w:r>
      <w:r>
        <w:rPr>
          <w:spacing w:val="-1"/>
        </w:rPr>
        <w:t xml:space="preserve"> </w:t>
      </w:r>
      <w:r>
        <w:t>85</w:t>
      </w:r>
      <w:r>
        <w:rPr>
          <w:spacing w:val="-1"/>
        </w:rPr>
        <w:t xml:space="preserve"> </w:t>
      </w:r>
      <w:r>
        <w:t>земельных</w:t>
      </w:r>
      <w:r>
        <w:rPr>
          <w:spacing w:val="3"/>
        </w:rPr>
        <w:t xml:space="preserve"> </w:t>
      </w:r>
      <w:r>
        <w:t>участков,</w:t>
      </w:r>
      <w:r>
        <w:rPr>
          <w:spacing w:val="-1"/>
        </w:rPr>
        <w:t xml:space="preserve"> </w:t>
      </w:r>
      <w:r>
        <w:t>38 объектов</w:t>
      </w:r>
      <w:r>
        <w:rPr>
          <w:spacing w:val="-1"/>
        </w:rPr>
        <w:t xml:space="preserve"> </w:t>
      </w:r>
      <w:r>
        <w:t>капитального строительства.</w:t>
      </w:r>
    </w:p>
    <w:p w:rsidR="000663C7" w:rsidRDefault="00B3221C">
      <w:pPr>
        <w:pStyle w:val="a3"/>
        <w:spacing w:line="360" w:lineRule="auto"/>
        <w:ind w:left="542" w:right="225" w:firstLine="707"/>
        <w:jc w:val="both"/>
      </w:pPr>
      <w:r>
        <w:t>Проектом предлагается образовать 1 (один) земельный участок 64:13:004202:ЗУ</w:t>
      </w:r>
      <w:proofErr w:type="gramStart"/>
      <w:r>
        <w:t>1</w:t>
      </w:r>
      <w:proofErr w:type="gramEnd"/>
      <w:r>
        <w:rPr>
          <w:spacing w:val="1"/>
        </w:rPr>
        <w:t xml:space="preserve"> </w:t>
      </w:r>
      <w:r>
        <w:t>площадью 9092 м. кв.;</w:t>
      </w:r>
    </w:p>
    <w:p w:rsidR="000663C7" w:rsidRDefault="00B3221C">
      <w:pPr>
        <w:pStyle w:val="a3"/>
        <w:spacing w:line="360" w:lineRule="auto"/>
        <w:ind w:left="542" w:right="227" w:firstLine="707"/>
        <w:jc w:val="both"/>
      </w:pPr>
      <w:r>
        <w:t>Земельный участок с условным номером 64:13:004202:ЗУ</w:t>
      </w:r>
      <w:proofErr w:type="gramStart"/>
      <w:r>
        <w:t>1</w:t>
      </w:r>
      <w:proofErr w:type="gramEnd"/>
      <w:r>
        <w:t>, по адресу: Саратовская</w:t>
      </w:r>
      <w:r>
        <w:rPr>
          <w:spacing w:val="1"/>
        </w:rPr>
        <w:t xml:space="preserve"> </w:t>
      </w:r>
      <w:r>
        <w:t>область,</w:t>
      </w:r>
      <w:r>
        <w:rPr>
          <w:spacing w:val="1"/>
        </w:rPr>
        <w:t xml:space="preserve"> </w:t>
      </w:r>
      <w:r>
        <w:t>г</w:t>
      </w:r>
      <w:proofErr w:type="gramStart"/>
      <w:r>
        <w:t>.Е</w:t>
      </w:r>
      <w:proofErr w:type="gramEnd"/>
      <w:r>
        <w:t>ршов,</w:t>
      </w:r>
      <w:r>
        <w:rPr>
          <w:spacing w:val="1"/>
        </w:rPr>
        <w:t xml:space="preserve"> </w:t>
      </w:r>
      <w:r>
        <w:t>ул.</w:t>
      </w:r>
      <w:r>
        <w:rPr>
          <w:spacing w:val="1"/>
        </w:rPr>
        <w:t xml:space="preserve"> </w:t>
      </w:r>
      <w:r>
        <w:t>Промышленная,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районе</w:t>
      </w:r>
      <w:r>
        <w:rPr>
          <w:spacing w:val="1"/>
        </w:rPr>
        <w:t xml:space="preserve"> </w:t>
      </w:r>
      <w:r>
        <w:t>д.1</w:t>
      </w:r>
      <w:r>
        <w:rPr>
          <w:spacing w:val="1"/>
        </w:rPr>
        <w:t xml:space="preserve"> </w:t>
      </w:r>
      <w:r>
        <w:t>предлагается</w:t>
      </w:r>
      <w:r>
        <w:rPr>
          <w:spacing w:val="1"/>
        </w:rPr>
        <w:t xml:space="preserve"> </w:t>
      </w:r>
      <w:r>
        <w:t>образовать</w:t>
      </w:r>
      <w:r>
        <w:rPr>
          <w:spacing w:val="6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разрешенным использованием:</w:t>
      </w:r>
      <w:r>
        <w:rPr>
          <w:spacing w:val="1"/>
        </w:rPr>
        <w:t xml:space="preserve"> </w:t>
      </w:r>
      <w:r>
        <w:t>склады</w:t>
      </w:r>
      <w:r>
        <w:rPr>
          <w:spacing w:val="1"/>
        </w:rPr>
        <w:t xml:space="preserve"> </w:t>
      </w:r>
      <w:r>
        <w:t>(6.9).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перераспределение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кадастровым</w:t>
      </w:r>
      <w:r>
        <w:rPr>
          <w:spacing w:val="1"/>
        </w:rPr>
        <w:t xml:space="preserve"> </w:t>
      </w:r>
      <w:r>
        <w:t>номером</w:t>
      </w:r>
      <w:r>
        <w:rPr>
          <w:spacing w:val="60"/>
        </w:rPr>
        <w:t xml:space="preserve"> </w:t>
      </w:r>
      <w:r>
        <w:t>64:13:004202:107</w:t>
      </w:r>
      <w:r>
        <w:rPr>
          <w:spacing w:val="6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земель,</w:t>
      </w:r>
      <w:r>
        <w:rPr>
          <w:spacing w:val="-1"/>
        </w:rPr>
        <w:t xml:space="preserve"> </w:t>
      </w:r>
      <w:r>
        <w:t>собственность на</w:t>
      </w:r>
      <w:r>
        <w:rPr>
          <w:spacing w:val="-1"/>
        </w:rPr>
        <w:t xml:space="preserve"> </w:t>
      </w:r>
      <w:r>
        <w:t>которые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разграничена.</w:t>
      </w:r>
    </w:p>
    <w:p w:rsidR="000663C7" w:rsidRDefault="00B3221C">
      <w:pPr>
        <w:pStyle w:val="a3"/>
        <w:spacing w:before="2" w:line="360" w:lineRule="auto"/>
        <w:ind w:left="542" w:right="225" w:firstLine="707"/>
        <w:jc w:val="both"/>
      </w:pP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земельному</w:t>
      </w:r>
      <w:r>
        <w:rPr>
          <w:spacing w:val="1"/>
        </w:rPr>
        <w:t xml:space="preserve"> </w:t>
      </w:r>
      <w:r>
        <w:t>участку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осуществляться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территорию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пользования.</w:t>
      </w:r>
      <w:r>
        <w:rPr>
          <w:spacing w:val="1"/>
        </w:rPr>
        <w:t xml:space="preserve"> </w:t>
      </w:r>
      <w:r>
        <w:t>Земельный</w:t>
      </w:r>
      <w:r>
        <w:rPr>
          <w:spacing w:val="1"/>
        </w:rPr>
        <w:t xml:space="preserve"> </w:t>
      </w:r>
      <w:r>
        <w:t>участок</w:t>
      </w:r>
      <w:r>
        <w:rPr>
          <w:spacing w:val="1"/>
        </w:rPr>
        <w:t xml:space="preserve"> </w:t>
      </w:r>
      <w:r>
        <w:t>расположен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территориальной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П</w:t>
      </w:r>
      <w:proofErr w:type="gramStart"/>
      <w:r>
        <w:t>1</w:t>
      </w:r>
      <w:proofErr w:type="gramEnd"/>
      <w:r>
        <w:rPr>
          <w:spacing w:val="1"/>
        </w:rPr>
        <w:t xml:space="preserve"> </w:t>
      </w:r>
      <w:r>
        <w:t>(Производственная</w:t>
      </w:r>
      <w:r>
        <w:rPr>
          <w:spacing w:val="-1"/>
        </w:rPr>
        <w:t xml:space="preserve"> </w:t>
      </w:r>
      <w:r>
        <w:t>зона).</w:t>
      </w:r>
    </w:p>
    <w:p w:rsidR="000663C7" w:rsidRDefault="000663C7">
      <w:pPr>
        <w:pStyle w:val="a3"/>
        <w:spacing w:before="2"/>
      </w:pPr>
    </w:p>
    <w:p w:rsidR="000663C7" w:rsidRDefault="00B3221C">
      <w:pPr>
        <w:pStyle w:val="Heading1"/>
        <w:numPr>
          <w:ilvl w:val="1"/>
          <w:numId w:val="1"/>
        </w:numPr>
        <w:tabs>
          <w:tab w:val="left" w:pos="2756"/>
        </w:tabs>
        <w:spacing w:before="1"/>
        <w:ind w:left="5393" w:right="392" w:hanging="3131"/>
        <w:jc w:val="left"/>
        <w:rPr>
          <w:sz w:val="24"/>
        </w:rPr>
      </w:pPr>
      <w:r>
        <w:t>Экспликация образуемых и существующих земельных</w:t>
      </w:r>
      <w:r>
        <w:rPr>
          <w:spacing w:val="-68"/>
        </w:rPr>
        <w:t xml:space="preserve"> </w:t>
      </w:r>
      <w:r>
        <w:t>участков</w:t>
      </w:r>
      <w:r>
        <w:rPr>
          <w:sz w:val="24"/>
        </w:rPr>
        <w:t>.</w:t>
      </w:r>
    </w:p>
    <w:p w:rsidR="000663C7" w:rsidRDefault="000663C7">
      <w:pPr>
        <w:pStyle w:val="a3"/>
        <w:spacing w:before="1"/>
        <w:rPr>
          <w:b/>
        </w:r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1216"/>
        </w:trPr>
        <w:tc>
          <w:tcPr>
            <w:tcW w:w="535" w:type="dxa"/>
          </w:tcPr>
          <w:p w:rsidR="000663C7" w:rsidRDefault="000663C7">
            <w:pPr>
              <w:pStyle w:val="TableParagraph"/>
              <w:spacing w:before="9"/>
              <w:rPr>
                <w:b/>
                <w:sz w:val="32"/>
              </w:rPr>
            </w:pPr>
          </w:p>
          <w:p w:rsidR="000663C7" w:rsidRDefault="00B3221C">
            <w:pPr>
              <w:pStyle w:val="TableParagraph"/>
              <w:ind w:left="45" w:right="1" w:hanging="17"/>
              <w:rPr>
                <w:b/>
                <w:sz w:val="20"/>
              </w:rPr>
            </w:pPr>
            <w:r>
              <w:rPr>
                <w:b/>
                <w:sz w:val="20"/>
              </w:rPr>
              <w:t>Номе</w:t>
            </w:r>
            <w:r>
              <w:rPr>
                <w:b/>
                <w:spacing w:val="-47"/>
                <w:sz w:val="20"/>
              </w:rPr>
              <w:t xml:space="preserve"> </w:t>
            </w:r>
            <w:proofErr w:type="gramStart"/>
            <w:r>
              <w:rPr>
                <w:b/>
                <w:sz w:val="20"/>
              </w:rPr>
              <w:t>р</w:t>
            </w:r>
            <w:proofErr w:type="gramEnd"/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п/п</w:t>
            </w: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31"/>
              <w:ind w:left="307" w:right="31" w:hanging="255"/>
              <w:rPr>
                <w:b/>
                <w:sz w:val="20"/>
              </w:rPr>
            </w:pPr>
            <w:r>
              <w:rPr>
                <w:b/>
                <w:sz w:val="20"/>
              </w:rPr>
              <w:t>Кадастровый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номер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объекта</w:t>
            </w:r>
          </w:p>
          <w:p w:rsidR="000663C7" w:rsidRDefault="00B3221C">
            <w:pPr>
              <w:pStyle w:val="TableParagraph"/>
              <w:spacing w:before="2"/>
              <w:ind w:left="609" w:right="47" w:hanging="550"/>
              <w:rPr>
                <w:b/>
                <w:sz w:val="20"/>
              </w:rPr>
            </w:pPr>
            <w:proofErr w:type="gramStart"/>
            <w:r>
              <w:rPr>
                <w:b/>
                <w:spacing w:val="-1"/>
                <w:sz w:val="20"/>
              </w:rPr>
              <w:t>недвижимост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proofErr w:type="gramEnd"/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spacing w:before="9"/>
              <w:rPr>
                <w:b/>
              </w:rPr>
            </w:pPr>
          </w:p>
          <w:p w:rsidR="000663C7" w:rsidRDefault="00B3221C">
            <w:pPr>
              <w:pStyle w:val="TableParagraph"/>
              <w:ind w:left="31" w:right="29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 xml:space="preserve">Вид </w:t>
            </w:r>
            <w:r>
              <w:rPr>
                <w:b/>
                <w:sz w:val="20"/>
              </w:rPr>
              <w:t>объекта</w:t>
            </w:r>
            <w:r>
              <w:rPr>
                <w:b/>
                <w:spacing w:val="-47"/>
                <w:sz w:val="20"/>
              </w:rPr>
              <w:t xml:space="preserve"> </w:t>
            </w:r>
            <w:proofErr w:type="gramStart"/>
            <w:r>
              <w:rPr>
                <w:b/>
                <w:sz w:val="20"/>
              </w:rPr>
              <w:t>недвижимос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ти</w:t>
            </w:r>
            <w:proofErr w:type="gramEnd"/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0"/>
              </w:rPr>
            </w:pPr>
          </w:p>
          <w:p w:rsidR="000663C7" w:rsidRDefault="00B3221C">
            <w:pPr>
              <w:pStyle w:val="TableParagraph"/>
              <w:ind w:left="39" w:right="3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Адрес</w:t>
            </w:r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31"/>
              <w:ind w:left="132" w:right="1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или</w:t>
            </w:r>
          </w:p>
          <w:p w:rsidR="000663C7" w:rsidRDefault="00B3221C">
            <w:pPr>
              <w:pStyle w:val="TableParagraph"/>
              <w:spacing w:before="1"/>
              <w:ind w:left="55" w:right="57" w:firstLine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основная</w:t>
            </w:r>
            <w:r>
              <w:rPr>
                <w:b/>
                <w:spacing w:val="1"/>
                <w:sz w:val="20"/>
              </w:rPr>
              <w:t xml:space="preserve"> </w:t>
            </w:r>
            <w:proofErr w:type="gramStart"/>
            <w:r>
              <w:rPr>
                <w:b/>
                <w:spacing w:val="-1"/>
                <w:sz w:val="20"/>
              </w:rPr>
              <w:t>характерист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ика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9"/>
              <w:rPr>
                <w:b/>
              </w:rPr>
            </w:pPr>
          </w:p>
          <w:p w:rsidR="000663C7" w:rsidRDefault="00B3221C">
            <w:pPr>
              <w:pStyle w:val="TableParagraph"/>
              <w:ind w:left="326" w:right="47" w:hanging="257"/>
              <w:rPr>
                <w:b/>
                <w:sz w:val="20"/>
              </w:rPr>
            </w:pPr>
            <w:proofErr w:type="gramStart"/>
            <w:r>
              <w:rPr>
                <w:b/>
                <w:sz w:val="20"/>
              </w:rPr>
              <w:t>Категор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ия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131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spacing w:before="9"/>
              <w:rPr>
                <w:b/>
              </w:rPr>
            </w:pPr>
          </w:p>
          <w:p w:rsidR="000663C7" w:rsidRDefault="00B3221C">
            <w:pPr>
              <w:pStyle w:val="TableParagraph"/>
              <w:ind w:left="174" w:right="168" w:firstLine="429"/>
              <w:rPr>
                <w:b/>
                <w:sz w:val="20"/>
              </w:rPr>
            </w:pPr>
            <w:r>
              <w:rPr>
                <w:b/>
                <w:sz w:val="20"/>
              </w:rPr>
              <w:t>Виды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разрешенного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использования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spacing w:before="9"/>
              <w:rPr>
                <w:b/>
              </w:rPr>
            </w:pPr>
          </w:p>
          <w:p w:rsidR="000663C7" w:rsidRDefault="00B3221C">
            <w:pPr>
              <w:pStyle w:val="TableParagraph"/>
              <w:ind w:left="117" w:right="11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Назначение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(проектируемое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назначение)</w:t>
            </w:r>
          </w:p>
        </w:tc>
      </w:tr>
      <w:tr w:rsidR="000663C7">
        <w:trPr>
          <w:trHeight w:val="756"/>
        </w:trPr>
        <w:tc>
          <w:tcPr>
            <w:tcW w:w="535" w:type="dxa"/>
          </w:tcPr>
          <w:p w:rsidR="000663C7" w:rsidRDefault="000663C7">
            <w:pPr>
              <w:pStyle w:val="TableParagraph"/>
            </w:pPr>
          </w:p>
        </w:tc>
        <w:tc>
          <w:tcPr>
            <w:tcW w:w="1332" w:type="dxa"/>
          </w:tcPr>
          <w:p w:rsidR="000663C7" w:rsidRDefault="000663C7">
            <w:pPr>
              <w:pStyle w:val="TableParagraph"/>
            </w:pPr>
          </w:p>
        </w:tc>
        <w:tc>
          <w:tcPr>
            <w:tcW w:w="1186" w:type="dxa"/>
          </w:tcPr>
          <w:p w:rsidR="000663C7" w:rsidRDefault="000663C7">
            <w:pPr>
              <w:pStyle w:val="TableParagraph"/>
            </w:pPr>
          </w:p>
        </w:tc>
        <w:tc>
          <w:tcPr>
            <w:tcW w:w="1241" w:type="dxa"/>
          </w:tcPr>
          <w:p w:rsidR="000663C7" w:rsidRDefault="000663C7">
            <w:pPr>
              <w:pStyle w:val="TableParagraph"/>
            </w:pPr>
          </w:p>
        </w:tc>
        <w:tc>
          <w:tcPr>
            <w:tcW w:w="1244" w:type="dxa"/>
          </w:tcPr>
          <w:p w:rsidR="000663C7" w:rsidRDefault="000663C7">
            <w:pPr>
              <w:pStyle w:val="TableParagraph"/>
            </w:pPr>
          </w:p>
        </w:tc>
        <w:tc>
          <w:tcPr>
            <w:tcW w:w="876" w:type="dxa"/>
          </w:tcPr>
          <w:p w:rsidR="000663C7" w:rsidRDefault="000663C7">
            <w:pPr>
              <w:pStyle w:val="TableParagraph"/>
            </w:pPr>
          </w:p>
        </w:tc>
        <w:tc>
          <w:tcPr>
            <w:tcW w:w="1719" w:type="dxa"/>
          </w:tcPr>
          <w:p w:rsidR="000663C7" w:rsidRDefault="000663C7">
            <w:pPr>
              <w:pStyle w:val="TableParagraph"/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</w:pPr>
          </w:p>
        </w:tc>
      </w:tr>
      <w:tr w:rsidR="000663C7">
        <w:trPr>
          <w:trHeight w:val="294"/>
        </w:trPr>
        <w:tc>
          <w:tcPr>
            <w:tcW w:w="535" w:type="dxa"/>
          </w:tcPr>
          <w:p w:rsidR="000663C7" w:rsidRDefault="00B3221C">
            <w:pPr>
              <w:pStyle w:val="TableParagraph"/>
              <w:spacing w:before="31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1</w:t>
            </w: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31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2</w:t>
            </w:r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31"/>
              <w:ind w:left="4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3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31"/>
              <w:ind w:left="1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4</w:t>
            </w:r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31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5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31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6</w:t>
            </w:r>
          </w:p>
        </w:tc>
        <w:tc>
          <w:tcPr>
            <w:tcW w:w="1719" w:type="dxa"/>
          </w:tcPr>
          <w:p w:rsidR="000663C7" w:rsidRDefault="00B3221C">
            <w:pPr>
              <w:pStyle w:val="TableParagraph"/>
              <w:spacing w:before="31"/>
              <w:ind w:right="1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7</w:t>
            </w:r>
          </w:p>
        </w:tc>
        <w:tc>
          <w:tcPr>
            <w:tcW w:w="1676" w:type="dxa"/>
          </w:tcPr>
          <w:p w:rsidR="000663C7" w:rsidRDefault="00B3221C">
            <w:pPr>
              <w:pStyle w:val="TableParagraph"/>
              <w:spacing w:before="31"/>
              <w:ind w:left="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8</w:t>
            </w:r>
          </w:p>
        </w:tc>
      </w:tr>
      <w:tr w:rsidR="000663C7">
        <w:trPr>
          <w:trHeight w:val="144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4"/>
              <w:rPr>
                <w:b/>
                <w:sz w:val="30"/>
              </w:rPr>
            </w:pPr>
          </w:p>
          <w:p w:rsidR="000663C7" w:rsidRDefault="00B3221C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4"/>
              <w:rPr>
                <w:b/>
                <w:sz w:val="30"/>
              </w:rPr>
            </w:pPr>
          </w:p>
          <w:p w:rsidR="000663C7" w:rsidRDefault="00BC4E15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6" w:anchor="64%3A13%3A004202%3A3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4"/>
              <w:rPr>
                <w:b/>
                <w:sz w:val="20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6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line="230" w:lineRule="exact"/>
              <w:ind w:left="39" w:right="39"/>
              <w:jc w:val="center"/>
              <w:rPr>
                <w:sz w:val="20"/>
              </w:rPr>
            </w:pPr>
            <w:r>
              <w:rPr>
                <w:sz w:val="20"/>
              </w:rPr>
              <w:t>Индустриаль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4"/>
              <w:rPr>
                <w:b/>
                <w:sz w:val="30"/>
              </w:rPr>
            </w:pPr>
          </w:p>
          <w:p w:rsidR="000663C7" w:rsidRDefault="00B3221C">
            <w:pPr>
              <w:pStyle w:val="TableParagraph"/>
              <w:spacing w:before="1"/>
              <w:ind w:left="132" w:right="128"/>
              <w:jc w:val="center"/>
              <w:rPr>
                <w:sz w:val="20"/>
              </w:rPr>
            </w:pPr>
            <w:r>
              <w:rPr>
                <w:sz w:val="20"/>
              </w:rPr>
              <w:t>2734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4"/>
              <w:rPr>
                <w:b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spacing w:before="4"/>
              <w:rPr>
                <w:b/>
                <w:sz w:val="32"/>
              </w:rPr>
            </w:pPr>
          </w:p>
          <w:p w:rsidR="000663C7" w:rsidRDefault="00B3221C">
            <w:pPr>
              <w:pStyle w:val="TableParagraph"/>
              <w:ind w:left="74" w:right="71" w:hanging="3"/>
              <w:jc w:val="center"/>
              <w:rPr>
                <w:sz w:val="20"/>
              </w:rPr>
            </w:pPr>
            <w:r>
              <w:rPr>
                <w:sz w:val="20"/>
              </w:rPr>
              <w:t>для размещения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производственной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базы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46" style="width:25pt;height:.4pt;mso-position-horizontal-relative:char;mso-position-vertical-relative:line" coordsize="500,8">
                  <v:line id="_x0000_s1547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04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29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97"/>
              <w:rPr>
                <w:sz w:val="20"/>
              </w:rPr>
            </w:pPr>
            <w:r>
              <w:rPr>
                <w:sz w:val="20"/>
              </w:rPr>
              <w:t>ная,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C4E15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7" w:anchor="64%3A13%3A004202%3A4">
              <w:r w:rsidR="00B3221C">
                <w:rPr>
                  <w:color w:val="0000FF"/>
                  <w:sz w:val="20"/>
                  <w:u w:val="single" w:color="0000FF"/>
                </w:rPr>
                <w:t>64:13:004202:4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32" w:right="128"/>
              <w:jc w:val="center"/>
              <w:rPr>
                <w:sz w:val="20"/>
              </w:rPr>
            </w:pPr>
            <w:r>
              <w:rPr>
                <w:sz w:val="20"/>
              </w:rPr>
              <w:t>1160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8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66" w:right="62" w:firstLine="103"/>
              <w:rPr>
                <w:sz w:val="20"/>
              </w:rPr>
            </w:pPr>
            <w:r>
              <w:rPr>
                <w:sz w:val="20"/>
              </w:rPr>
              <w:t>для размещения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административног</w:t>
            </w:r>
          </w:p>
          <w:p w:rsidR="000663C7" w:rsidRDefault="00B3221C">
            <w:pPr>
              <w:pStyle w:val="TableParagraph"/>
              <w:spacing w:before="1"/>
              <w:ind w:left="494"/>
              <w:rPr>
                <w:sz w:val="20"/>
              </w:rPr>
            </w:pPr>
            <w:r>
              <w:rPr>
                <w:sz w:val="20"/>
              </w:rPr>
              <w:t>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здания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44" style="width:25pt;height:.4pt;mso-position-horizontal-relative:char;mso-position-vertical-relative:line" coordsize="500,8">
                  <v:line id="_x0000_s154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C4E15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8" w:anchor="64%3A13%3A004202%3A5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32" w:right="128"/>
              <w:jc w:val="center"/>
              <w:rPr>
                <w:sz w:val="20"/>
              </w:rPr>
            </w:pPr>
            <w:r>
              <w:rPr>
                <w:sz w:val="20"/>
              </w:rPr>
              <w:t>1446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74" w:right="71" w:hanging="3"/>
              <w:jc w:val="center"/>
              <w:rPr>
                <w:sz w:val="20"/>
              </w:rPr>
            </w:pPr>
            <w:r>
              <w:rPr>
                <w:sz w:val="20"/>
              </w:rPr>
              <w:t>для размещения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производственной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базы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42" style="width:25pt;height:.4pt;mso-position-horizontal-relative:char;mso-position-vertical-relative:line" coordsize="500,8">
                  <v:line id="_x0000_s154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9" w:anchor="64%3A13%3A004202%3A8">
              <w:r w:rsidR="00B3221C">
                <w:rPr>
                  <w:color w:val="0000FF"/>
                  <w:sz w:val="20"/>
                  <w:u w:val="single" w:color="0000FF"/>
                </w:rPr>
                <w:t>64:13:004202:8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18"/>
              <w:ind w:left="39" w:right="38"/>
              <w:jc w:val="center"/>
              <w:rPr>
                <w:sz w:val="20"/>
              </w:rPr>
            </w:pPr>
            <w:r>
              <w:rPr>
                <w:sz w:val="20"/>
              </w:rPr>
              <w:t>413500,</w:t>
            </w:r>
          </w:p>
          <w:p w:rsidR="000663C7" w:rsidRDefault="00B3221C">
            <w:pPr>
              <w:pStyle w:val="TableParagraph"/>
              <w:spacing w:before="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32" w:right="128"/>
              <w:jc w:val="center"/>
              <w:rPr>
                <w:sz w:val="20"/>
              </w:rPr>
            </w:pPr>
            <w:r>
              <w:rPr>
                <w:sz w:val="20"/>
              </w:rPr>
              <w:t>1947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49" w:right="48"/>
              <w:jc w:val="center"/>
              <w:rPr>
                <w:sz w:val="20"/>
              </w:rPr>
            </w:pPr>
            <w:r>
              <w:rPr>
                <w:sz w:val="20"/>
              </w:rPr>
              <w:t>для</w:t>
            </w:r>
          </w:p>
          <w:p w:rsidR="000663C7" w:rsidRDefault="00B3221C">
            <w:pPr>
              <w:pStyle w:val="TableParagraph"/>
              <w:ind w:left="47" w:right="48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предпринимательс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кой</w:t>
            </w:r>
            <w:proofErr w:type="gram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деятельности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40" style="width:25pt;height:.4pt;mso-position-horizontal-relative:char;mso-position-vertical-relative:line" coordsize="500,8">
                  <v:line id="_x0000_s154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0" w:anchor="64%3A13%3A004202%3A9">
              <w:r w:rsidR="00B3221C">
                <w:rPr>
                  <w:color w:val="0000FF"/>
                  <w:sz w:val="20"/>
                  <w:u w:val="single" w:color="0000FF"/>
                </w:rPr>
                <w:t>64:13:004202:9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32" w:right="128"/>
              <w:jc w:val="center"/>
              <w:rPr>
                <w:sz w:val="20"/>
              </w:rPr>
            </w:pPr>
            <w:r>
              <w:rPr>
                <w:sz w:val="20"/>
              </w:rPr>
              <w:t>1437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spacing w:before="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74" w:right="71" w:hanging="3"/>
              <w:jc w:val="center"/>
              <w:rPr>
                <w:sz w:val="20"/>
              </w:rPr>
            </w:pPr>
            <w:r>
              <w:rPr>
                <w:sz w:val="20"/>
              </w:rPr>
              <w:t>для размещения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производственной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базы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38" style="width:25pt;height:.4pt;mso-position-horizontal-relative:char;mso-position-vertical-relative:line" coordsize="500,8">
                  <v:line id="_x0000_s153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1" w:anchor="64%3A13%3A004202%3A12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12" w:anchor="64%3A13%3A004202%3A12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2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36" style="width:25pt;height:.4pt;mso-position-horizontal-relative:char;mso-position-vertical-relative:line" coordsize="500,8">
                  <v:line id="_x0000_s153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34" style="width:25pt;height:.4pt;mso-position-horizontal-relative:char;mso-position-vertical-relative:line" coordsize="500,8">
                  <v:line id="_x0000_s153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3" w:anchor="64%3A13%3A004202%3A13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14" w:anchor="64%3A13%3A004202%3A13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3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32" style="width:25pt;height:.4pt;mso-position-horizontal-relative:char;mso-position-vertical-relative:line" coordsize="500,8">
                  <v:line id="_x0000_s153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30" style="width:25pt;height:.4pt;mso-position-horizontal-relative:char;mso-position-vertical-relative:line" coordsize="500,8">
                  <v:line id="_x0000_s153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18"/>
              <w:ind w:left="13" w:right="6"/>
              <w:jc w:val="center"/>
              <w:rPr>
                <w:sz w:val="20"/>
              </w:rPr>
            </w:pPr>
            <w:hyperlink r:id="rId15" w:anchor="64%3A13%3A004202%3A14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16" w:anchor="64%3A13%3A004202%3A14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4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28" style="width:25pt;height:.4pt;mso-position-horizontal-relative:char;mso-position-vertical-relative:line" coordsize="500,8">
                  <v:line id="_x0000_s152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26" style="width:25pt;height:.4pt;mso-position-horizontal-relative:char;mso-position-vertical-relative:line" coordsize="500,8">
                  <v:line id="_x0000_s152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444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17" w:anchor="64%3A13%3A004202%3A15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18" w:anchor="64%3A13%3A004202%3A15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5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12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24" style="width:25pt;height:.4pt;mso-position-horizontal-relative:char;mso-position-vertical-relative:line" coordsize="500,8">
                  <v:line id="_x0000_s152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22" style="width:25pt;height:.4pt;mso-position-horizontal-relative:char;mso-position-vertical-relative:line" coordsize="500,8">
                  <v:line id="_x0000_s1523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52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19" w:anchor="64%3A13%3A004202%3A16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20" w:anchor="64%3A13%3A004202%3A16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6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20" style="width:25pt;height:.4pt;mso-position-horizontal-relative:char;mso-position-vertical-relative:line" coordsize="500,8">
                  <v:line id="_x0000_s152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18" style="width:25pt;height:.4pt;mso-position-horizontal-relative:char;mso-position-vertical-relative:line" coordsize="500,8">
                  <v:line id="_x0000_s151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21" w:anchor="64%3A13%3A004202%3A17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22" w:anchor="64%3A13%3A004202%3A17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7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16" style="width:25pt;height:.4pt;mso-position-horizontal-relative:char;mso-position-vertical-relative:line" coordsize="500,8">
                  <v:line id="_x0000_s151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14" style="width:25pt;height:.4pt;mso-position-horizontal-relative:char;mso-position-vertical-relative:line" coordsize="500,8">
                  <v:line id="_x0000_s151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23" w:anchor="64%3A13%3A004202%3A18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24" w:anchor="64%3A13%3A004202%3A18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8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12" style="width:25pt;height:.4pt;mso-position-horizontal-relative:char;mso-position-vertical-relative:line" coordsize="500,8">
                  <v:line id="_x0000_s151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10" style="width:25pt;height:.4pt;mso-position-horizontal-relative:char;mso-position-vertical-relative:line" coordsize="500,8">
                  <v:line id="_x0000_s151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25" w:anchor="64%3A13%3A004202%3A19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26" w:anchor="64%3A13%3A004202%3A19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9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08" style="width:25pt;height:.4pt;mso-position-horizontal-relative:char;mso-position-vertical-relative:line" coordsize="500,8">
                  <v:line id="_x0000_s150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06" style="width:25pt;height:.4pt;mso-position-horizontal-relative:char;mso-position-vertical-relative:line" coordsize="500,8">
                  <v:line id="_x0000_s150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27" w:anchor="64%3A13%3A004202%3A20">
              <w:r w:rsidR="00B3221C">
                <w:rPr>
                  <w:color w:val="0000FF"/>
                  <w:sz w:val="20"/>
                  <w:u w:val="single" w:color="0000FF"/>
                </w:rPr>
                <w:t>64:13:004202:2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28" w:anchor="64%3A13%3A004202%3A20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0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04" style="width:25pt;height:.4pt;mso-position-horizontal-relative:char;mso-position-vertical-relative:line" coordsize="500,8">
                  <v:line id="_x0000_s150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02" style="width:25pt;height:.4pt;mso-position-horizontal-relative:char;mso-position-vertical-relative:line" coordsize="500,8">
                  <v:line id="_x0000_s150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18"/>
              <w:ind w:left="13" w:right="6"/>
              <w:jc w:val="center"/>
              <w:rPr>
                <w:sz w:val="20"/>
              </w:rPr>
            </w:pPr>
            <w:hyperlink r:id="rId29" w:anchor="64%3A13%3A004202%3A21">
              <w:r w:rsidR="00B3221C">
                <w:rPr>
                  <w:color w:val="0000FF"/>
                  <w:sz w:val="20"/>
                  <w:u w:val="single" w:color="0000FF"/>
                </w:rPr>
                <w:t>64:13:004202:2</w:t>
              </w:r>
            </w:hyperlink>
          </w:p>
          <w:p w:rsidR="000663C7" w:rsidRDefault="00BC4E15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30" w:anchor="64%3A13%3A004202%3A21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1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500" style="width:25pt;height:.4pt;mso-position-horizontal-relative:char;mso-position-vertical-relative:line" coordsize="500,8">
                  <v:line id="_x0000_s150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98" style="width:25pt;height:.4pt;mso-position-horizontal-relative:char;mso-position-vertical-relative:line" coordsize="500,8">
                  <v:line id="_x0000_s149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31" w:anchor="64%3A13%3A004202%3A22">
              <w:r w:rsidR="00B3221C">
                <w:rPr>
                  <w:color w:val="0000FF"/>
                  <w:sz w:val="20"/>
                  <w:u w:val="single" w:color="0000FF"/>
                </w:rPr>
                <w:t>64:13:004202:2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32" w:anchor="64%3A13%3A004202%3A22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2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96" style="width:25pt;height:.4pt;mso-position-horizontal-relative:char;mso-position-vertical-relative:line" coordsize="500,8">
                  <v:line id="_x0000_s149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94" style="width:25pt;height:.4pt;mso-position-horizontal-relative:char;mso-position-vertical-relative:line" coordsize="500,8">
                  <v:line id="_x0000_s149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525"/>
        </w:trPr>
        <w:tc>
          <w:tcPr>
            <w:tcW w:w="535" w:type="dxa"/>
          </w:tcPr>
          <w:p w:rsidR="000663C7" w:rsidRDefault="00B3221C">
            <w:pPr>
              <w:pStyle w:val="TableParagraph"/>
              <w:spacing w:before="136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33" w:anchor="64%3A13%3A004202%3A23">
              <w:r w:rsidR="00B3221C">
                <w:rPr>
                  <w:color w:val="0000FF"/>
                  <w:sz w:val="20"/>
                  <w:u w:val="single" w:color="0000FF"/>
                </w:rPr>
                <w:t>64:13:004202:2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34" w:anchor="64%3A13%3A004202%3A23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3</w:t>
              </w:r>
            </w:hyperlink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2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66" w:right="77" w:hanging="176"/>
              <w:rPr>
                <w:sz w:val="20"/>
              </w:rPr>
            </w:pPr>
            <w:r>
              <w:rPr>
                <w:spacing w:val="-1"/>
                <w:sz w:val="20"/>
              </w:rPr>
              <w:t>Саратовская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13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92" style="width:25pt;height:.4pt;mso-position-horizontal-relative:char;mso-position-vertical-relative:line" coordsize="500,8">
                  <v:line id="_x0000_s149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90" style="width:25pt;height:.4pt;mso-position-horizontal-relative:char;mso-position-vertical-relative:line" coordsize="500,8">
                  <v:line id="_x0000_s1491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144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163" w:right="5" w:hanging="140"/>
              <w:rPr>
                <w:sz w:val="20"/>
              </w:rPr>
            </w:pPr>
            <w:r>
              <w:rPr>
                <w:sz w:val="20"/>
              </w:rPr>
              <w:t>Ершовский р-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35" w:anchor="64%3A13%3A004202%3A24">
              <w:r w:rsidR="00B3221C">
                <w:rPr>
                  <w:color w:val="0000FF"/>
                  <w:sz w:val="20"/>
                  <w:u w:val="single" w:color="0000FF"/>
                </w:rPr>
                <w:t>64:13:004202:2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36" w:anchor="64%3A13%3A004202%3A24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4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88" style="width:25pt;height:.4pt;mso-position-horizontal-relative:char;mso-position-vertical-relative:line" coordsize="500,8">
                  <v:line id="_x0000_s148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86" style="width:25pt;height:.4pt;mso-position-horizontal-relative:char;mso-position-vertical-relative:line" coordsize="500,8">
                  <v:line id="_x0000_s148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37" w:anchor="64%3A13%3A004202%3A25">
              <w:r w:rsidR="00B3221C">
                <w:rPr>
                  <w:color w:val="0000FF"/>
                  <w:sz w:val="20"/>
                  <w:u w:val="single" w:color="0000FF"/>
                </w:rPr>
                <w:t>64:13:004202:2</w:t>
              </w:r>
            </w:hyperlink>
          </w:p>
          <w:p w:rsidR="000663C7" w:rsidRDefault="00BC4E15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38" w:anchor="64%3A13%3A004202%3A25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5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84" style="width:25pt;height:.4pt;mso-position-horizontal-relative:char;mso-position-vertical-relative:line" coordsize="500,8">
                  <v:line id="_x0000_s148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82" style="width:25pt;height:.4pt;mso-position-horizontal-relative:char;mso-position-vertical-relative:line" coordsize="500,8">
                  <v:line id="_x0000_s148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39" w:anchor="64%3A13%3A004202%3A26">
              <w:r w:rsidR="00B3221C">
                <w:rPr>
                  <w:color w:val="0000FF"/>
                  <w:sz w:val="20"/>
                  <w:u w:val="single" w:color="0000FF"/>
                </w:rPr>
                <w:t>64:13:004202:2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40" w:anchor="64%3A13%3A004202%3A26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6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80" style="width:25pt;height:.4pt;mso-position-horizontal-relative:char;mso-position-vertical-relative:line" coordsize="500,8">
                  <v:line id="_x0000_s148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78" style="width:25pt;height:.4pt;mso-position-horizontal-relative:char;mso-position-vertical-relative:line" coordsize="500,8">
                  <v:line id="_x0000_s147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18"/>
              <w:ind w:left="13" w:right="6"/>
              <w:jc w:val="center"/>
              <w:rPr>
                <w:sz w:val="20"/>
              </w:rPr>
            </w:pPr>
            <w:hyperlink r:id="rId41" w:anchor="64%3A13%3A004202%3A27">
              <w:r w:rsidR="00B3221C">
                <w:rPr>
                  <w:color w:val="0000FF"/>
                  <w:sz w:val="20"/>
                  <w:u w:val="single" w:color="0000FF"/>
                </w:rPr>
                <w:t>64:13:004202:2</w:t>
              </w:r>
            </w:hyperlink>
          </w:p>
          <w:p w:rsidR="000663C7" w:rsidRDefault="00BC4E15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42" w:anchor="64%3A13%3A004202%3A27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7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76" style="width:25pt;height:.4pt;mso-position-horizontal-relative:char;mso-position-vertical-relative:line" coordsize="500,8">
                  <v:line id="_x0000_s147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74" style="width:25pt;height:.4pt;mso-position-horizontal-relative:char;mso-position-vertical-relative:line" coordsize="500,8">
                  <v:line id="_x0000_s147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43" w:anchor="64%3A13%3A004202%3A28">
              <w:r w:rsidR="00B3221C">
                <w:rPr>
                  <w:color w:val="0000FF"/>
                  <w:sz w:val="20"/>
                  <w:u w:val="single" w:color="0000FF"/>
                </w:rPr>
                <w:t>64:13:004202:2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44" w:anchor="64%3A13%3A004202%3A28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8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72" style="width:25pt;height:.4pt;mso-position-horizontal-relative:char;mso-position-vertical-relative:line" coordsize="500,8">
                  <v:line id="_x0000_s147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70" style="width:25pt;height:.4pt;mso-position-horizontal-relative:char;mso-position-vertical-relative:line" coordsize="500,8">
                  <v:line id="_x0000_s147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45" w:anchor="64%3A13%3A004202%3A29">
              <w:r w:rsidR="00B3221C">
                <w:rPr>
                  <w:color w:val="0000FF"/>
                  <w:sz w:val="20"/>
                  <w:u w:val="single" w:color="0000FF"/>
                </w:rPr>
                <w:t>64:13:004202:2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46" w:anchor="64%3A13%3A004202%3A29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9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before="2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68" style="width:25pt;height:.4pt;mso-position-horizontal-relative:char;mso-position-vertical-relative:line" coordsize="500,8">
                  <v:line id="_x0000_s146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66" style="width:25pt;height:.4pt;mso-position-horizontal-relative:char;mso-position-vertical-relative:line" coordsize="500,8">
                  <v:line id="_x0000_s146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44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47" w:anchor="64%3A13%3A004202%3A30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48" w:anchor="64%3A13%3A004202%3A30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0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12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64" style="width:25pt;height:.4pt;mso-position-horizontal-relative:char;mso-position-vertical-relative:line" coordsize="500,8">
                  <v:line id="_x0000_s146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62" style="width:25pt;height:.4pt;mso-position-horizontal-relative:char;mso-position-vertical-relative:line" coordsize="500,8">
                  <v:line id="_x0000_s1463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52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49" w:anchor="64%3A13%3A004202%3A31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50" w:anchor="64%3A13%3A004202%3A31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1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60" style="width:25pt;height:.4pt;mso-position-horizontal-relative:char;mso-position-vertical-relative:line" coordsize="500,8">
                  <v:line id="_x0000_s146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58" style="width:25pt;height:.4pt;mso-position-horizontal-relative:char;mso-position-vertical-relative:line" coordsize="500,8">
                  <v:line id="_x0000_s145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51" w:anchor="64%3A13%3A004202%3A32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52" w:anchor="64%3A13%3A004202%3A32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2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56" style="width:25pt;height:.4pt;mso-position-horizontal-relative:char;mso-position-vertical-relative:line" coordsize="500,8">
                  <v:line id="_x0000_s145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54" style="width:25pt;height:.4pt;mso-position-horizontal-relative:char;mso-position-vertical-relative:line" coordsize="500,8">
                  <v:line id="_x0000_s145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27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53" w:anchor="64%3A13%3A004202%3A33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54" w:anchor="64%3A13%3A004202%3A33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3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52" style="width:25pt;height:.4pt;mso-position-horizontal-relative:char;mso-position-vertical-relative:line" coordsize="500,8">
                  <v:line id="_x0000_s145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50" style="width:25pt;height:.4pt;mso-position-horizontal-relative:char;mso-position-vertical-relative:line" coordsize="500,8">
                  <v:line id="_x0000_s145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55" w:anchor="64%3A13%3A004202%3A34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BC4E15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56" w:anchor="64%3A13%3A004202%3A34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4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48" style="width:25pt;height:.4pt;mso-position-horizontal-relative:char;mso-position-vertical-relative:line" coordsize="500,8">
                  <v:line id="_x0000_s144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46" style="width:25pt;height:.4pt;mso-position-horizontal-relative:char;mso-position-vertical-relative:line" coordsize="500,8">
                  <v:line id="_x0000_s144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29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57" w:anchor="64%3A13%3A004202%3A35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58" w:anchor="64%3A13%3A004202%3A35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5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44" style="width:25pt;height:.4pt;mso-position-horizontal-relative:char;mso-position-vertical-relative:line" coordsize="500,8">
                  <v:line id="_x0000_s144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42" style="width:25pt;height:.4pt;mso-position-horizontal-relative:char;mso-position-vertical-relative:line" coordsize="500,8">
                  <v:line id="_x0000_s144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18"/>
              <w:ind w:left="13" w:right="6"/>
              <w:jc w:val="center"/>
              <w:rPr>
                <w:sz w:val="20"/>
              </w:rPr>
            </w:pPr>
            <w:hyperlink r:id="rId59" w:anchor="64%3A13%3A004202%3A36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BC4E15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60" w:anchor="64%3A13%3A004202%3A36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6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40" style="width:25pt;height:.4pt;mso-position-horizontal-relative:char;mso-position-vertical-relative:line" coordsize="500,8">
                  <v:line id="_x0000_s144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38" style="width:25pt;height:.4pt;mso-position-horizontal-relative:char;mso-position-vertical-relative:line" coordsize="500,8">
                  <v:line id="_x0000_s143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31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61" w:anchor="64%3A13%3A004202%3A37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62" w:anchor="64%3A13%3A004202%3A37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7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36" style="width:25pt;height:.4pt;mso-position-horizontal-relative:char;mso-position-vertical-relative:line" coordsize="500,8">
                  <v:line id="_x0000_s143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34" style="width:25pt;height:.4pt;mso-position-horizontal-relative:char;mso-position-vertical-relative:line" coordsize="500,8">
                  <v:line id="_x0000_s143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525"/>
        </w:trPr>
        <w:tc>
          <w:tcPr>
            <w:tcW w:w="535" w:type="dxa"/>
          </w:tcPr>
          <w:p w:rsidR="000663C7" w:rsidRDefault="00B3221C">
            <w:pPr>
              <w:pStyle w:val="TableParagraph"/>
              <w:spacing w:before="136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63" w:anchor="64%3A13%3A004202%3A38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64" w:anchor="64%3A13%3A004202%3A38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8</w:t>
              </w:r>
            </w:hyperlink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2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66" w:right="77" w:hanging="176"/>
              <w:rPr>
                <w:sz w:val="20"/>
              </w:rPr>
            </w:pPr>
            <w:r>
              <w:rPr>
                <w:spacing w:val="-1"/>
                <w:sz w:val="20"/>
              </w:rPr>
              <w:t>Саратовская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13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32" style="width:25pt;height:.4pt;mso-position-horizontal-relative:char;mso-position-vertical-relative:line" coordsize="500,8">
                  <v:line id="_x0000_s143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30" style="width:25pt;height:.4pt;mso-position-horizontal-relative:char;mso-position-vertical-relative:line" coordsize="500,8">
                  <v:line id="_x0000_s1431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144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163" w:right="5" w:hanging="140"/>
              <w:rPr>
                <w:sz w:val="20"/>
              </w:rPr>
            </w:pPr>
            <w:r>
              <w:rPr>
                <w:sz w:val="20"/>
              </w:rPr>
              <w:t>Ершовский р-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65" w:anchor="64%3A13%3A004202%3A39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66" w:anchor="64%3A13%3A004202%3A39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9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28" style="width:25pt;height:.4pt;mso-position-horizontal-relative:char;mso-position-vertical-relative:line" coordsize="500,8">
                  <v:line id="_x0000_s142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26" style="width:25pt;height:.4pt;mso-position-horizontal-relative:char;mso-position-vertical-relative:line" coordsize="500,8">
                  <v:line id="_x0000_s142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67" w:anchor="64%3A13%3A004202%3A40">
              <w:r w:rsidR="00B3221C">
                <w:rPr>
                  <w:color w:val="0000FF"/>
                  <w:sz w:val="20"/>
                  <w:u w:val="single" w:color="0000FF"/>
                </w:rPr>
                <w:t>64:13:004202:4</w:t>
              </w:r>
            </w:hyperlink>
          </w:p>
          <w:p w:rsidR="000663C7" w:rsidRDefault="00BC4E15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68" w:anchor="64%3A13%3A004202%3A40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0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24" style="width:25pt;height:.4pt;mso-position-horizontal-relative:char;mso-position-vertical-relative:line" coordsize="500,8">
                  <v:line id="_x0000_s142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22" style="width:25pt;height:.4pt;mso-position-horizontal-relative:char;mso-position-vertical-relative:line" coordsize="500,8">
                  <v:line id="_x0000_s142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69" w:anchor="64%3A13%3A004202%3A41">
              <w:r w:rsidR="00B3221C">
                <w:rPr>
                  <w:color w:val="0000FF"/>
                  <w:sz w:val="20"/>
                  <w:u w:val="single" w:color="0000FF"/>
                </w:rPr>
                <w:t>64:13:004202:4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70" w:anchor="64%3A13%3A004202%3A41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1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6)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20" style="width:25pt;height:.4pt;mso-position-horizontal-relative:char;mso-position-vertical-relative:line" coordsize="500,8">
                  <v:line id="_x0000_s142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18" style="width:25pt;height:.4pt;mso-position-horizontal-relative:char;mso-position-vertical-relative:line" coordsize="500,8">
                  <v:line id="_x0000_s141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71" w:anchor="64%3A13%3A004202%3A43">
              <w:r w:rsidR="00B3221C">
                <w:rPr>
                  <w:color w:val="0000FF"/>
                  <w:sz w:val="20"/>
                  <w:u w:val="single" w:color="0000FF"/>
                </w:rPr>
                <w:t>64:13:004202:4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72" w:anchor="64%3A13%3A004202%3A43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3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18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before="3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right="367"/>
              <w:jc w:val="right"/>
              <w:rPr>
                <w:sz w:val="20"/>
              </w:rPr>
            </w:pPr>
            <w:r>
              <w:rPr>
                <w:sz w:val="20"/>
              </w:rPr>
              <w:t>27000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spacing w:before="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50" w:right="48"/>
              <w:jc w:val="center"/>
              <w:rPr>
                <w:sz w:val="20"/>
              </w:rPr>
            </w:pPr>
            <w:r>
              <w:rPr>
                <w:sz w:val="20"/>
              </w:rPr>
              <w:t>Под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строительство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 проектирование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завода по ремонту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насосно-силового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оборудования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16" style="width:25pt;height:.4pt;mso-position-horizontal-relative:char;mso-position-vertical-relative:line" coordsize="500,8">
                  <v:line id="_x0000_s141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73" w:anchor="64%3A13%3A004202%3A44">
              <w:r w:rsidR="00B3221C">
                <w:rPr>
                  <w:color w:val="0000FF"/>
                  <w:sz w:val="20"/>
                  <w:u w:val="single" w:color="0000FF"/>
                </w:rPr>
                <w:t>64:13:004202:4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74" w:anchor="64%3A13%3A004202%3A44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4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32" w:right="127"/>
              <w:jc w:val="center"/>
              <w:rPr>
                <w:sz w:val="20"/>
              </w:rPr>
            </w:pPr>
            <w:r>
              <w:rPr>
                <w:sz w:val="20"/>
              </w:rPr>
              <w:t>444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49" w:right="48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для размещения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технического</w:t>
            </w:r>
          </w:p>
          <w:p w:rsidR="000663C7" w:rsidRDefault="00B3221C">
            <w:pPr>
              <w:pStyle w:val="TableParagraph"/>
              <w:spacing w:before="1"/>
              <w:ind w:left="47" w:right="48"/>
              <w:jc w:val="center"/>
              <w:rPr>
                <w:sz w:val="20"/>
              </w:rPr>
            </w:pPr>
            <w:r>
              <w:rPr>
                <w:sz w:val="20"/>
              </w:rPr>
              <w:t>склада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14" style="width:25pt;height:.4pt;mso-position-horizontal-relative:char;mso-position-vertical-relative:line" coordsize="500,8">
                  <v:line id="_x0000_s141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38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75" w:anchor="64%3A13%3A004202%3A45">
              <w:r w:rsidR="00B3221C">
                <w:rPr>
                  <w:color w:val="0000FF"/>
                  <w:sz w:val="20"/>
                  <w:u w:val="single" w:color="0000FF"/>
                </w:rPr>
                <w:t>64:13:004202:4</w:t>
              </w:r>
            </w:hyperlink>
          </w:p>
          <w:p w:rsidR="000663C7" w:rsidRDefault="00BC4E15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76" w:anchor="64%3A13%3A004202%3A45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5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right="413"/>
              <w:jc w:val="right"/>
              <w:rPr>
                <w:sz w:val="20"/>
              </w:rPr>
            </w:pPr>
            <w:r>
              <w:rPr>
                <w:sz w:val="20"/>
              </w:rPr>
              <w:t>1152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49" w:right="48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для размещения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склада горюч</w:t>
            </w:r>
            <w:proofErr w:type="gramStart"/>
            <w:r>
              <w:rPr>
                <w:sz w:val="20"/>
              </w:rPr>
              <w:t>е-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смазочных</w:t>
            </w:r>
          </w:p>
          <w:p w:rsidR="000663C7" w:rsidRDefault="00B3221C">
            <w:pPr>
              <w:pStyle w:val="TableParagraph"/>
              <w:spacing w:line="229" w:lineRule="exact"/>
              <w:ind w:left="47" w:right="48"/>
              <w:jc w:val="center"/>
              <w:rPr>
                <w:sz w:val="20"/>
              </w:rPr>
            </w:pPr>
            <w:r>
              <w:rPr>
                <w:sz w:val="20"/>
              </w:rPr>
              <w:t>материалов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12" style="width:25pt;height:.4pt;mso-position-horizontal-relative:char;mso-position-vertical-relative:line" coordsize="500,8">
                  <v:line id="_x0000_s141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39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18"/>
              <w:ind w:left="13" w:right="6"/>
              <w:jc w:val="center"/>
              <w:rPr>
                <w:sz w:val="20"/>
              </w:rPr>
            </w:pPr>
            <w:hyperlink r:id="rId77" w:anchor="64%3A13%3A004202%3A46">
              <w:r w:rsidR="00B3221C">
                <w:rPr>
                  <w:color w:val="0000FF"/>
                  <w:sz w:val="20"/>
                  <w:u w:val="single" w:color="0000FF"/>
                </w:rPr>
                <w:t>64:13:004202:4</w:t>
              </w:r>
            </w:hyperlink>
          </w:p>
          <w:p w:rsidR="000663C7" w:rsidRDefault="00BC4E15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78" w:anchor="64%3A13%3A004202%3A46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6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10" style="width:25pt;height:.4pt;mso-position-horizontal-relative:char;mso-position-vertical-relative:line" coordsize="500,8">
                  <v:line id="_x0000_s141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08" style="width:25pt;height:.4pt;mso-position-horizontal-relative:char;mso-position-vertical-relative:line" coordsize="500,8">
                  <v:line id="_x0000_s140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295"/>
        </w:trPr>
        <w:tc>
          <w:tcPr>
            <w:tcW w:w="535" w:type="dxa"/>
          </w:tcPr>
          <w:p w:rsidR="000663C7" w:rsidRDefault="00B3221C">
            <w:pPr>
              <w:pStyle w:val="TableParagraph"/>
              <w:spacing w:before="2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33"/>
              <w:rPr>
                <w:sz w:val="20"/>
              </w:rPr>
            </w:pPr>
            <w:hyperlink r:id="rId79" w:anchor="64%3A13%3A004202%3A47">
              <w:r w:rsidR="00B3221C">
                <w:rPr>
                  <w:color w:val="0000FF"/>
                  <w:sz w:val="20"/>
                  <w:u w:val="single" w:color="0000FF"/>
                </w:rPr>
                <w:t>64:13:004202:4</w:t>
              </w:r>
            </w:hyperlink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21"/>
              <w:ind w:left="122"/>
              <w:rPr>
                <w:sz w:val="20"/>
              </w:rPr>
            </w:pPr>
            <w:r>
              <w:rPr>
                <w:sz w:val="20"/>
              </w:rPr>
              <w:t>Земельный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91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177"/>
              <w:rPr>
                <w:sz w:val="20"/>
              </w:rPr>
            </w:pPr>
            <w:r>
              <w:rPr>
                <w:sz w:val="20"/>
              </w:rPr>
              <w:t>Земли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spacing w:before="1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06" style="width:25pt;height:.4pt;mso-position-horizontal-relative:char;mso-position-vertical-relative:line" coordsize="500,8">
                  <v:line id="_x0000_s140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spacing w:before="1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04" style="width:25pt;height:.4pt;mso-position-horizontal-relative:char;mso-position-vertical-relative:line" coordsize="500,8">
                  <v:line id="_x0000_s1405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6"/>
              <w:jc w:val="center"/>
              <w:rPr>
                <w:sz w:val="20"/>
              </w:rPr>
            </w:pPr>
            <w:r>
              <w:rPr>
                <w:color w:val="0000FF"/>
                <w:w w:val="99"/>
                <w:sz w:val="20"/>
                <w:u w:val="single" w:color="0000FF"/>
              </w:rPr>
              <w:t>7</w:t>
            </w:r>
          </w:p>
          <w:p w:rsidR="000663C7" w:rsidRDefault="00B3221C">
            <w:pPr>
              <w:pStyle w:val="TableParagraph"/>
              <w:spacing w:before="1"/>
              <w:ind w:left="13" w:right="5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21"/>
              <w:ind w:left="261"/>
              <w:rPr>
                <w:sz w:val="20"/>
              </w:rPr>
            </w:pP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2"/>
              <w:jc w:val="center"/>
              <w:rPr>
                <w:sz w:val="20"/>
              </w:rPr>
            </w:pP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5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населенн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ых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41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80" w:anchor="64%3A13%3A004202%3A48">
              <w:r w:rsidR="00B3221C">
                <w:rPr>
                  <w:color w:val="0000FF"/>
                  <w:sz w:val="20"/>
                  <w:u w:val="single" w:color="0000FF"/>
                </w:rPr>
                <w:t>64:13:004202:4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81" w:anchor="64%3A13%3A004202%3A48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8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02" style="width:25pt;height:.4pt;mso-position-horizontal-relative:char;mso-position-vertical-relative:line" coordsize="500,8">
                  <v:line id="_x0000_s140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400" style="width:25pt;height:.4pt;mso-position-horizontal-relative:char;mso-position-vertical-relative:line" coordsize="500,8">
                  <v:line id="_x0000_s140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42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82" w:anchor="64%3A13%3A004202%3A49">
              <w:r w:rsidR="00B3221C">
                <w:rPr>
                  <w:color w:val="0000FF"/>
                  <w:sz w:val="20"/>
                  <w:u w:val="single" w:color="0000FF"/>
                </w:rPr>
                <w:t>64:13:004202:4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83" w:anchor="64%3A13%3A004202%3A49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9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98" style="width:25pt;height:.4pt;mso-position-horizontal-relative:char;mso-position-vertical-relative:line" coordsize="500,8">
                  <v:line id="_x0000_s139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96" style="width:25pt;height:.4pt;mso-position-horizontal-relative:char;mso-position-vertical-relative:line" coordsize="500,8">
                  <v:line id="_x0000_s139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43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84" w:anchor="64%3A13%3A004202%3A50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85" w:anchor="64%3A13%3A004202%3A50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0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94" style="width:25pt;height:.4pt;mso-position-horizontal-relative:char;mso-position-vertical-relative:line" coordsize="500,8">
                  <v:line id="_x0000_s139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92" style="width:25pt;height:.4pt;mso-position-horizontal-relative:char;mso-position-vertical-relative:line" coordsize="500,8">
                  <v:line id="_x0000_s139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44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86" w:anchor="64%3A13%3A004202%3A51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87" w:anchor="64%3A13%3A004202%3A51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1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90" style="width:25pt;height:.4pt;mso-position-horizontal-relative:char;mso-position-vertical-relative:line" coordsize="500,8">
                  <v:line id="_x0000_s139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88" style="width:25pt;height:.4pt;mso-position-horizontal-relative:char;mso-position-vertical-relative:line" coordsize="500,8">
                  <v:line id="_x0000_s138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18"/>
              <w:ind w:left="13" w:right="6"/>
              <w:jc w:val="center"/>
              <w:rPr>
                <w:sz w:val="20"/>
              </w:rPr>
            </w:pPr>
            <w:hyperlink r:id="rId88" w:anchor="64%3A13%3A004202%3A52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  <w:p w:rsidR="000663C7" w:rsidRDefault="00BC4E15">
            <w:pPr>
              <w:pStyle w:val="TableParagraph"/>
              <w:spacing w:before="2"/>
              <w:ind w:left="6"/>
              <w:jc w:val="center"/>
              <w:rPr>
                <w:sz w:val="20"/>
              </w:rPr>
            </w:pPr>
            <w:hyperlink r:id="rId89" w:anchor="64%3A13%3A004202%3A52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2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86" style="width:25pt;height:.4pt;mso-position-horizontal-relative:char;mso-position-vertical-relative:line" coordsize="500,8">
                  <v:line id="_x0000_s138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84" style="width:25pt;height:.4pt;mso-position-horizontal-relative:char;mso-position-vertical-relative:line" coordsize="500,8">
                  <v:line id="_x0000_s138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46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90" w:anchor="64%3A13%3A004202%3A53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91" w:anchor="64%3A13%3A004202%3A53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3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82" style="width:25pt;height:.4pt;mso-position-horizontal-relative:char;mso-position-vertical-relative:line" coordsize="500,8">
                  <v:line id="_x0000_s138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80" style="width:25pt;height:.4pt;mso-position-horizontal-relative:char;mso-position-vertical-relative:line" coordsize="500,8">
                  <v:line id="_x0000_s138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21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92" w:anchor="64%3A13%3A004202%3A54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93" w:anchor="64%3A13%3A004202%3A54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4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10" w:right="6"/>
              <w:jc w:val="center"/>
              <w:rPr>
                <w:sz w:val="20"/>
              </w:rPr>
            </w:pPr>
            <w:r>
              <w:rPr>
                <w:sz w:val="20"/>
              </w:rPr>
              <w:t>землепользова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136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136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0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78" style="width:25pt;height:.4pt;mso-position-horizontal-relative:char;mso-position-vertical-relative:line" coordsize="500,8">
                  <v:line id="_x0000_s137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0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76" style="width:25pt;height:.4pt;mso-position-horizontal-relative:char;mso-position-vertical-relative:line" coordsize="500,8">
                  <v:line id="_x0000_s1377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75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33" w:right="24" w:hanging="3"/>
              <w:jc w:val="center"/>
              <w:rPr>
                <w:sz w:val="20"/>
              </w:rPr>
            </w:pPr>
            <w:r>
              <w:rPr>
                <w:sz w:val="20"/>
              </w:rPr>
              <w:t>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48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18"/>
              <w:ind w:left="13" w:right="6"/>
              <w:jc w:val="center"/>
              <w:rPr>
                <w:sz w:val="20"/>
              </w:rPr>
            </w:pPr>
            <w:hyperlink r:id="rId94" w:anchor="64%3A13%3A004202%3A55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  <w:p w:rsidR="000663C7" w:rsidRDefault="00BC4E15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95" w:anchor="64%3A13%3A004202%3A55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5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74" style="width:25pt;height:.4pt;mso-position-horizontal-relative:char;mso-position-vertical-relative:line" coordsize="500,8">
                  <v:line id="_x0000_s137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72" style="width:25pt;height:.4pt;mso-position-horizontal-relative:char;mso-position-vertical-relative:line" coordsize="500,8">
                  <v:line id="_x0000_s137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49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96" w:anchor="64%3A13%3A004202%3A56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97" w:anchor="64%3A13%3A004202%3A56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6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2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70" style="width:25pt;height:.4pt;mso-position-horizontal-relative:char;mso-position-vertical-relative:line" coordsize="500,8">
                  <v:line id="_x0000_s137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68" style="width:25pt;height:.4pt;mso-position-horizontal-relative:char;mso-position-vertical-relative:line" coordsize="500,8">
                  <v:line id="_x0000_s136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98" w:anchor="64%3A13%3A004202%3A57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99" w:anchor="64%3A13%3A004202%3A57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7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66" style="width:25pt;height:.4pt;mso-position-horizontal-relative:char;mso-position-vertical-relative:line" coordsize="500,8">
                  <v:line id="_x0000_s136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64" style="width:25pt;height:.4pt;mso-position-horizontal-relative:char;mso-position-vertical-relative:line" coordsize="500,8">
                  <v:line id="_x0000_s136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00" w:anchor="64%3A13%3A004202%3A58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  <w:p w:rsidR="000663C7" w:rsidRDefault="00BC4E15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101" w:anchor="64%3A13%3A004202%3A58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8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62" style="width:25pt;height:.4pt;mso-position-horizontal-relative:char;mso-position-vertical-relative:line" coordsize="500,8">
                  <v:line id="_x0000_s136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60" style="width:25pt;height:.4pt;mso-position-horizontal-relative:char;mso-position-vertical-relative:line" coordsize="500,8">
                  <v:line id="_x0000_s136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02" w:anchor="64%3A13%3A004202%3A59">
              <w:r w:rsidR="00B3221C">
                <w:rPr>
                  <w:color w:val="0000FF"/>
                  <w:sz w:val="20"/>
                  <w:u w:val="single" w:color="0000FF"/>
                </w:rPr>
                <w:t>64:13:004202:5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103" w:anchor="64%3A13%3A004202%3A59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9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58" style="width:25pt;height:.4pt;mso-position-horizontal-relative:char;mso-position-vertical-relative:line" coordsize="500,8">
                  <v:line id="_x0000_s135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56" style="width:25pt;height:.4pt;mso-position-horizontal-relative:char;mso-position-vertical-relative:line" coordsize="500,8">
                  <v:line id="_x0000_s135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53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04" w:anchor="64%3A13%3A004202%3A60">
              <w:r w:rsidR="00B3221C">
                <w:rPr>
                  <w:color w:val="0000FF"/>
                  <w:sz w:val="20"/>
                  <w:u w:val="single" w:color="0000FF"/>
                </w:rPr>
                <w:t>64:13:004202:6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105" w:anchor="64%3A13%3A004202%3A60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0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54" style="width:25pt;height:.4pt;mso-position-horizontal-relative:char;mso-position-vertical-relative:line" coordsize="500,8">
                  <v:line id="_x0000_s135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52" style="width:25pt;height:.4pt;mso-position-horizontal-relative:char;mso-position-vertical-relative:line" coordsize="500,8">
                  <v:line id="_x0000_s135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54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18"/>
              <w:ind w:left="13" w:right="6"/>
              <w:jc w:val="center"/>
              <w:rPr>
                <w:sz w:val="20"/>
              </w:rPr>
            </w:pPr>
            <w:hyperlink r:id="rId106" w:anchor="64%3A13%3A004202%3A61">
              <w:r w:rsidR="00B3221C">
                <w:rPr>
                  <w:color w:val="0000FF"/>
                  <w:sz w:val="20"/>
                  <w:u w:val="single" w:color="0000FF"/>
                </w:rPr>
                <w:t>64:13:004202:6</w:t>
              </w:r>
            </w:hyperlink>
          </w:p>
          <w:p w:rsidR="000663C7" w:rsidRDefault="00BC4E15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107" w:anchor="64%3A13%3A004202%3A61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1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50" style="width:25pt;height:.4pt;mso-position-horizontal-relative:char;mso-position-vertical-relative:line" coordsize="500,8">
                  <v:line id="_x0000_s135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48" style="width:25pt;height:.4pt;mso-position-horizontal-relative:char;mso-position-vertical-relative:line" coordsize="500,8">
                  <v:line id="_x0000_s134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295"/>
        </w:trPr>
        <w:tc>
          <w:tcPr>
            <w:tcW w:w="535" w:type="dxa"/>
          </w:tcPr>
          <w:p w:rsidR="000663C7" w:rsidRDefault="00B3221C">
            <w:pPr>
              <w:pStyle w:val="TableParagraph"/>
              <w:spacing w:before="2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33"/>
              <w:rPr>
                <w:sz w:val="20"/>
              </w:rPr>
            </w:pPr>
            <w:hyperlink r:id="rId108" w:anchor="64%3A13%3A004202%3A62">
              <w:r w:rsidR="00B3221C">
                <w:rPr>
                  <w:color w:val="0000FF"/>
                  <w:sz w:val="20"/>
                  <w:u w:val="single" w:color="0000FF"/>
                </w:rPr>
                <w:t>64:13:004202:6</w:t>
              </w:r>
            </w:hyperlink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21"/>
              <w:ind w:left="122"/>
              <w:rPr>
                <w:sz w:val="20"/>
              </w:rPr>
            </w:pPr>
            <w:r>
              <w:rPr>
                <w:sz w:val="20"/>
              </w:rPr>
              <w:t>Земельный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91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177"/>
              <w:rPr>
                <w:sz w:val="20"/>
              </w:rPr>
            </w:pPr>
            <w:r>
              <w:rPr>
                <w:sz w:val="20"/>
              </w:rPr>
              <w:t>Земли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spacing w:before="1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46" style="width:25pt;height:.4pt;mso-position-horizontal-relative:char;mso-position-vertical-relative:line" coordsize="500,8">
                  <v:line id="_x0000_s134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spacing w:before="1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44" style="width:25pt;height:.4pt;mso-position-horizontal-relative:char;mso-position-vertical-relative:line" coordsize="500,8">
                  <v:line id="_x0000_s1345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6"/>
              <w:jc w:val="center"/>
              <w:rPr>
                <w:sz w:val="20"/>
              </w:rPr>
            </w:pPr>
            <w:r>
              <w:rPr>
                <w:color w:val="0000FF"/>
                <w:w w:val="99"/>
                <w:sz w:val="20"/>
                <w:u w:val="single" w:color="0000FF"/>
              </w:rPr>
              <w:t>2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21"/>
              <w:ind w:left="31" w:right="29"/>
              <w:jc w:val="center"/>
              <w:rPr>
                <w:sz w:val="20"/>
              </w:rPr>
            </w:pP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2"/>
              <w:jc w:val="center"/>
              <w:rPr>
                <w:sz w:val="20"/>
              </w:rPr>
            </w:pP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5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населенн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ых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56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09" w:anchor="64%3A13%3A004202%3A63">
              <w:r w:rsidR="00B3221C">
                <w:rPr>
                  <w:color w:val="0000FF"/>
                  <w:sz w:val="20"/>
                  <w:u w:val="single" w:color="0000FF"/>
                </w:rPr>
                <w:t>64:13:004202:6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110" w:anchor="64%3A13%3A004202%3A63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3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42" style="width:25pt;height:.4pt;mso-position-horizontal-relative:char;mso-position-vertical-relative:line" coordsize="500,8">
                  <v:line id="_x0000_s134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40" style="width:25pt;height:.4pt;mso-position-horizontal-relative:char;mso-position-vertical-relative:line" coordsize="500,8">
                  <v:line id="_x0000_s134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57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64:13:004201:1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27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36" w:right="129" w:firstLine="84"/>
              <w:rPr>
                <w:sz w:val="20"/>
              </w:rPr>
            </w:pPr>
            <w:r>
              <w:rPr>
                <w:sz w:val="20"/>
              </w:rPr>
              <w:t>площадь: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1092.9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38" style="width:25pt;height:.4pt;mso-position-horizontal-relative:char;mso-position-vertical-relative:line" coordsize="500,8">
                  <v:line id="_x0000_s133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90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58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64:13:004201:9</w:t>
            </w:r>
          </w:p>
          <w:p w:rsidR="000663C7" w:rsidRDefault="00B3221C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color w:val="0000FF"/>
                <w:w w:val="99"/>
                <w:sz w:val="20"/>
                <w:u w:val="single" w:color="0000FF"/>
              </w:rPr>
              <w:t>2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39" w:right="38"/>
              <w:jc w:val="center"/>
              <w:rPr>
                <w:sz w:val="20"/>
              </w:rPr>
            </w:pPr>
            <w:r>
              <w:rPr>
                <w:sz w:val="20"/>
              </w:rPr>
              <w:t>410000,</w:t>
            </w: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368.8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91"/>
              </w:tabs>
              <w:spacing w:before="1"/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spacing w:before="1"/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59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64:13:004201:9</w:t>
            </w:r>
          </w:p>
          <w:p w:rsidR="000663C7" w:rsidRDefault="00B3221C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r>
              <w:rPr>
                <w:color w:val="0000FF"/>
                <w:w w:val="99"/>
                <w:sz w:val="20"/>
                <w:u w:val="single" w:color="0000FF"/>
              </w:rPr>
              <w:t>4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18"/>
              <w:ind w:left="39" w:right="38"/>
              <w:jc w:val="center"/>
              <w:rPr>
                <w:sz w:val="20"/>
              </w:rPr>
            </w:pPr>
            <w:r>
              <w:rPr>
                <w:sz w:val="20"/>
              </w:rPr>
              <w:t>410000,</w:t>
            </w:r>
          </w:p>
          <w:p w:rsidR="000663C7" w:rsidRDefault="00B3221C">
            <w:pPr>
              <w:pStyle w:val="TableParagraph"/>
              <w:spacing w:before="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spacing w:before="1"/>
              <w:ind w:left="184"/>
              <w:rPr>
                <w:sz w:val="20"/>
              </w:rPr>
            </w:pPr>
            <w:r>
              <w:rPr>
                <w:sz w:val="20"/>
              </w:rPr>
              <w:t>349.9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91"/>
              </w:tabs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90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111" w:anchor="64%3A13%3A004202%3A64">
              <w:r w:rsidR="00B3221C">
                <w:rPr>
                  <w:color w:val="0000FF"/>
                  <w:sz w:val="20"/>
                  <w:u w:val="single" w:color="0000FF"/>
                </w:rPr>
                <w:t>64:13:004202:6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112" w:anchor="64%3A13%3A004202%3A64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4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36" style="width:25pt;height:.4pt;mso-position-horizontal-relative:char;mso-position-vertical-relative:line" coordsize="500,8">
                  <v:line id="_x0000_s133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34" style="width:25pt;height:.4pt;mso-position-horizontal-relative:char;mso-position-vertical-relative:line" coordsize="500,8">
                  <v:line id="_x0000_s133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61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64:13:004202:1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32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67" w:right="65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Прирельсова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436" w:right="26" w:hanging="392"/>
              <w:rPr>
                <w:sz w:val="20"/>
              </w:rPr>
            </w:pPr>
            <w:r>
              <w:rPr>
                <w:sz w:val="20"/>
              </w:rPr>
              <w:t>площадь: 632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32" style="width:25pt;height:.4pt;mso-position-horizontal-relative:char;mso-position-vertical-relative:line" coordsize="500,8">
                  <v:line id="_x0000_s133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62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13" w:anchor="64%3A13%3A004202%3A65">
              <w:r w:rsidR="00B3221C">
                <w:rPr>
                  <w:color w:val="0000FF"/>
                  <w:sz w:val="20"/>
                  <w:u w:val="single" w:color="0000FF"/>
                </w:rPr>
                <w:t>64:13:004202:6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114" w:anchor="64%3A13%3A004202%3A65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5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30" style="width:25pt;height:.4pt;mso-position-horizontal-relative:char;mso-position-vertical-relative:line" coordsize="500,8">
                  <v:line id="_x0000_s133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28" style="width:25pt;height:.4pt;mso-position-horizontal-relative:char;mso-position-vertical-relative:line" coordsize="500,8">
                  <v:line id="_x0000_s1329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29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63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15" w:anchor="64%3A13%3A004202%3A66">
              <w:r w:rsidR="00B3221C">
                <w:rPr>
                  <w:color w:val="0000FF"/>
                  <w:sz w:val="20"/>
                  <w:u w:val="single" w:color="0000FF"/>
                </w:rPr>
                <w:t>64:13:004202:6</w:t>
              </w:r>
            </w:hyperlink>
          </w:p>
          <w:p w:rsidR="000663C7" w:rsidRDefault="00BC4E15">
            <w:pPr>
              <w:pStyle w:val="TableParagraph"/>
              <w:spacing w:before="1" w:line="229" w:lineRule="exact"/>
              <w:ind w:left="6"/>
              <w:jc w:val="center"/>
              <w:rPr>
                <w:sz w:val="20"/>
              </w:rPr>
            </w:pPr>
            <w:hyperlink r:id="rId116" w:anchor="64%3A13%3A004202%3A66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6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26" style="width:25pt;height:.4pt;mso-position-horizontal-relative:char;mso-position-vertical-relative:line" coordsize="500,8">
                  <v:line id="_x0000_s132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24" style="width:25pt;height:.4pt;mso-position-horizontal-relative:char;mso-position-vertical-relative:line" coordsize="500,8">
                  <v:line id="_x0000_s132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64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17" w:anchor="64%3A13%3A004202%3A67">
              <w:r w:rsidR="00B3221C">
                <w:rPr>
                  <w:color w:val="0000FF"/>
                  <w:sz w:val="20"/>
                  <w:u w:val="single" w:color="0000FF"/>
                </w:rPr>
                <w:t>64:13:004202:6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118" w:anchor="64%3A13%3A004202%3A67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7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22" style="width:25pt;height:.4pt;mso-position-horizontal-relative:char;mso-position-vertical-relative:line" coordsize="500,8">
                  <v:line id="_x0000_s132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20" style="width:25pt;height:.4pt;mso-position-horizontal-relative:char;mso-position-vertical-relative:line" coordsize="500,8">
                  <v:line id="_x0000_s132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65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19" w:anchor="64%3A13%3A004202%3A68">
              <w:r w:rsidR="00B3221C">
                <w:rPr>
                  <w:color w:val="0000FF"/>
                  <w:sz w:val="20"/>
                  <w:u w:val="single" w:color="0000FF"/>
                </w:rPr>
                <w:t>64:13:004202:6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120" w:anchor="64%3A13%3A004202%3A68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8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18" style="width:25pt;height:.4pt;mso-position-horizontal-relative:char;mso-position-vertical-relative:line" coordsize="500,8">
                  <v:line id="_x0000_s131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16" style="width:25pt;height:.4pt;mso-position-horizontal-relative:char;mso-position-vertical-relative:line" coordsize="500,8">
                  <v:line id="_x0000_s131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66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21" w:anchor="64%3A13%3A004202%3A69">
              <w:r w:rsidR="00B3221C">
                <w:rPr>
                  <w:color w:val="0000FF"/>
                  <w:sz w:val="20"/>
                  <w:u w:val="single" w:color="0000FF"/>
                </w:rPr>
                <w:t>64:13:004202:6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122" w:anchor="64%3A13%3A004202%3A69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9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14" style="width:25pt;height:.4pt;mso-position-horizontal-relative:char;mso-position-vertical-relative:line" coordsize="500,8">
                  <v:line id="_x0000_s131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12" style="width:25pt;height:.4pt;mso-position-horizontal-relative:char;mso-position-vertical-relative:line" coordsize="500,8">
                  <v:line id="_x0000_s131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67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18"/>
              <w:ind w:left="13" w:right="6"/>
              <w:jc w:val="center"/>
              <w:rPr>
                <w:sz w:val="20"/>
              </w:rPr>
            </w:pPr>
            <w:hyperlink r:id="rId123" w:anchor="64%3A13%3A004202%3A70">
              <w:r w:rsidR="00B3221C">
                <w:rPr>
                  <w:color w:val="0000FF"/>
                  <w:sz w:val="20"/>
                  <w:u w:val="single" w:color="0000FF"/>
                </w:rPr>
                <w:t>64:13:004202:7</w:t>
              </w:r>
            </w:hyperlink>
          </w:p>
          <w:p w:rsidR="000663C7" w:rsidRDefault="00BC4E15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124" w:anchor="64%3A13%3A004202%3A70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0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10" style="width:25pt;height:.4pt;mso-position-horizontal-relative:char;mso-position-vertical-relative:line" coordsize="500,8">
                  <v:line id="_x0000_s131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08" style="width:25pt;height:.4pt;mso-position-horizontal-relative:char;mso-position-vertical-relative:line" coordsize="500,8">
                  <v:line id="_x0000_s130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68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125" w:anchor="64%3A13%3A004202%3A71">
              <w:r w:rsidR="00B3221C">
                <w:rPr>
                  <w:color w:val="0000FF"/>
                  <w:sz w:val="20"/>
                  <w:u w:val="single" w:color="0000FF"/>
                </w:rPr>
                <w:t>64:13:004202:7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126" w:anchor="64%3A13%3A004202%3A71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1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06" style="width:25pt;height:.4pt;mso-position-horizontal-relative:char;mso-position-vertical-relative:line" coordsize="500,8">
                  <v:line id="_x0000_s130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04" style="width:25pt;height:.4pt;mso-position-horizontal-relative:char;mso-position-vertical-relative:line" coordsize="500,8">
                  <v:line id="_x0000_s130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69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27" w:anchor="64%3A13%3A004202%3A72">
              <w:r w:rsidR="00B3221C">
                <w:rPr>
                  <w:color w:val="0000FF"/>
                  <w:sz w:val="20"/>
                  <w:u w:val="single" w:color="0000FF"/>
                </w:rPr>
                <w:t>64:13:004202:7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128" w:anchor="64%3A13%3A004202%3A72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2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02" style="width:25pt;height:.4pt;mso-position-horizontal-relative:char;mso-position-vertical-relative:line" coordsize="500,8">
                  <v:line id="_x0000_s130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300" style="width:25pt;height:.4pt;mso-position-horizontal-relative:char;mso-position-vertical-relative:line" coordsize="500,8">
                  <v:line id="_x0000_s130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755"/>
        </w:trPr>
        <w:tc>
          <w:tcPr>
            <w:tcW w:w="535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70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29" w:anchor="64%3A13%3A004202%3A73">
              <w:r w:rsidR="00B3221C">
                <w:rPr>
                  <w:color w:val="0000FF"/>
                  <w:sz w:val="20"/>
                  <w:u w:val="single" w:color="0000FF"/>
                </w:rPr>
                <w:t>64:13:004202:7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130" w:anchor="64%3A13%3A004202%3A73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3</w:t>
              </w:r>
            </w:hyperlink>
          </w:p>
          <w:p w:rsidR="000663C7" w:rsidRDefault="00B3221C">
            <w:pPr>
              <w:pStyle w:val="TableParagraph"/>
              <w:spacing w:before="1"/>
              <w:ind w:left="10" w:right="6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(входит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proofErr w:type="gramEnd"/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136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</w:t>
            </w:r>
            <w:r>
              <w:rPr>
                <w:spacing w:val="-13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р</w:t>
            </w:r>
            <w:proofErr w:type="gramEnd"/>
            <w:r>
              <w:rPr>
                <w:sz w:val="20"/>
              </w:rPr>
              <w:t>-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321"/>
              <w:rPr>
                <w:sz w:val="20"/>
              </w:rPr>
            </w:pPr>
            <w:r>
              <w:rPr>
                <w:sz w:val="20"/>
              </w:rPr>
              <w:t>ых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 w:after="1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98" style="width:25pt;height:.4pt;mso-position-horizontal-relative:char;mso-position-vertical-relative:line" coordsize="500,8">
                  <v:line id="_x0000_s129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 w:after="1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96" style="width:25pt;height:.4pt;mso-position-horizontal-relative:char;mso-position-vertical-relative:line" coordsize="500,8">
                  <v:line id="_x0000_s1297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121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45" w:right="31" w:firstLine="323"/>
              <w:rPr>
                <w:sz w:val="20"/>
              </w:rPr>
            </w:pPr>
            <w:r>
              <w:rPr>
                <w:sz w:val="20"/>
              </w:rPr>
              <w:t>единое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землепользова</w:t>
            </w:r>
          </w:p>
          <w:p w:rsidR="000663C7" w:rsidRDefault="00B3221C">
            <w:pPr>
              <w:pStyle w:val="TableParagraph"/>
              <w:spacing w:before="1"/>
              <w:ind w:left="33" w:right="7" w:firstLine="482"/>
              <w:rPr>
                <w:sz w:val="20"/>
              </w:rPr>
            </w:pPr>
            <w:r>
              <w:rPr>
                <w:sz w:val="20"/>
              </w:rPr>
              <w:t>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before="1"/>
              <w:ind w:left="583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г</w:t>
            </w:r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1"/>
              <w:jc w:val="center"/>
              <w:rPr>
                <w:sz w:val="20"/>
              </w:rPr>
            </w:pPr>
            <w:r>
              <w:rPr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71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31" w:anchor="64%3A13%3A004202%3A74">
              <w:r w:rsidR="00B3221C">
                <w:rPr>
                  <w:color w:val="0000FF"/>
                  <w:sz w:val="20"/>
                  <w:u w:val="single" w:color="0000FF"/>
                </w:rPr>
                <w:t>64:13:004202:7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132" w:anchor="64%3A13%3A004202%3A74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4</w:t>
              </w:r>
            </w:hyperlink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94" style="width:25pt;height:.4pt;mso-position-horizontal-relative:char;mso-position-vertical-relative:line" coordsize="500,8">
                  <v:line id="_x0000_s129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92" style="width:25pt;height:.4pt;mso-position-horizontal-relative:char;mso-position-vertical-relative:line" coordsize="500,8">
                  <v:line id="_x0000_s129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72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33" w:anchor="64%3A13%3A004202%3A75">
              <w:r w:rsidR="00B3221C">
                <w:rPr>
                  <w:color w:val="0000FF"/>
                  <w:sz w:val="20"/>
                  <w:u w:val="single" w:color="0000FF"/>
                </w:rPr>
                <w:t>64:13:004202:7</w:t>
              </w:r>
            </w:hyperlink>
          </w:p>
          <w:p w:rsidR="000663C7" w:rsidRDefault="00BC4E15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134" w:anchor="64%3A13%3A004202%3A75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5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90" style="width:25pt;height:.4pt;mso-position-horizontal-relative:char;mso-position-vertical-relative:line" coordsize="500,8">
                  <v:line id="_x0000_s129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88" style="width:25pt;height:.4pt;mso-position-horizontal-relative:char;mso-position-vertical-relative:line" coordsize="500,8">
                  <v:line id="_x0000_s128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73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18"/>
              <w:ind w:left="13" w:right="6"/>
              <w:jc w:val="center"/>
              <w:rPr>
                <w:sz w:val="20"/>
              </w:rPr>
            </w:pPr>
            <w:hyperlink r:id="rId135" w:anchor="64%3A13%3A004202%3A76">
              <w:r w:rsidR="00B3221C">
                <w:rPr>
                  <w:color w:val="0000FF"/>
                  <w:sz w:val="20"/>
                  <w:u w:val="single" w:color="0000FF"/>
                </w:rPr>
                <w:t>64:13:004202:7</w:t>
              </w:r>
            </w:hyperlink>
          </w:p>
          <w:p w:rsidR="000663C7" w:rsidRDefault="00BC4E15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136" w:anchor="64%3A13%3A004202%3A76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6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86" style="width:25pt;height:.4pt;mso-position-horizontal-relative:char;mso-position-vertical-relative:line" coordsize="500,8">
                  <v:line id="_x0000_s128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84" style="width:25pt;height:.4pt;mso-position-horizontal-relative:char;mso-position-vertical-relative:line" coordsize="500,8">
                  <v:line id="_x0000_s128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74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 w:line="229" w:lineRule="exact"/>
              <w:ind w:left="13" w:right="6"/>
              <w:jc w:val="center"/>
              <w:rPr>
                <w:sz w:val="20"/>
              </w:rPr>
            </w:pPr>
            <w:hyperlink r:id="rId137" w:anchor="64%3A13%3A004202%3A77">
              <w:r w:rsidR="00B3221C">
                <w:rPr>
                  <w:color w:val="0000FF"/>
                  <w:sz w:val="20"/>
                  <w:u w:val="single" w:color="0000FF"/>
                </w:rPr>
                <w:t>64:13:004202:7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138" w:anchor="64%3A13%3A004202%3A77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7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82" style="width:25pt;height:.4pt;mso-position-horizontal-relative:char;mso-position-vertical-relative:line" coordsize="500,8">
                  <v:line id="_x0000_s128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80" style="width:25pt;height:.4pt;mso-position-horizontal-relative:char;mso-position-vertical-relative:line" coordsize="500,8">
                  <v:line id="_x0000_s128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75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hyperlink r:id="rId139" w:anchor="64%3A13%3A004202%3A78">
              <w:r w:rsidR="00B3221C">
                <w:rPr>
                  <w:color w:val="0000FF"/>
                  <w:sz w:val="20"/>
                  <w:u w:val="single" w:color="0000FF"/>
                </w:rPr>
                <w:t>64:13:004202:7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140" w:anchor="64%3A13%3A004202%3A78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8</w:t>
              </w:r>
            </w:hyperlink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 xml:space="preserve">(входит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единое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33" w:right="24" w:hanging="4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землепользова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ние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64:13:000000:4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sz w:val="20"/>
              </w:rPr>
              <w:t>9)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60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78" style="width:25pt;height:.4pt;mso-position-horizontal-relative:char;mso-position-vertical-relative:line" coordsize="500,8">
                  <v:line id="_x0000_s127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76" style="width:25pt;height:.4pt;mso-position-horizontal-relative:char;mso-position-vertical-relative:line" coordsize="500,8">
                  <v:line id="_x0000_s127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hyperlink r:id="rId141" w:anchor="64%3A13%3A004202%3A79">
              <w:r w:rsidR="00B3221C">
                <w:rPr>
                  <w:color w:val="0000FF"/>
                  <w:sz w:val="20"/>
                  <w:u w:val="single" w:color="0000FF"/>
                </w:rPr>
                <w:t>64:13:004202:7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142" w:anchor="64%3A13%3A004202%3A79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9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32" w:right="127"/>
              <w:jc w:val="center"/>
              <w:rPr>
                <w:sz w:val="20"/>
              </w:rPr>
            </w:pPr>
            <w:r>
              <w:rPr>
                <w:sz w:val="20"/>
              </w:rPr>
              <w:t>174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66" w:right="62" w:firstLine="103"/>
              <w:rPr>
                <w:sz w:val="20"/>
              </w:rPr>
            </w:pPr>
            <w:r>
              <w:rPr>
                <w:sz w:val="20"/>
              </w:rPr>
              <w:t>для размещения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административног</w:t>
            </w:r>
          </w:p>
          <w:p w:rsidR="000663C7" w:rsidRDefault="00B3221C">
            <w:pPr>
              <w:pStyle w:val="TableParagraph"/>
              <w:spacing w:line="228" w:lineRule="exact"/>
              <w:ind w:left="494"/>
              <w:rPr>
                <w:sz w:val="20"/>
              </w:rPr>
            </w:pPr>
            <w:r>
              <w:rPr>
                <w:sz w:val="20"/>
              </w:rPr>
              <w:t>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здания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74" style="width:25pt;height:.4pt;mso-position-horizontal-relative:char;mso-position-vertical-relative:line" coordsize="500,8">
                  <v:line id="_x0000_s127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77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43" w:anchor="64%3A13%3A004202%3A80">
              <w:r w:rsidR="00B3221C">
                <w:rPr>
                  <w:color w:val="0000FF"/>
                  <w:sz w:val="20"/>
                  <w:u w:val="single" w:color="0000FF"/>
                </w:rPr>
                <w:t>64:13:004202:8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144" w:anchor="64%3A13%3A004202%3A80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0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32" w:right="127"/>
              <w:jc w:val="center"/>
              <w:rPr>
                <w:sz w:val="20"/>
              </w:rPr>
            </w:pPr>
            <w:r>
              <w:rPr>
                <w:sz w:val="20"/>
              </w:rPr>
              <w:t>279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35" w:right="34" w:hanging="1"/>
              <w:jc w:val="center"/>
              <w:rPr>
                <w:sz w:val="20"/>
              </w:rPr>
            </w:pPr>
            <w:r>
              <w:rPr>
                <w:sz w:val="20"/>
              </w:rPr>
              <w:t>для размещения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производственного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здания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72" style="width:25pt;height:.4pt;mso-position-horizontal-relative:char;mso-position-vertical-relative:line" coordsize="500,8">
                  <v:line id="_x0000_s127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295"/>
        </w:trPr>
        <w:tc>
          <w:tcPr>
            <w:tcW w:w="535" w:type="dxa"/>
          </w:tcPr>
          <w:p w:rsidR="000663C7" w:rsidRDefault="00B3221C">
            <w:pPr>
              <w:pStyle w:val="TableParagraph"/>
              <w:spacing w:before="2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78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33"/>
              <w:rPr>
                <w:sz w:val="20"/>
              </w:rPr>
            </w:pPr>
            <w:hyperlink r:id="rId145" w:anchor="64%3A13%3A004202%3A82">
              <w:r w:rsidR="00B3221C">
                <w:rPr>
                  <w:color w:val="0000FF"/>
                  <w:sz w:val="20"/>
                  <w:u w:val="single" w:color="0000FF"/>
                </w:rPr>
                <w:t>64:13:004202:8</w:t>
              </w:r>
            </w:hyperlink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21"/>
              <w:ind w:left="122"/>
              <w:rPr>
                <w:sz w:val="20"/>
              </w:rPr>
            </w:pPr>
            <w:r>
              <w:rPr>
                <w:sz w:val="20"/>
              </w:rPr>
              <w:t>Земельный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21"/>
              <w:ind w:left="132" w:right="127"/>
              <w:jc w:val="center"/>
              <w:rPr>
                <w:sz w:val="20"/>
              </w:rPr>
            </w:pPr>
            <w:r>
              <w:rPr>
                <w:sz w:val="20"/>
              </w:rPr>
              <w:t>258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Земли</w:t>
            </w:r>
          </w:p>
        </w:tc>
        <w:tc>
          <w:tcPr>
            <w:tcW w:w="1719" w:type="dxa"/>
          </w:tcPr>
          <w:p w:rsidR="000663C7" w:rsidRDefault="00B3221C">
            <w:pPr>
              <w:pStyle w:val="TableParagraph"/>
              <w:spacing w:before="21"/>
              <w:ind w:left="170"/>
              <w:rPr>
                <w:sz w:val="20"/>
              </w:rPr>
            </w:pP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размещения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spacing w:before="1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70" style="width:25pt;height:.4pt;mso-position-horizontal-relative:char;mso-position-vertical-relative:line" coordsize="500,8">
                  <v:line id="_x0000_s1271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144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6"/>
              <w:jc w:val="center"/>
              <w:rPr>
                <w:sz w:val="20"/>
              </w:rPr>
            </w:pPr>
            <w:r>
              <w:rPr>
                <w:color w:val="0000FF"/>
                <w:w w:val="99"/>
                <w:sz w:val="20"/>
                <w:u w:val="single" w:color="0000FF"/>
              </w:rPr>
              <w:t>2</w:t>
            </w:r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21"/>
              <w:ind w:left="31" w:right="29"/>
              <w:jc w:val="center"/>
              <w:rPr>
                <w:sz w:val="20"/>
              </w:rPr>
            </w:pP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2"/>
              <w:jc w:val="center"/>
              <w:rPr>
                <w:sz w:val="20"/>
              </w:rPr>
            </w:pP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before="2"/>
              <w:ind w:left="39" w:right="37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Прирельсова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5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населенн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ых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B3221C">
            <w:pPr>
              <w:pStyle w:val="TableParagraph"/>
              <w:spacing w:before="21"/>
              <w:ind w:left="494" w:right="62" w:hanging="428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административног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proofErr w:type="gramEnd"/>
            <w:r>
              <w:rPr>
                <w:sz w:val="20"/>
              </w:rPr>
              <w:t xml:space="preserve"> здания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79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46" w:anchor="64%3A13%3A004202%3A83">
              <w:r w:rsidR="00B3221C">
                <w:rPr>
                  <w:color w:val="0000FF"/>
                  <w:sz w:val="20"/>
                  <w:u w:val="single" w:color="0000FF"/>
                </w:rPr>
                <w:t>64:13:004202:8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147" w:anchor="64%3A13%3A004202%3A83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3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32" w:right="132"/>
              <w:jc w:val="center"/>
              <w:rPr>
                <w:sz w:val="20"/>
              </w:rPr>
            </w:pPr>
            <w:r>
              <w:rPr>
                <w:sz w:val="20"/>
              </w:rPr>
              <w:t>31740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74" w:right="71" w:hanging="3"/>
              <w:jc w:val="center"/>
              <w:rPr>
                <w:sz w:val="20"/>
              </w:rPr>
            </w:pPr>
            <w:r>
              <w:rPr>
                <w:sz w:val="20"/>
              </w:rPr>
              <w:t>для размещения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производственной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базы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68" style="width:25pt;height:.4pt;mso-position-horizontal-relative:char;mso-position-vertical-relative:line" coordsize="500,8">
                  <v:line id="_x0000_s126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48" w:anchor="64%3A13%3A004202%3A84">
              <w:r w:rsidR="00B3221C">
                <w:rPr>
                  <w:color w:val="0000FF"/>
                  <w:sz w:val="20"/>
                  <w:u w:val="single" w:color="0000FF"/>
                </w:rPr>
                <w:t>64:13:004202:8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149" w:anchor="64%3A13%3A004202%3A84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4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132" w:right="132"/>
              <w:jc w:val="center"/>
              <w:rPr>
                <w:sz w:val="20"/>
              </w:rPr>
            </w:pPr>
            <w:r>
              <w:rPr>
                <w:sz w:val="20"/>
              </w:rPr>
              <w:t>49881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spacing w:before="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74" w:right="71" w:hanging="3"/>
              <w:jc w:val="center"/>
              <w:rPr>
                <w:sz w:val="20"/>
              </w:rPr>
            </w:pPr>
            <w:r>
              <w:rPr>
                <w:sz w:val="20"/>
              </w:rPr>
              <w:t>для размещения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производственной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базы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66" style="width:25pt;height:.4pt;mso-position-horizontal-relative:char;mso-position-vertical-relative:line" coordsize="500,8">
                  <v:line id="_x0000_s126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81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50" w:anchor="64%3A13%3A004202%3A86">
              <w:r w:rsidR="00B3221C">
                <w:rPr>
                  <w:color w:val="0000FF"/>
                  <w:sz w:val="20"/>
                  <w:u w:val="single" w:color="0000FF"/>
                </w:rPr>
                <w:t>64:13:004202:8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151" w:anchor="64%3A13%3A004202%3A86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6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67" w:right="65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Прирельсова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spacing w:before="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362" w:right="55" w:hanging="303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газораспределител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ьный</w:t>
            </w:r>
            <w:proofErr w:type="gramEnd"/>
            <w:r>
              <w:rPr>
                <w:sz w:val="20"/>
              </w:rPr>
              <w:t xml:space="preserve"> пункт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64" style="width:25pt;height:.4pt;mso-position-horizontal-relative:char;mso-position-vertical-relative:line" coordsize="500,8">
                  <v:line id="_x0000_s126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82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hyperlink r:id="rId152" w:anchor="64%3A13%3A004202%3A90">
              <w:r w:rsidR="00B3221C">
                <w:rPr>
                  <w:color w:val="0000FF"/>
                  <w:sz w:val="20"/>
                  <w:u w:val="single" w:color="0000FF"/>
                </w:rPr>
                <w:t>64:13:004202:9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6"/>
              <w:jc w:val="center"/>
              <w:rPr>
                <w:sz w:val="20"/>
              </w:rPr>
            </w:pPr>
            <w:hyperlink r:id="rId153" w:anchor="64%3A13%3A004202%3A90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0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32" w:right="128"/>
              <w:jc w:val="center"/>
              <w:rPr>
                <w:sz w:val="20"/>
              </w:rPr>
            </w:pPr>
            <w:r>
              <w:rPr>
                <w:sz w:val="20"/>
              </w:rPr>
              <w:t>1280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371" w:right="163" w:hanging="202"/>
              <w:rPr>
                <w:sz w:val="20"/>
              </w:rPr>
            </w:pPr>
            <w:r>
              <w:rPr>
                <w:spacing w:val="-1"/>
                <w:sz w:val="20"/>
              </w:rPr>
              <w:t>для размещения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складского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помещения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62" style="width:25pt;height:.4pt;mso-position-horizontal-relative:char;mso-position-vertical-relative:line" coordsize="500,8">
                  <v:line id="_x0000_s1263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83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54" w:anchor="64%3A13%3A004202%3A91">
              <w:r w:rsidR="00B3221C">
                <w:rPr>
                  <w:color w:val="0000FF"/>
                  <w:sz w:val="20"/>
                  <w:u w:val="single" w:color="0000FF"/>
                </w:rPr>
                <w:t>64:13:004202:9</w:t>
              </w:r>
            </w:hyperlink>
          </w:p>
          <w:p w:rsidR="000663C7" w:rsidRDefault="00BC4E15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hyperlink r:id="rId155" w:anchor="64%3A13%3A004202%3A91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1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32" w:right="128"/>
              <w:jc w:val="center"/>
              <w:rPr>
                <w:sz w:val="20"/>
              </w:rPr>
            </w:pPr>
            <w:r>
              <w:rPr>
                <w:sz w:val="20"/>
              </w:rPr>
              <w:t>4935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371" w:right="163" w:hanging="202"/>
              <w:rPr>
                <w:sz w:val="20"/>
              </w:rPr>
            </w:pPr>
            <w:r>
              <w:rPr>
                <w:spacing w:val="-1"/>
                <w:sz w:val="20"/>
              </w:rPr>
              <w:t>для размещения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складского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помещения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60" style="width:25pt;height:.4pt;mso-position-horizontal-relative:char;mso-position-vertical-relative:line" coordsize="500,8">
                  <v:line id="_x0000_s126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84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56" w:anchor="64%3A13%3A004202%3A92">
              <w:r w:rsidR="00B3221C">
                <w:rPr>
                  <w:color w:val="0000FF"/>
                  <w:sz w:val="20"/>
                  <w:u w:val="single" w:color="0000FF"/>
                </w:rPr>
                <w:t>64:13:004202:9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157" w:anchor="64%3A13%3A004202%3A92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2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67" w:right="65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Прирельсова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32" w:right="127"/>
              <w:jc w:val="center"/>
              <w:rPr>
                <w:sz w:val="20"/>
              </w:rPr>
            </w:pPr>
            <w:r>
              <w:rPr>
                <w:sz w:val="20"/>
              </w:rPr>
              <w:t>900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spacing w:before="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74" w:right="71" w:hanging="3"/>
              <w:jc w:val="center"/>
              <w:rPr>
                <w:sz w:val="20"/>
              </w:rPr>
            </w:pPr>
            <w:r>
              <w:rPr>
                <w:sz w:val="20"/>
              </w:rPr>
              <w:t>для размещения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производственной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базы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58" style="width:25pt;height:.4pt;mso-position-horizontal-relative:char;mso-position-vertical-relative:line" coordsize="500,8">
                  <v:line id="_x0000_s1259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986"/>
        </w:trPr>
        <w:tc>
          <w:tcPr>
            <w:tcW w:w="535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85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58" w:anchor="64%3A13%3A004202%3A94">
              <w:r w:rsidR="00B3221C">
                <w:rPr>
                  <w:color w:val="0000FF"/>
                  <w:sz w:val="20"/>
                  <w:u w:val="single" w:color="0000FF"/>
                </w:rPr>
                <w:t>64:13:004202:9</w:t>
              </w:r>
            </w:hyperlink>
          </w:p>
          <w:p w:rsidR="000663C7" w:rsidRDefault="00BC4E15">
            <w:pPr>
              <w:pStyle w:val="TableParagraph"/>
              <w:ind w:left="6"/>
              <w:jc w:val="center"/>
              <w:rPr>
                <w:sz w:val="20"/>
              </w:rPr>
            </w:pPr>
            <w:hyperlink r:id="rId159" w:anchor="64%3A13%3A004202%3A94">
              <w:r w:rsidR="00B3221C">
                <w:rPr>
                  <w:color w:val="0000FF"/>
                  <w:w w:val="99"/>
                  <w:sz w:val="20"/>
                  <w:u w:val="single" w:color="0000FF"/>
                </w:rPr>
                <w:t>4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Ершов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132" w:right="132"/>
              <w:jc w:val="center"/>
              <w:rPr>
                <w:sz w:val="20"/>
              </w:rPr>
            </w:pPr>
            <w:r>
              <w:rPr>
                <w:sz w:val="20"/>
              </w:rPr>
              <w:t>281000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B3221C">
            <w:pPr>
              <w:pStyle w:val="TableParagraph"/>
              <w:spacing w:before="136"/>
              <w:ind w:left="49" w:right="48"/>
              <w:jc w:val="center"/>
              <w:rPr>
                <w:sz w:val="20"/>
              </w:rPr>
            </w:pPr>
            <w:r>
              <w:rPr>
                <w:sz w:val="20"/>
              </w:rPr>
              <w:t>для</w:t>
            </w:r>
          </w:p>
          <w:p w:rsidR="000663C7" w:rsidRDefault="00B3221C">
            <w:pPr>
              <w:pStyle w:val="TableParagraph"/>
              <w:spacing w:before="1"/>
              <w:ind w:left="47" w:right="48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сельскохозяйствен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ного</w:t>
            </w:r>
            <w:proofErr w:type="gramEnd"/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производства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1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56" style="width:25pt;height:.4pt;mso-position-horizontal-relative:char;mso-position-vertical-relative:line" coordsize="500,8">
                  <v:line id="_x0000_s1257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86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64:13:004202:9</w:t>
            </w:r>
          </w:p>
          <w:p w:rsidR="000663C7" w:rsidRDefault="00B3221C"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r>
              <w:rPr>
                <w:color w:val="0000FF"/>
                <w:w w:val="99"/>
                <w:sz w:val="20"/>
                <w:u w:val="single" w:color="0000FF"/>
              </w:rPr>
              <w:t>5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6"Б"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32" w:right="127"/>
              <w:jc w:val="center"/>
              <w:rPr>
                <w:sz w:val="20"/>
              </w:rPr>
            </w:pPr>
            <w:r>
              <w:rPr>
                <w:sz w:val="20"/>
              </w:rPr>
              <w:t>509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spacing w:before="1"/>
              <w:ind w:left="35" w:right="34" w:hanging="1"/>
              <w:jc w:val="center"/>
              <w:rPr>
                <w:sz w:val="20"/>
              </w:rPr>
            </w:pPr>
            <w:r>
              <w:rPr>
                <w:sz w:val="20"/>
              </w:rPr>
              <w:t>для размещения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производственного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здания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54" style="width:25pt;height:.4pt;mso-position-horizontal-relative:char;mso-position-vertical-relative:line" coordsize="500,8">
                  <v:line id="_x0000_s1255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297"/>
        </w:trPr>
        <w:tc>
          <w:tcPr>
            <w:tcW w:w="535" w:type="dxa"/>
          </w:tcPr>
          <w:p w:rsidR="000663C7" w:rsidRDefault="00B3221C">
            <w:pPr>
              <w:pStyle w:val="TableParagraph"/>
              <w:spacing w:before="2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87</w:t>
            </w: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64:13:004202:9</w:t>
            </w:r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21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91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21"/>
              <w:ind w:left="132" w:right="132"/>
              <w:jc w:val="center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tabs>
                <w:tab w:val="left" w:pos="731"/>
              </w:tabs>
              <w:spacing w:before="21"/>
              <w:ind w:left="186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B3221C">
            <w:pPr>
              <w:pStyle w:val="TableParagraph"/>
              <w:tabs>
                <w:tab w:val="left" w:pos="1151"/>
              </w:tabs>
              <w:spacing w:before="21"/>
              <w:ind w:left="606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B3221C">
            <w:pPr>
              <w:pStyle w:val="TableParagraph"/>
              <w:spacing w:before="21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</w:tbl>
    <w:p w:rsidR="000663C7" w:rsidRDefault="000663C7">
      <w:pPr>
        <w:rPr>
          <w:sz w:val="20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144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6"/>
              <w:jc w:val="center"/>
              <w:rPr>
                <w:sz w:val="20"/>
              </w:rPr>
            </w:pPr>
            <w:r>
              <w:rPr>
                <w:color w:val="0000FF"/>
                <w:w w:val="99"/>
                <w:sz w:val="20"/>
                <w:u w:val="single" w:color="0000FF"/>
              </w:rPr>
              <w:t>6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2"/>
              <w:jc w:val="center"/>
              <w:rPr>
                <w:sz w:val="20"/>
              </w:rPr>
            </w:pP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before="2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21"/>
              <w:ind w:left="184"/>
              <w:rPr>
                <w:sz w:val="20"/>
              </w:rPr>
            </w:pPr>
            <w:r>
              <w:rPr>
                <w:sz w:val="20"/>
              </w:rPr>
              <w:t>435.5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88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64:13:004202:9</w:t>
            </w:r>
          </w:p>
          <w:p w:rsidR="000663C7" w:rsidRDefault="00B3221C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color w:val="0000FF"/>
                <w:w w:val="99"/>
                <w:sz w:val="20"/>
                <w:u w:val="single" w:color="0000FF"/>
              </w:rPr>
              <w:t>8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7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Прирельсова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614.7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52" style="width:25pt;height:.4pt;mso-position-horizontal-relative:char;mso-position-vertical-relative:line" coordsize="500,8">
                  <v:line id="_x0000_s125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2" w:right="142"/>
              <w:jc w:val="center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90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89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64:13:004202:9</w:t>
            </w:r>
          </w:p>
          <w:p w:rsidR="000663C7" w:rsidRDefault="00B3221C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color w:val="0000FF"/>
                <w:w w:val="99"/>
                <w:sz w:val="20"/>
                <w:u w:val="single" w:color="0000FF"/>
              </w:rPr>
              <w:t>9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1,</w:t>
            </w:r>
          </w:p>
          <w:p w:rsidR="000663C7" w:rsidRDefault="00B3221C">
            <w:pPr>
              <w:pStyle w:val="TableParagraph"/>
              <w:spacing w:before="1"/>
              <w:ind w:left="39" w:right="39"/>
              <w:jc w:val="center"/>
              <w:rPr>
                <w:sz w:val="20"/>
              </w:rPr>
            </w:pPr>
            <w:r>
              <w:rPr>
                <w:sz w:val="20"/>
              </w:rPr>
              <w:t>строен</w:t>
            </w:r>
            <w:proofErr w:type="gramStart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Б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435.5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tabs>
                <w:tab w:val="left" w:pos="591"/>
              </w:tabs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28"/>
              </w:rPr>
            </w:pPr>
          </w:p>
          <w:p w:rsidR="000663C7" w:rsidRDefault="00B3221C">
            <w:pPr>
              <w:pStyle w:val="TableParagraph"/>
              <w:ind w:left="142" w:right="142"/>
              <w:jc w:val="center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90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64:13:004202:1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00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18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before="3"/>
              <w:ind w:left="240" w:hanging="202"/>
              <w:rPr>
                <w:sz w:val="20"/>
              </w:rPr>
            </w:pPr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ая, д 1,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литера</w:t>
            </w:r>
            <w:proofErr w:type="gramStart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36" w:right="26" w:hanging="392"/>
              <w:rPr>
                <w:sz w:val="20"/>
              </w:rPr>
            </w:pPr>
            <w:r>
              <w:rPr>
                <w:sz w:val="20"/>
              </w:rPr>
              <w:t>площадь: 342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91"/>
              </w:tabs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2" w:right="142"/>
              <w:jc w:val="center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91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64:13:004202:1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01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40" w:firstLine="240"/>
              <w:rPr>
                <w:sz w:val="20"/>
              </w:rPr>
            </w:pPr>
            <w:r>
              <w:rPr>
                <w:sz w:val="20"/>
              </w:rPr>
              <w:t>Объект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незавершенн</w:t>
            </w:r>
          </w:p>
          <w:p w:rsidR="000663C7" w:rsidRDefault="00B3221C">
            <w:pPr>
              <w:pStyle w:val="TableParagraph"/>
              <w:spacing w:before="1"/>
              <w:ind w:left="31" w:right="28"/>
              <w:jc w:val="center"/>
              <w:rPr>
                <w:sz w:val="20"/>
              </w:rPr>
            </w:pPr>
            <w:r>
              <w:rPr>
                <w:sz w:val="20"/>
              </w:rPr>
              <w:t>ого</w:t>
            </w:r>
          </w:p>
          <w:p w:rsidR="000663C7" w:rsidRDefault="00B3221C">
            <w:pPr>
              <w:pStyle w:val="TableParagraph"/>
              <w:spacing w:before="1"/>
              <w:ind w:left="31" w:right="29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строительств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165" w:right="52" w:hanging="104"/>
              <w:rPr>
                <w:sz w:val="20"/>
              </w:rPr>
            </w:pPr>
            <w:r>
              <w:rPr>
                <w:spacing w:val="-1"/>
                <w:sz w:val="20"/>
              </w:rPr>
              <w:t>протяженнос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ть: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114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площадь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застройки: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2736 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91"/>
              </w:tabs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2" w:right="142"/>
              <w:jc w:val="center"/>
              <w:rPr>
                <w:sz w:val="20"/>
              </w:rPr>
            </w:pPr>
            <w:r>
              <w:rPr>
                <w:sz w:val="20"/>
              </w:rPr>
              <w:t>Сооружение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92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64:13:004202:1</w:t>
            </w:r>
          </w:p>
          <w:p w:rsidR="000663C7" w:rsidRDefault="00B3221C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03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40" w:firstLine="240"/>
              <w:rPr>
                <w:sz w:val="20"/>
              </w:rPr>
            </w:pPr>
            <w:r>
              <w:rPr>
                <w:sz w:val="20"/>
              </w:rPr>
              <w:t>Объект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незавершенн</w:t>
            </w:r>
          </w:p>
          <w:p w:rsidR="000663C7" w:rsidRDefault="00B3221C">
            <w:pPr>
              <w:pStyle w:val="TableParagraph"/>
              <w:spacing w:line="228" w:lineRule="exact"/>
              <w:ind w:left="31" w:right="28"/>
              <w:jc w:val="center"/>
              <w:rPr>
                <w:sz w:val="20"/>
              </w:rPr>
            </w:pPr>
            <w:r>
              <w:rPr>
                <w:sz w:val="20"/>
              </w:rPr>
              <w:t>ого</w:t>
            </w:r>
          </w:p>
          <w:p w:rsidR="000663C7" w:rsidRDefault="00B3221C">
            <w:pPr>
              <w:pStyle w:val="TableParagraph"/>
              <w:spacing w:before="1"/>
              <w:ind w:left="31" w:right="29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строительств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136" w:right="133" w:hanging="3"/>
              <w:jc w:val="center"/>
              <w:rPr>
                <w:sz w:val="20"/>
              </w:rPr>
            </w:pPr>
            <w:r>
              <w:rPr>
                <w:sz w:val="20"/>
              </w:rPr>
              <w:t>площадь: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3213 кв</w:t>
            </w:r>
            <w:proofErr w:type="gramStart"/>
            <w:r>
              <w:rPr>
                <w:sz w:val="20"/>
              </w:rPr>
              <w:t>.м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площадь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застройки: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3403.8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кв.м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91"/>
              </w:tabs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2" w:right="142"/>
              <w:jc w:val="center"/>
              <w:rPr>
                <w:sz w:val="20"/>
              </w:rPr>
            </w:pPr>
            <w:r>
              <w:rPr>
                <w:sz w:val="20"/>
              </w:rPr>
              <w:t>нежилое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здание</w: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93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64:13:004202:1</w:t>
            </w:r>
          </w:p>
          <w:p w:rsidR="000663C7" w:rsidRDefault="00B3221C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05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40" w:firstLine="240"/>
              <w:rPr>
                <w:sz w:val="20"/>
              </w:rPr>
            </w:pPr>
            <w:r>
              <w:rPr>
                <w:sz w:val="20"/>
              </w:rPr>
              <w:t>Объект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незавершенн</w:t>
            </w:r>
          </w:p>
          <w:p w:rsidR="000663C7" w:rsidRDefault="00B3221C">
            <w:pPr>
              <w:pStyle w:val="TableParagraph"/>
              <w:spacing w:before="1"/>
              <w:ind w:left="31" w:right="28"/>
              <w:jc w:val="center"/>
              <w:rPr>
                <w:sz w:val="20"/>
              </w:rPr>
            </w:pPr>
            <w:r>
              <w:rPr>
                <w:sz w:val="20"/>
              </w:rPr>
              <w:t>ого</w:t>
            </w:r>
          </w:p>
          <w:p w:rsidR="000663C7" w:rsidRDefault="00B3221C">
            <w:pPr>
              <w:pStyle w:val="TableParagraph"/>
              <w:ind w:left="31" w:right="29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строительств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110" w:firstLine="110"/>
              <w:rPr>
                <w:sz w:val="20"/>
              </w:rPr>
            </w:pPr>
            <w:r>
              <w:rPr>
                <w:sz w:val="20"/>
              </w:rPr>
              <w:t>площадь: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1191.2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  <w:r>
              <w:rPr>
                <w:sz w:val="20"/>
              </w:rPr>
              <w:t>,</w:t>
            </w:r>
          </w:p>
          <w:p w:rsidR="000663C7" w:rsidRDefault="00B3221C">
            <w:pPr>
              <w:pStyle w:val="TableParagraph"/>
              <w:spacing w:before="1"/>
              <w:ind w:left="165" w:right="153" w:firstLine="84"/>
              <w:rPr>
                <w:sz w:val="20"/>
              </w:rPr>
            </w:pPr>
            <w:r>
              <w:rPr>
                <w:sz w:val="20"/>
              </w:rPr>
              <w:t>площадь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застройки:</w:t>
            </w:r>
          </w:p>
          <w:p w:rsidR="000663C7" w:rsidRDefault="00B3221C">
            <w:pPr>
              <w:pStyle w:val="TableParagraph"/>
              <w:spacing w:line="228" w:lineRule="exact"/>
              <w:ind w:left="184"/>
              <w:rPr>
                <w:sz w:val="20"/>
              </w:rPr>
            </w:pPr>
            <w:r>
              <w:rPr>
                <w:sz w:val="20"/>
              </w:rPr>
              <w:t>712.7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91"/>
              </w:tabs>
              <w:spacing w:before="1"/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spacing w:before="1"/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42" w:right="142"/>
              <w:jc w:val="center"/>
              <w:rPr>
                <w:sz w:val="20"/>
              </w:rPr>
            </w:pPr>
            <w:r>
              <w:rPr>
                <w:sz w:val="20"/>
              </w:rPr>
              <w:t>нежилое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здание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94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60" w:anchor="64%3A13%3A004202%3A106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161" w:anchor="64%3A13%3A004202%3A106">
              <w:r w:rsidR="00B3221C">
                <w:rPr>
                  <w:color w:val="0000FF"/>
                  <w:sz w:val="20"/>
                  <w:u w:val="single" w:color="0000FF"/>
                </w:rPr>
                <w:t>06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32" w:right="132"/>
              <w:jc w:val="center"/>
              <w:rPr>
                <w:sz w:val="20"/>
              </w:rPr>
            </w:pPr>
            <w:r>
              <w:rPr>
                <w:sz w:val="20"/>
              </w:rPr>
              <w:t>1114 +/-6.7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spacing w:before="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47" w:right="48"/>
              <w:jc w:val="center"/>
              <w:rPr>
                <w:sz w:val="20"/>
              </w:rPr>
            </w:pPr>
            <w:r>
              <w:rPr>
                <w:sz w:val="20"/>
              </w:rPr>
              <w:t>склады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50" style="width:25pt;height:.4pt;mso-position-horizontal-relative:char;mso-position-vertical-relative:line" coordsize="500,8">
                  <v:line id="_x0000_s125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755"/>
        </w:trPr>
        <w:tc>
          <w:tcPr>
            <w:tcW w:w="535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95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136"/>
              <w:ind w:left="13" w:right="6"/>
              <w:jc w:val="center"/>
              <w:rPr>
                <w:sz w:val="20"/>
              </w:rPr>
            </w:pPr>
            <w:hyperlink r:id="rId162" w:anchor="64%3A13%3A004202%3A107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163" w:anchor="64%3A13%3A004202%3A107">
              <w:r w:rsidR="00B3221C">
                <w:rPr>
                  <w:color w:val="0000FF"/>
                  <w:sz w:val="20"/>
                  <w:u w:val="single" w:color="0000FF"/>
                </w:rPr>
                <w:t>07</w:t>
              </w:r>
            </w:hyperlink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136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</w:t>
            </w:r>
            <w:r>
              <w:rPr>
                <w:spacing w:val="-13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р</w:t>
            </w:r>
            <w:proofErr w:type="gramEnd"/>
            <w:r>
              <w:rPr>
                <w:sz w:val="20"/>
              </w:rPr>
              <w:t>-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33" w:right="31"/>
              <w:jc w:val="center"/>
              <w:rPr>
                <w:sz w:val="20"/>
              </w:rPr>
            </w:pPr>
            <w:r>
              <w:rPr>
                <w:sz w:val="20"/>
              </w:rPr>
              <w:t>4540 +/-13.53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321"/>
              <w:rPr>
                <w:sz w:val="20"/>
              </w:rPr>
            </w:pPr>
            <w:r>
              <w:rPr>
                <w:sz w:val="20"/>
              </w:rPr>
              <w:t>ых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47" w:right="48"/>
              <w:jc w:val="center"/>
              <w:rPr>
                <w:sz w:val="20"/>
              </w:rPr>
            </w:pPr>
            <w:r>
              <w:rPr>
                <w:sz w:val="20"/>
              </w:rPr>
              <w:t>склады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1" w:after="1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48" style="width:25pt;height:.4pt;mso-position-horizontal-relative:char;mso-position-vertical-relative:line" coordsize="500,8">
                  <v:line id="_x0000_s1249" style="position:absolute" from="0,4" to="500,4" strokeweight=".14056mm"/>
                  <w10:wrap type="none"/>
                  <w10:anchorlock/>
                </v:group>
              </w:pict>
            </w:r>
          </w:p>
        </w:tc>
      </w:tr>
    </w:tbl>
    <w:p w:rsidR="000663C7" w:rsidRDefault="000663C7">
      <w:pPr>
        <w:spacing w:line="20" w:lineRule="exact"/>
        <w:rPr>
          <w:sz w:val="2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986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521" w:right="117" w:hanging="382"/>
              <w:rPr>
                <w:sz w:val="20"/>
              </w:rPr>
            </w:pPr>
            <w:r>
              <w:rPr>
                <w:sz w:val="20"/>
              </w:rPr>
              <w:t>н, г Ершов,</w:t>
            </w:r>
            <w:r>
              <w:rPr>
                <w:spacing w:val="-48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before="1"/>
              <w:ind w:left="528" w:hanging="490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spacing w:before="21"/>
              <w:ind w:left="90"/>
              <w:rPr>
                <w:sz w:val="20"/>
              </w:rPr>
            </w:pPr>
            <w:r>
              <w:rPr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right="158"/>
              <w:jc w:val="right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64" w:anchor="64%3A13%3A004202%3A108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165" w:anchor="64%3A13%3A004202%3A108">
              <w:r w:rsidR="00B3221C">
                <w:rPr>
                  <w:color w:val="0000FF"/>
                  <w:sz w:val="20"/>
                  <w:u w:val="single" w:color="0000FF"/>
                </w:rPr>
                <w:t>08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spacing w:before="1"/>
              <w:ind w:left="184"/>
              <w:rPr>
                <w:sz w:val="20"/>
              </w:rPr>
            </w:pPr>
            <w:r>
              <w:rPr>
                <w:sz w:val="20"/>
              </w:rPr>
              <w:t>436.9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46" style="width:25pt;height:.4pt;mso-position-horizontal-relative:char;mso-position-vertical-relative:line" coordsize="500,8">
                  <v:line id="_x0000_s124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spacing w:before="1"/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right="158"/>
              <w:jc w:val="right"/>
              <w:rPr>
                <w:sz w:val="20"/>
              </w:rPr>
            </w:pPr>
            <w:r>
              <w:rPr>
                <w:sz w:val="20"/>
              </w:rPr>
              <w:t>97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66" w:anchor="64%3A13%3A004202%3A109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167" w:anchor="64%3A13%3A004202%3A109">
              <w:r w:rsidR="00B3221C">
                <w:rPr>
                  <w:color w:val="0000FF"/>
                  <w:sz w:val="20"/>
                  <w:u w:val="single" w:color="0000FF"/>
                </w:rPr>
                <w:t>09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spacing w:before="1"/>
              <w:ind w:left="235"/>
              <w:rPr>
                <w:sz w:val="20"/>
              </w:rPr>
            </w:pPr>
            <w:r>
              <w:rPr>
                <w:sz w:val="20"/>
              </w:rPr>
              <w:t>93.1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44" style="width:25pt;height:.4pt;mso-position-horizontal-relative:char;mso-position-vertical-relative:line" coordsize="500,8">
                  <v:line id="_x0000_s124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right="158"/>
              <w:jc w:val="right"/>
              <w:rPr>
                <w:sz w:val="20"/>
              </w:rPr>
            </w:pPr>
            <w:r>
              <w:rPr>
                <w:sz w:val="20"/>
              </w:rPr>
              <w:t>98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68" w:anchor="64%3A13%3A004202%3A110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69" w:anchor="64%3A13%3A004202%3A110">
              <w:r w:rsidR="00B3221C">
                <w:rPr>
                  <w:color w:val="0000FF"/>
                  <w:sz w:val="20"/>
                  <w:u w:val="single" w:color="0000FF"/>
                </w:rPr>
                <w:t>10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235"/>
              <w:rPr>
                <w:sz w:val="20"/>
              </w:rPr>
            </w:pPr>
            <w:r>
              <w:rPr>
                <w:sz w:val="20"/>
              </w:rPr>
              <w:t>94.4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42" style="width:25pt;height:.4pt;mso-position-horizontal-relative:char;mso-position-vertical-relative:line" coordsize="500,8">
                  <v:line id="_x0000_s124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right="158"/>
              <w:jc w:val="right"/>
              <w:rPr>
                <w:sz w:val="20"/>
              </w:rPr>
            </w:pPr>
            <w:r>
              <w:rPr>
                <w:sz w:val="20"/>
              </w:rPr>
              <w:t>99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70" w:anchor="64%3A13%3A004202%3A111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71" w:anchor="64%3A13%3A004202%3A111">
              <w:r w:rsidR="00B3221C">
                <w:rPr>
                  <w:color w:val="0000FF"/>
                  <w:sz w:val="20"/>
                  <w:u w:val="single" w:color="0000FF"/>
                </w:rPr>
                <w:t>11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400.2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40" style="width:25pt;height:.4pt;mso-position-horizontal-relative:char;mso-position-vertical-relative:line" coordsize="500,8">
                  <v:line id="_x0000_s124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right="108"/>
              <w:jc w:val="right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72" w:anchor="64%3A13%3A004202%3A112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73" w:anchor="64%3A13%3A004202%3A112">
              <w:r w:rsidR="00B3221C">
                <w:rPr>
                  <w:color w:val="0000FF"/>
                  <w:sz w:val="20"/>
                  <w:u w:val="single" w:color="0000FF"/>
                </w:rPr>
                <w:t>12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235"/>
              <w:rPr>
                <w:sz w:val="20"/>
              </w:rPr>
            </w:pPr>
            <w:r>
              <w:rPr>
                <w:sz w:val="20"/>
              </w:rPr>
              <w:t>99.6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38" style="width:25pt;height:.4pt;mso-position-horizontal-relative:char;mso-position-vertical-relative:line" coordsize="500,8">
                  <v:line id="_x0000_s123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right="108"/>
              <w:jc w:val="right"/>
              <w:rPr>
                <w:sz w:val="20"/>
              </w:rPr>
            </w:pPr>
            <w:r>
              <w:rPr>
                <w:sz w:val="20"/>
              </w:rPr>
              <w:t>101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hyperlink r:id="rId174" w:anchor="64%3A13%3A004202%3A113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hyperlink r:id="rId175" w:anchor="64%3A13%3A004202%3A113">
              <w:r w:rsidR="00B3221C">
                <w:rPr>
                  <w:color w:val="0000FF"/>
                  <w:sz w:val="20"/>
                  <w:u w:val="single" w:color="0000FF"/>
                </w:rPr>
                <w:t>13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436" w:right="52" w:hanging="368"/>
              <w:rPr>
                <w:sz w:val="20"/>
              </w:rPr>
            </w:pPr>
            <w:r>
              <w:rPr>
                <w:sz w:val="20"/>
              </w:rPr>
              <w:t>площадь: 7.6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after="1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36" style="width:25pt;height:.4pt;mso-position-horizontal-relative:char;mso-position-vertical-relative:line" coordsize="500,8">
                  <v:line id="_x0000_s123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right="108"/>
              <w:jc w:val="right"/>
              <w:rPr>
                <w:sz w:val="20"/>
              </w:rPr>
            </w:pPr>
            <w:r>
              <w:rPr>
                <w:sz w:val="20"/>
              </w:rPr>
              <w:t>102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76" w:anchor="64%3A13%3A004202%3A114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77" w:anchor="64%3A13%3A004202%3A114">
              <w:r w:rsidR="00B3221C">
                <w:rPr>
                  <w:color w:val="0000FF"/>
                  <w:sz w:val="20"/>
                  <w:u w:val="single" w:color="0000FF"/>
                </w:rPr>
                <w:t>14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18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36" w:right="125" w:firstLine="84"/>
              <w:rPr>
                <w:sz w:val="20"/>
              </w:rPr>
            </w:pPr>
            <w:r>
              <w:rPr>
                <w:sz w:val="20"/>
              </w:rPr>
              <w:t>площадь: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1073.8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34" style="width:25pt;height:.4pt;mso-position-horizontal-relative:char;mso-position-vertical-relative:line" coordsize="500,8">
                  <v:line id="_x0000_s123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right="108"/>
              <w:jc w:val="right"/>
              <w:rPr>
                <w:sz w:val="20"/>
              </w:rPr>
            </w:pPr>
            <w:r>
              <w:rPr>
                <w:sz w:val="20"/>
              </w:rPr>
              <w:t>103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78" w:anchor="64%3A13%3A004202%3A115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79" w:anchor="64%3A13%3A004202%3A115">
              <w:r w:rsidR="00B3221C">
                <w:rPr>
                  <w:color w:val="0000FF"/>
                  <w:sz w:val="20"/>
                  <w:u w:val="single" w:color="0000FF"/>
                </w:rPr>
                <w:t>15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155.7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32" style="width:25pt;height:.4pt;mso-position-horizontal-relative:char;mso-position-vertical-relative:line" coordsize="500,8">
                  <v:line id="_x0000_s123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</w:tbl>
    <w:p w:rsidR="000663C7" w:rsidRDefault="000663C7">
      <w:pPr>
        <w:rPr>
          <w:sz w:val="20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104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80" w:anchor="64%3A13%3A004202%3A116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81" w:anchor="64%3A13%3A004202%3A116">
              <w:r w:rsidR="00B3221C">
                <w:rPr>
                  <w:color w:val="0000FF"/>
                  <w:sz w:val="20"/>
                  <w:u w:val="single" w:color="0000FF"/>
                </w:rPr>
                <w:t>16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746.8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30" style="width:25pt;height:.4pt;mso-position-horizontal-relative:char;mso-position-vertical-relative:line" coordsize="500,8">
                  <v:line id="_x0000_s123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105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82" w:anchor="64%3A13%3A004202%3A117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83" w:anchor="64%3A13%3A004202%3A117">
              <w:r w:rsidR="00B3221C">
                <w:rPr>
                  <w:color w:val="0000FF"/>
                  <w:sz w:val="20"/>
                  <w:u w:val="single" w:color="0000FF"/>
                </w:rPr>
                <w:t>17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369.9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28" style="width:25pt;height:.4pt;mso-position-horizontal-relative:char;mso-position-vertical-relative:line" coordsize="500,8">
                  <v:line id="_x0000_s122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106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hyperlink r:id="rId184" w:anchor="64%3A13%3A004202%3A118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hyperlink r:id="rId185" w:anchor="64%3A13%3A004202%3A118">
              <w:r w:rsidR="00B3221C">
                <w:rPr>
                  <w:color w:val="0000FF"/>
                  <w:sz w:val="20"/>
                  <w:u w:val="single" w:color="0000FF"/>
                </w:rPr>
                <w:t>18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spacing w:line="229" w:lineRule="exact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spacing w:line="229" w:lineRule="exact"/>
              <w:ind w:left="184"/>
              <w:rPr>
                <w:sz w:val="20"/>
              </w:rPr>
            </w:pPr>
            <w:r>
              <w:rPr>
                <w:sz w:val="20"/>
              </w:rPr>
              <w:t>888.1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26" style="width:25pt;height:.4pt;mso-position-horizontal-relative:char;mso-position-vertical-relative:line" coordsize="500,8">
                  <v:line id="_x0000_s122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107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86" w:anchor="64%3A13%3A004202%3A119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87" w:anchor="64%3A13%3A004202%3A119">
              <w:r w:rsidR="00B3221C">
                <w:rPr>
                  <w:color w:val="0000FF"/>
                  <w:sz w:val="20"/>
                  <w:u w:val="single" w:color="0000FF"/>
                </w:rPr>
                <w:t>19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18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before="3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436" w:right="26" w:hanging="392"/>
              <w:rPr>
                <w:sz w:val="20"/>
              </w:rPr>
            </w:pPr>
            <w:r>
              <w:rPr>
                <w:sz w:val="20"/>
              </w:rPr>
              <w:t>площадь: 493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24" style="width:25pt;height:.4pt;mso-position-horizontal-relative:char;mso-position-vertical-relative:line" coordsize="500,8">
                  <v:line id="_x0000_s122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108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88" w:anchor="64%3A13%3A004202%3A120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89" w:anchor="64%3A13%3A004202%3A120">
              <w:r w:rsidR="00B3221C">
                <w:rPr>
                  <w:color w:val="0000FF"/>
                  <w:sz w:val="20"/>
                  <w:u w:val="single" w:color="0000FF"/>
                </w:rPr>
                <w:t>20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148.4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22" style="width:25pt;height:.4pt;mso-position-horizontal-relative:char;mso-position-vertical-relative:line" coordsize="500,8">
                  <v:line id="_x0000_s122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17"/>
              <w:rPr>
                <w:sz w:val="20"/>
              </w:rPr>
            </w:pPr>
            <w:r>
              <w:rPr>
                <w:sz w:val="20"/>
              </w:rPr>
              <w:t>109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90" w:anchor="64%3A13%3A004202%3A121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191" w:anchor="64%3A13%3A004202%3A121">
              <w:r w:rsidR="00B3221C">
                <w:rPr>
                  <w:color w:val="0000FF"/>
                  <w:sz w:val="20"/>
                  <w:u w:val="single" w:color="0000FF"/>
                </w:rPr>
                <w:t>21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36" w:right="129" w:firstLine="84"/>
              <w:rPr>
                <w:sz w:val="20"/>
              </w:rPr>
            </w:pPr>
            <w:r>
              <w:rPr>
                <w:sz w:val="20"/>
              </w:rPr>
              <w:t>площадь: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1392.5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20" style="width:25pt;height:.4pt;mso-position-horizontal-relative:char;mso-position-vertical-relative:line" coordsize="500,8">
                  <v:line id="_x0000_s122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spacing w:before="1"/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4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110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92" w:anchor="64%3A13%3A004202%3A122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93" w:anchor="64%3A13%3A004202%3A122">
              <w:r w:rsidR="00B3221C">
                <w:rPr>
                  <w:color w:val="0000FF"/>
                  <w:sz w:val="20"/>
                  <w:u w:val="single" w:color="0000FF"/>
                </w:rPr>
                <w:t>22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18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before="3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112.3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18" style="width:25pt;height:.4pt;mso-position-horizontal-relative:char;mso-position-vertical-relative:line" coordsize="500,8">
                  <v:line id="_x0000_s121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17"/>
              <w:rPr>
                <w:sz w:val="20"/>
              </w:rPr>
            </w:pPr>
            <w:r>
              <w:rPr>
                <w:sz w:val="20"/>
              </w:rPr>
              <w:t>111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94" w:anchor="64%3A13%3A004202%3A123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195" w:anchor="64%3A13%3A004202%3A123">
              <w:r w:rsidR="00B3221C">
                <w:rPr>
                  <w:color w:val="0000FF"/>
                  <w:sz w:val="20"/>
                  <w:u w:val="single" w:color="0000FF"/>
                </w:rPr>
                <w:t>23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436" w:right="84" w:hanging="341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площадь: </w:t>
            </w:r>
            <w:r>
              <w:rPr>
                <w:sz w:val="20"/>
              </w:rPr>
              <w:t>28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16" style="width:25pt;height:.4pt;mso-position-horizontal-relative:char;mso-position-vertical-relative:line" coordsize="500,8">
                  <v:line id="_x0000_s121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spacing w:before="1"/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986"/>
        </w:trPr>
        <w:tc>
          <w:tcPr>
            <w:tcW w:w="535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112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96" w:anchor="64%3A13%3A004202%3A124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97" w:anchor="64%3A13%3A004202%3A124">
              <w:r w:rsidR="00B3221C">
                <w:rPr>
                  <w:color w:val="0000FF"/>
                  <w:sz w:val="20"/>
                  <w:u w:val="single" w:color="0000FF"/>
                </w:rPr>
                <w:t>24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Ершов,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436" w:right="26" w:hanging="392"/>
              <w:rPr>
                <w:sz w:val="20"/>
              </w:rPr>
            </w:pPr>
            <w:r>
              <w:rPr>
                <w:sz w:val="20"/>
              </w:rPr>
              <w:t>площадь: 342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tabs>
                <w:tab w:val="left" w:pos="731"/>
              </w:tabs>
              <w:ind w:left="186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</w:tbl>
    <w:p w:rsidR="000663C7" w:rsidRDefault="000663C7">
      <w:pPr>
        <w:rPr>
          <w:sz w:val="20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758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38" w:firstLine="482"/>
              <w:rPr>
                <w:sz w:val="20"/>
              </w:rPr>
            </w:pPr>
            <w:proofErr w:type="gramStart"/>
            <w:r>
              <w:rPr>
                <w:sz w:val="20"/>
              </w:rPr>
              <w:t>ул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Промышленн</w:t>
            </w:r>
          </w:p>
          <w:p w:rsidR="000663C7" w:rsidRDefault="00B3221C">
            <w:pPr>
              <w:pStyle w:val="TableParagraph"/>
              <w:spacing w:before="1"/>
              <w:ind w:left="353"/>
              <w:rPr>
                <w:sz w:val="20"/>
              </w:rPr>
            </w:pPr>
            <w:r>
              <w:rPr>
                <w:sz w:val="20"/>
              </w:rPr>
              <w:t>ая,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113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98" w:anchor="64%3A13%3A004202%3A125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199" w:anchor="64%3A13%3A004202%3A125">
              <w:r w:rsidR="00B3221C">
                <w:rPr>
                  <w:color w:val="0000FF"/>
                  <w:sz w:val="20"/>
                  <w:u w:val="single" w:color="0000FF"/>
                </w:rPr>
                <w:t>25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18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before="3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108.9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14" style="width:25pt;height:.4pt;mso-position-horizontal-relative:char;mso-position-vertical-relative:line" coordsize="500,8">
                  <v:line id="_x0000_s121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114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00" w:anchor="64%3A13%3A004202%3A126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01" w:anchor="64%3A13%3A004202%3A126">
              <w:r w:rsidR="00B3221C">
                <w:rPr>
                  <w:color w:val="0000FF"/>
                  <w:sz w:val="20"/>
                  <w:u w:val="single" w:color="0000FF"/>
                </w:rPr>
                <w:t>26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436" w:right="26" w:hanging="392"/>
              <w:rPr>
                <w:sz w:val="20"/>
              </w:rPr>
            </w:pPr>
            <w:r>
              <w:rPr>
                <w:sz w:val="20"/>
              </w:rPr>
              <w:t>площадь: 214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12" style="width:25pt;height:.4pt;mso-position-horizontal-relative:char;mso-position-vertical-relative:line" coordsize="500,8">
                  <v:line id="_x0000_s121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17"/>
              <w:rPr>
                <w:sz w:val="20"/>
              </w:rPr>
            </w:pPr>
            <w:r>
              <w:rPr>
                <w:sz w:val="20"/>
              </w:rPr>
              <w:t>115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hyperlink r:id="rId202" w:anchor="64%3A13%3A004202%3A127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spacing w:line="229" w:lineRule="exact"/>
              <w:ind w:left="13" w:right="6"/>
              <w:jc w:val="center"/>
              <w:rPr>
                <w:sz w:val="20"/>
              </w:rPr>
            </w:pPr>
            <w:hyperlink r:id="rId203" w:anchor="64%3A13%3A004202%3A127">
              <w:r w:rsidR="00B3221C">
                <w:rPr>
                  <w:color w:val="0000FF"/>
                  <w:sz w:val="20"/>
                  <w:u w:val="single" w:color="0000FF"/>
                </w:rPr>
                <w:t>27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67" w:right="65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Прирельсова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32" w:right="132"/>
              <w:jc w:val="center"/>
              <w:rPr>
                <w:sz w:val="20"/>
              </w:rPr>
            </w:pPr>
            <w:r>
              <w:rPr>
                <w:sz w:val="20"/>
              </w:rPr>
              <w:t>2115 +/-9.2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ind w:left="90" w:right="74" w:firstLine="230"/>
              <w:rPr>
                <w:sz w:val="20"/>
              </w:rPr>
            </w:pPr>
            <w:r>
              <w:rPr>
                <w:sz w:val="20"/>
              </w:rPr>
              <w:t>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47" w:right="48"/>
              <w:jc w:val="center"/>
              <w:rPr>
                <w:sz w:val="20"/>
              </w:rPr>
            </w:pPr>
            <w:r>
              <w:rPr>
                <w:sz w:val="20"/>
              </w:rPr>
              <w:t>склады</w:t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2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583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10" style="width:25pt;height:.4pt;mso-position-horizontal-relative:char;mso-position-vertical-relative:line" coordsize="500,8">
                  <v:line id="_x0000_s1211" style="position:absolute" from="0,4" to="500,4" strokeweight=".14056mm"/>
                  <w10:wrap type="none"/>
                  <w10:anchorlock/>
                </v:group>
              </w:pic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17"/>
              <w:rPr>
                <w:sz w:val="20"/>
              </w:rPr>
            </w:pPr>
            <w:r>
              <w:rPr>
                <w:sz w:val="20"/>
              </w:rPr>
              <w:t>116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04" w:anchor="64%3A13%3A004202%3A128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205" w:anchor="64%3A13%3A004202%3A128">
              <w:r w:rsidR="00B3221C">
                <w:rPr>
                  <w:color w:val="0000FF"/>
                  <w:sz w:val="20"/>
                  <w:u w:val="single" w:color="0000FF"/>
                </w:rPr>
                <w:t>28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18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before="3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spacing w:before="1"/>
              <w:ind w:left="184"/>
              <w:rPr>
                <w:sz w:val="20"/>
              </w:rPr>
            </w:pPr>
            <w:r>
              <w:rPr>
                <w:sz w:val="20"/>
              </w:rPr>
              <w:t>351.1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08" style="width:25pt;height:.4pt;mso-position-horizontal-relative:char;mso-position-vertical-relative:line" coordsize="500,8">
                  <v:line id="_x0000_s1209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spacing w:before="1"/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117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06" w:anchor="64%3A13%3A004202%3A129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07" w:anchor="64%3A13%3A004202%3A129">
              <w:r w:rsidR="00B3221C">
                <w:rPr>
                  <w:color w:val="0000FF"/>
                  <w:sz w:val="20"/>
                  <w:u w:val="single" w:color="0000FF"/>
                </w:rPr>
                <w:t>29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290.3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06" style="width:25pt;height:.4pt;mso-position-horizontal-relative:char;mso-position-vertical-relative:line" coordsize="500,8">
                  <v:line id="_x0000_s1207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118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08" w:anchor="64%3A13%3A004202%3A130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09" w:anchor="64%3A13%3A004202%3A130">
              <w:r w:rsidR="00B3221C">
                <w:rPr>
                  <w:color w:val="0000FF"/>
                  <w:sz w:val="20"/>
                  <w:u w:val="single" w:color="0000FF"/>
                </w:rPr>
                <w:t>30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726.3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spacing w:before="3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04" style="width:25pt;height:.4pt;mso-position-horizontal-relative:char;mso-position-vertical-relative:line" coordsize="500,8">
                  <v:line id="_x0000_s1205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119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10" w:anchor="64%3A13%3A004202%3A131">
              <w:r w:rsidR="00B3221C">
                <w:rPr>
                  <w:color w:val="0000FF"/>
                  <w:sz w:val="20"/>
                  <w:u w:val="single" w:color="0000FF"/>
                </w:rPr>
                <w:t>64:13:004202:1</w:t>
              </w:r>
            </w:hyperlink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11" w:anchor="64%3A13%3A004202%3A131">
              <w:r w:rsidR="00B3221C">
                <w:rPr>
                  <w:color w:val="0000FF"/>
                  <w:sz w:val="20"/>
                  <w:u w:val="single" w:color="0000FF"/>
                </w:rPr>
                <w:t>31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8" w:right="29"/>
              <w:jc w:val="center"/>
              <w:rPr>
                <w:sz w:val="20"/>
              </w:rPr>
            </w:pPr>
            <w:r>
              <w:rPr>
                <w:sz w:val="20"/>
              </w:rPr>
              <w:t>Сооружение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spacing w:before="7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spacing w:before="1"/>
              <w:ind w:left="165" w:right="140" w:hanging="5"/>
              <w:rPr>
                <w:sz w:val="20"/>
              </w:rPr>
            </w:pPr>
            <w:r>
              <w:rPr>
                <w:sz w:val="20"/>
              </w:rPr>
              <w:t>111.3 кв</w:t>
            </w:r>
            <w:proofErr w:type="gramStart"/>
            <w:r>
              <w:rPr>
                <w:sz w:val="20"/>
              </w:rPr>
              <w:t>.м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площадь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застройки:</w:t>
            </w:r>
          </w:p>
          <w:p w:rsidR="000663C7" w:rsidRDefault="00B3221C">
            <w:pPr>
              <w:pStyle w:val="TableParagraph"/>
              <w:spacing w:before="1"/>
              <w:ind w:left="184"/>
              <w:rPr>
                <w:sz w:val="20"/>
              </w:rPr>
            </w:pPr>
            <w:r>
              <w:rPr>
                <w:sz w:val="20"/>
              </w:rPr>
              <w:t>111.3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91"/>
              </w:tabs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218"/>
              <w:rPr>
                <w:sz w:val="20"/>
              </w:rPr>
            </w:pPr>
            <w:r>
              <w:rPr>
                <w:sz w:val="20"/>
              </w:rPr>
              <w:t>6)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сооружения</w:t>
            </w:r>
          </w:p>
          <w:p w:rsidR="000663C7" w:rsidRDefault="00B3221C">
            <w:pPr>
              <w:pStyle w:val="TableParagraph"/>
              <w:ind w:left="42" w:right="28" w:hanging="5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сельскохозяйствен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ного</w:t>
            </w:r>
            <w:proofErr w:type="gramEnd"/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производства</w:t>
            </w: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117"/>
              <w:rPr>
                <w:sz w:val="20"/>
              </w:rPr>
            </w:pPr>
            <w:r>
              <w:rPr>
                <w:sz w:val="20"/>
              </w:rPr>
              <w:t>120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12" w:anchor="64%3A13%3A004201%3A132">
              <w:r w:rsidR="00B3221C">
                <w:rPr>
                  <w:color w:val="0000FF"/>
                  <w:sz w:val="20"/>
                  <w:u w:val="single" w:color="0000FF"/>
                </w:rPr>
                <w:t>64:13:004201:1</w:t>
              </w:r>
            </w:hyperlink>
          </w:p>
          <w:p w:rsidR="000663C7" w:rsidRDefault="00BC4E15">
            <w:pPr>
              <w:pStyle w:val="TableParagraph"/>
              <w:spacing w:before="1"/>
              <w:ind w:left="13" w:right="6"/>
              <w:jc w:val="center"/>
              <w:rPr>
                <w:sz w:val="20"/>
              </w:rPr>
            </w:pPr>
            <w:hyperlink r:id="rId213" w:anchor="64%3A13%3A004201%3A132">
              <w:r w:rsidR="00B3221C">
                <w:rPr>
                  <w:color w:val="0000FF"/>
                  <w:sz w:val="20"/>
                  <w:u w:val="single" w:color="0000FF"/>
                </w:rPr>
                <w:t>32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9"/>
              <w:jc w:val="center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Индустриаль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spacing w:before="1"/>
              <w:ind w:left="184"/>
              <w:rPr>
                <w:sz w:val="20"/>
              </w:rPr>
            </w:pPr>
            <w:r>
              <w:rPr>
                <w:sz w:val="20"/>
              </w:rPr>
              <w:t>431.2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02" style="width:25pt;height:.4pt;mso-position-horizontal-relative:char;mso-position-vertical-relative:line" coordsize="500,8">
                  <v:line id="_x0000_s1203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88"/>
              </w:tabs>
              <w:spacing w:before="1"/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spacing w:before="1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297"/>
        </w:trPr>
        <w:tc>
          <w:tcPr>
            <w:tcW w:w="535" w:type="dxa"/>
          </w:tcPr>
          <w:p w:rsidR="000663C7" w:rsidRDefault="00B3221C">
            <w:pPr>
              <w:pStyle w:val="TableParagraph"/>
              <w:spacing w:before="21"/>
              <w:ind w:left="117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  <w:tc>
          <w:tcPr>
            <w:tcW w:w="1332" w:type="dxa"/>
          </w:tcPr>
          <w:p w:rsidR="000663C7" w:rsidRDefault="00BC4E15">
            <w:pPr>
              <w:pStyle w:val="TableParagraph"/>
              <w:spacing w:before="21"/>
              <w:ind w:left="33"/>
              <w:rPr>
                <w:sz w:val="20"/>
              </w:rPr>
            </w:pPr>
            <w:hyperlink r:id="rId214" w:anchor="64%3A13%3A004202%3A342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</w:tc>
        <w:tc>
          <w:tcPr>
            <w:tcW w:w="1186" w:type="dxa"/>
          </w:tcPr>
          <w:p w:rsidR="000663C7" w:rsidRDefault="00B3221C">
            <w:pPr>
              <w:pStyle w:val="TableParagraph"/>
              <w:spacing w:before="21"/>
              <w:ind w:left="29" w:right="29"/>
              <w:jc w:val="center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91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21"/>
              <w:ind w:left="132" w:right="132"/>
              <w:jc w:val="center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</w:tc>
        <w:tc>
          <w:tcPr>
            <w:tcW w:w="876" w:type="dxa"/>
          </w:tcPr>
          <w:p w:rsidR="000663C7" w:rsidRDefault="00B3221C">
            <w:pPr>
              <w:pStyle w:val="TableParagraph"/>
              <w:tabs>
                <w:tab w:val="left" w:pos="591"/>
              </w:tabs>
              <w:spacing w:before="21"/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B3221C">
            <w:pPr>
              <w:pStyle w:val="TableParagraph"/>
              <w:tabs>
                <w:tab w:val="left" w:pos="588"/>
              </w:tabs>
              <w:spacing w:before="21"/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B3221C">
            <w:pPr>
              <w:pStyle w:val="TableParagraph"/>
              <w:spacing w:before="21"/>
              <w:ind w:left="453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</w:tbl>
    <w:p w:rsidR="000663C7" w:rsidRDefault="000663C7">
      <w:pPr>
        <w:rPr>
          <w:sz w:val="20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535"/>
        <w:gridCol w:w="1332"/>
        <w:gridCol w:w="1186"/>
        <w:gridCol w:w="1241"/>
        <w:gridCol w:w="1244"/>
        <w:gridCol w:w="876"/>
        <w:gridCol w:w="1719"/>
        <w:gridCol w:w="1676"/>
      </w:tblGrid>
      <w:tr w:rsidR="000663C7">
        <w:trPr>
          <w:trHeight w:val="144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332" w:type="dxa"/>
          </w:tcPr>
          <w:p w:rsidR="000663C7" w:rsidRDefault="00B3221C">
            <w:pPr>
              <w:pStyle w:val="TableParagraph"/>
              <w:spacing w:before="21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42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2"/>
              <w:jc w:val="center"/>
              <w:rPr>
                <w:sz w:val="20"/>
              </w:rPr>
            </w:pP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spacing w:before="2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</w:p>
        </w:tc>
        <w:tc>
          <w:tcPr>
            <w:tcW w:w="1244" w:type="dxa"/>
          </w:tcPr>
          <w:p w:rsidR="000663C7" w:rsidRDefault="00B3221C">
            <w:pPr>
              <w:pStyle w:val="TableParagraph"/>
              <w:spacing w:before="21"/>
              <w:ind w:left="184"/>
              <w:rPr>
                <w:sz w:val="20"/>
              </w:rPr>
            </w:pPr>
            <w:r>
              <w:rPr>
                <w:sz w:val="20"/>
              </w:rPr>
              <w:t>310.7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sz w:val="18"/>
              </w:rPr>
            </w:pPr>
          </w:p>
        </w:tc>
      </w:tr>
      <w:tr w:rsidR="000663C7">
        <w:trPr>
          <w:trHeight w:val="167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122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15" w:anchor="64%3A13%3A004202%3A343">
              <w:r w:rsidR="00B3221C">
                <w:rPr>
                  <w:color w:val="0000FF"/>
                  <w:sz w:val="20"/>
                  <w:u w:val="single" w:color="0000FF"/>
                </w:rPr>
                <w:t>64:13:004202:3</w:t>
              </w:r>
            </w:hyperlink>
          </w:p>
          <w:p w:rsidR="000663C7" w:rsidRDefault="00BC4E15">
            <w:pPr>
              <w:pStyle w:val="TableParagraph"/>
              <w:ind w:left="13" w:right="6"/>
              <w:jc w:val="center"/>
              <w:rPr>
                <w:sz w:val="20"/>
              </w:rPr>
            </w:pPr>
            <w:hyperlink r:id="rId216" w:anchor="64%3A13%3A004202%3A343">
              <w:r w:rsidR="00B3221C">
                <w:rPr>
                  <w:color w:val="0000FF"/>
                  <w:sz w:val="20"/>
                  <w:u w:val="single" w:color="0000FF"/>
                </w:rPr>
                <w:t>43</w:t>
              </w:r>
            </w:hyperlink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95"/>
              <w:rPr>
                <w:sz w:val="20"/>
              </w:rPr>
            </w:pPr>
            <w:r>
              <w:rPr>
                <w:sz w:val="20"/>
              </w:rPr>
              <w:t>Здание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  <w:t>488.1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0"/>
              </w:rPr>
            </w:pPr>
          </w:p>
          <w:p w:rsidR="000663C7" w:rsidRDefault="000663C7">
            <w:pPr>
              <w:pStyle w:val="TableParagraph"/>
              <w:rPr>
                <w:b/>
                <w:sz w:val="21"/>
              </w:rPr>
            </w:pPr>
          </w:p>
          <w:p w:rsidR="000663C7" w:rsidRDefault="00BC4E15">
            <w:pPr>
              <w:pStyle w:val="TableParagraph"/>
              <w:spacing w:line="20" w:lineRule="exact"/>
              <w:ind w:left="18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200" style="width:25pt;height:.4pt;mso-position-horizontal-relative:char;mso-position-vertical-relative:line" coordsize="500,8">
                  <v:line id="_x0000_s1201" style="position:absolute" from="0,4" to="500,4" strokeweight=".14056mm"/>
                  <w10:wrap type="none"/>
                  <w10:anchorlock/>
                </v:group>
              </w:pic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142" w:right="142"/>
              <w:jc w:val="center"/>
              <w:rPr>
                <w:sz w:val="20"/>
              </w:rPr>
            </w:pPr>
            <w:r>
              <w:rPr>
                <w:sz w:val="20"/>
              </w:rPr>
              <w:t>Нежилое</w:t>
            </w:r>
          </w:p>
        </w:tc>
      </w:tr>
      <w:tr w:rsidR="000663C7">
        <w:trPr>
          <w:trHeight w:val="1677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123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11"/>
              <w:rPr>
                <w:b/>
                <w:sz w:val="29"/>
              </w:rPr>
            </w:pP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64:13:000000:2</w:t>
            </w:r>
          </w:p>
          <w:p w:rsidR="000663C7" w:rsidRDefault="00B3221C">
            <w:pPr>
              <w:pStyle w:val="TableParagraph"/>
              <w:ind w:left="13" w:right="6"/>
              <w:jc w:val="center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347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40" w:firstLine="240"/>
              <w:rPr>
                <w:sz w:val="20"/>
              </w:rPr>
            </w:pPr>
            <w:r>
              <w:rPr>
                <w:sz w:val="20"/>
              </w:rPr>
              <w:t>Объект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незавершенн</w:t>
            </w:r>
          </w:p>
          <w:p w:rsidR="000663C7" w:rsidRDefault="00B3221C">
            <w:pPr>
              <w:pStyle w:val="TableParagraph"/>
              <w:spacing w:before="1"/>
              <w:ind w:left="31" w:right="28"/>
              <w:jc w:val="center"/>
              <w:rPr>
                <w:sz w:val="20"/>
              </w:rPr>
            </w:pPr>
            <w:r>
              <w:rPr>
                <w:sz w:val="20"/>
              </w:rPr>
              <w:t>ого</w:t>
            </w:r>
          </w:p>
          <w:p w:rsidR="000663C7" w:rsidRDefault="00B3221C">
            <w:pPr>
              <w:pStyle w:val="TableParagraph"/>
              <w:spacing w:before="1"/>
              <w:ind w:left="31" w:right="29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строительств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0663C7" w:rsidRDefault="00B3221C"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площадь:</w:t>
            </w:r>
          </w:p>
          <w:p w:rsidR="000663C7" w:rsidRDefault="00B3221C">
            <w:pPr>
              <w:pStyle w:val="TableParagraph"/>
              <w:spacing w:before="1"/>
              <w:ind w:left="165" w:right="140" w:hanging="5"/>
              <w:rPr>
                <w:sz w:val="20"/>
              </w:rPr>
            </w:pPr>
            <w:r>
              <w:rPr>
                <w:sz w:val="20"/>
              </w:rPr>
              <w:t>793.9 кв</w:t>
            </w:r>
            <w:proofErr w:type="gramStart"/>
            <w:r>
              <w:rPr>
                <w:sz w:val="20"/>
              </w:rPr>
              <w:t>.м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площадь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застройки:</w:t>
            </w:r>
          </w:p>
          <w:p w:rsidR="000663C7" w:rsidRDefault="00B3221C">
            <w:pPr>
              <w:pStyle w:val="TableParagraph"/>
              <w:spacing w:line="229" w:lineRule="exact"/>
              <w:ind w:left="184"/>
              <w:rPr>
                <w:sz w:val="20"/>
              </w:rPr>
            </w:pPr>
            <w:r>
              <w:rPr>
                <w:sz w:val="20"/>
              </w:rPr>
              <w:t>917.8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кв</w:t>
            </w:r>
            <w:proofErr w:type="gramStart"/>
            <w:r>
              <w:rPr>
                <w:sz w:val="20"/>
              </w:rPr>
              <w:t>.м</w:t>
            </w:r>
            <w:proofErr w:type="gramEnd"/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tabs>
                <w:tab w:val="left" w:pos="731"/>
              </w:tabs>
              <w:ind w:left="186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  <w:sz w:val="18"/>
              </w:rPr>
            </w:pPr>
          </w:p>
          <w:p w:rsidR="000663C7" w:rsidRDefault="00B3221C">
            <w:pPr>
              <w:pStyle w:val="TableParagraph"/>
              <w:ind w:left="142" w:right="141"/>
              <w:jc w:val="center"/>
              <w:rPr>
                <w:sz w:val="20"/>
              </w:rPr>
            </w:pPr>
            <w:r>
              <w:rPr>
                <w:sz w:val="20"/>
              </w:rPr>
              <w:t>Гараж</w:t>
            </w:r>
          </w:p>
        </w:tc>
      </w:tr>
      <w:tr w:rsidR="000663C7">
        <w:trPr>
          <w:trHeight w:val="1905"/>
        </w:trPr>
        <w:tc>
          <w:tcPr>
            <w:tcW w:w="535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123</w:t>
            </w:r>
          </w:p>
        </w:tc>
        <w:tc>
          <w:tcPr>
            <w:tcW w:w="1332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544" w:right="8" w:hanging="512"/>
              <w:rPr>
                <w:sz w:val="20"/>
              </w:rPr>
            </w:pPr>
            <w:r>
              <w:rPr>
                <w:sz w:val="20"/>
              </w:rPr>
              <w:t>64:13:004202:</w:t>
            </w:r>
            <w:proofErr w:type="gramStart"/>
            <w:r>
              <w:rPr>
                <w:sz w:val="20"/>
              </w:rPr>
              <w:t>З</w:t>
            </w:r>
            <w:proofErr w:type="gram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У1</w:t>
            </w:r>
          </w:p>
        </w:tc>
        <w:tc>
          <w:tcPr>
            <w:tcW w:w="118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ind w:left="261" w:right="105" w:hanging="140"/>
              <w:rPr>
                <w:sz w:val="20"/>
              </w:rPr>
            </w:pPr>
            <w:r>
              <w:rPr>
                <w:spacing w:val="-1"/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</w:t>
            </w:r>
          </w:p>
        </w:tc>
        <w:tc>
          <w:tcPr>
            <w:tcW w:w="1241" w:type="dxa"/>
          </w:tcPr>
          <w:p w:rsidR="000663C7" w:rsidRDefault="00B3221C">
            <w:pPr>
              <w:pStyle w:val="TableParagraph"/>
              <w:spacing w:before="21"/>
              <w:ind w:left="24" w:right="22" w:firstLine="3"/>
              <w:jc w:val="center"/>
              <w:rPr>
                <w:sz w:val="20"/>
              </w:rPr>
            </w:pPr>
            <w:r>
              <w:rPr>
                <w:sz w:val="20"/>
              </w:rPr>
              <w:t>Саратовская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Ершовский р-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г Ершов,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ул</w:t>
            </w:r>
            <w:proofErr w:type="gramEnd"/>
          </w:p>
          <w:p w:rsidR="000663C7" w:rsidRDefault="00B3221C">
            <w:pPr>
              <w:pStyle w:val="TableParagraph"/>
              <w:ind w:left="39" w:right="36"/>
              <w:jc w:val="center"/>
              <w:rPr>
                <w:sz w:val="20"/>
              </w:rPr>
            </w:pPr>
            <w:proofErr w:type="gramStart"/>
            <w:r>
              <w:rPr>
                <w:w w:val="95"/>
                <w:sz w:val="20"/>
              </w:rPr>
              <w:t>Промышленн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ая</w:t>
            </w:r>
            <w:proofErr w:type="gramEnd"/>
            <w:r>
              <w:rPr>
                <w:sz w:val="20"/>
              </w:rPr>
              <w:t>, в районе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д.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244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32" w:right="129"/>
              <w:jc w:val="center"/>
              <w:rPr>
                <w:sz w:val="20"/>
              </w:rPr>
            </w:pPr>
            <w:r>
              <w:rPr>
                <w:sz w:val="20"/>
              </w:rPr>
              <w:t>9092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кв. м.</w:t>
            </w:r>
          </w:p>
        </w:tc>
        <w:tc>
          <w:tcPr>
            <w:tcW w:w="8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9"/>
              </w:rPr>
            </w:pPr>
          </w:p>
          <w:p w:rsidR="000663C7" w:rsidRDefault="00B3221C">
            <w:pPr>
              <w:pStyle w:val="TableParagraph"/>
              <w:ind w:left="50" w:right="33" w:firstLine="127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населенн</w:t>
            </w:r>
          </w:p>
          <w:p w:rsidR="000663C7" w:rsidRDefault="00B3221C">
            <w:pPr>
              <w:pStyle w:val="TableParagraph"/>
              <w:spacing w:before="1"/>
              <w:ind w:left="90" w:right="74" w:firstLine="302"/>
              <w:rPr>
                <w:sz w:val="20"/>
              </w:rPr>
            </w:pPr>
            <w:r>
              <w:rPr>
                <w:sz w:val="20"/>
              </w:rPr>
              <w:t>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пунктов</w:t>
            </w:r>
          </w:p>
        </w:tc>
        <w:tc>
          <w:tcPr>
            <w:tcW w:w="1719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17"/>
              </w:rPr>
            </w:pPr>
          </w:p>
          <w:p w:rsidR="000663C7" w:rsidRDefault="00B3221C">
            <w:pPr>
              <w:pStyle w:val="TableParagraph"/>
              <w:tabs>
                <w:tab w:val="left" w:pos="544"/>
              </w:tabs>
              <w:ind w:right="560"/>
              <w:jc w:val="right"/>
              <w:rPr>
                <w:sz w:val="20"/>
              </w:rPr>
            </w:pPr>
            <w:r>
              <w:rPr>
                <w:w w:val="9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1676" w:type="dxa"/>
          </w:tcPr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rPr>
                <w:b/>
              </w:rPr>
            </w:pPr>
          </w:p>
          <w:p w:rsidR="000663C7" w:rsidRDefault="000663C7">
            <w:pPr>
              <w:pStyle w:val="TableParagraph"/>
              <w:spacing w:before="8"/>
              <w:rPr>
                <w:b/>
                <w:sz w:val="27"/>
              </w:rPr>
            </w:pPr>
          </w:p>
          <w:p w:rsidR="000663C7" w:rsidRDefault="00B3221C">
            <w:pPr>
              <w:pStyle w:val="TableParagraph"/>
              <w:ind w:left="141" w:right="142"/>
              <w:jc w:val="center"/>
              <w:rPr>
                <w:sz w:val="20"/>
              </w:rPr>
            </w:pPr>
            <w:r>
              <w:rPr>
                <w:sz w:val="20"/>
              </w:rPr>
              <w:t>Склады</w:t>
            </w:r>
          </w:p>
        </w:tc>
      </w:tr>
    </w:tbl>
    <w:p w:rsidR="000663C7" w:rsidRDefault="000663C7">
      <w:pPr>
        <w:jc w:val="center"/>
        <w:rPr>
          <w:sz w:val="20"/>
        </w:rPr>
        <w:sectPr w:rsidR="000663C7">
          <w:pgSz w:w="11910" w:h="16840"/>
          <w:pgMar w:top="1120" w:right="620" w:bottom="280" w:left="1160" w:header="720" w:footer="720" w:gutter="0"/>
          <w:cols w:space="720"/>
        </w:sectPr>
      </w:pPr>
    </w:p>
    <w:p w:rsidR="000663C7" w:rsidRDefault="00B3221C">
      <w:pPr>
        <w:pStyle w:val="a4"/>
        <w:numPr>
          <w:ilvl w:val="1"/>
          <w:numId w:val="1"/>
        </w:numPr>
        <w:tabs>
          <w:tab w:val="left" w:pos="1301"/>
        </w:tabs>
        <w:spacing w:before="72" w:line="242" w:lineRule="auto"/>
        <w:ind w:left="4685" w:right="502" w:hanging="3877"/>
        <w:jc w:val="left"/>
        <w:rPr>
          <w:b/>
          <w:sz w:val="28"/>
        </w:rPr>
      </w:pPr>
      <w:r>
        <w:rPr>
          <w:b/>
          <w:sz w:val="28"/>
        </w:rPr>
        <w:lastRenderedPageBreak/>
        <w:t>Таблица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координат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поворотных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точек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формируемого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земельного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участка.</w:t>
      </w:r>
    </w:p>
    <w:p w:rsidR="000663C7" w:rsidRDefault="000663C7">
      <w:pPr>
        <w:pStyle w:val="a3"/>
        <w:rPr>
          <w:b/>
          <w:sz w:val="30"/>
        </w:rPr>
      </w:pPr>
    </w:p>
    <w:p w:rsidR="000663C7" w:rsidRDefault="00B3221C">
      <w:pPr>
        <w:tabs>
          <w:tab w:val="left" w:pos="2531"/>
        </w:tabs>
        <w:spacing w:before="201"/>
        <w:ind w:left="312"/>
        <w:jc w:val="center"/>
        <w:rPr>
          <w:b/>
          <w:sz w:val="24"/>
        </w:rPr>
      </w:pPr>
      <w:r>
        <w:rPr>
          <w:b/>
          <w:sz w:val="24"/>
          <w:u w:val="thick"/>
        </w:rPr>
        <w:t>64:13:004202:ЗУ</w:t>
      </w:r>
      <w:proofErr w:type="gramStart"/>
      <w:r>
        <w:rPr>
          <w:b/>
          <w:sz w:val="24"/>
          <w:u w:val="thick"/>
        </w:rPr>
        <w:t>1</w:t>
      </w:r>
      <w:proofErr w:type="gramEnd"/>
      <w:r>
        <w:rPr>
          <w:b/>
          <w:sz w:val="24"/>
          <w:u w:val="thick"/>
        </w:rPr>
        <w:t>,</w:t>
      </w:r>
      <w:r>
        <w:rPr>
          <w:b/>
          <w:sz w:val="24"/>
          <w:u w:val="thick"/>
        </w:rPr>
        <w:tab/>
        <w:t>9092 кв.м.</w:t>
      </w: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spacing w:before="4"/>
        <w:rPr>
          <w:b/>
          <w:sz w:val="28"/>
        </w:rPr>
      </w:pPr>
    </w:p>
    <w:tbl>
      <w:tblPr>
        <w:tblStyle w:val="TableNormal"/>
        <w:tblW w:w="0" w:type="auto"/>
        <w:tblInd w:w="34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05"/>
        <w:gridCol w:w="1441"/>
        <w:gridCol w:w="1561"/>
      </w:tblGrid>
      <w:tr w:rsidR="000663C7">
        <w:trPr>
          <w:trHeight w:val="321"/>
        </w:trPr>
        <w:tc>
          <w:tcPr>
            <w:tcW w:w="605" w:type="dxa"/>
            <w:shd w:val="clear" w:color="auto" w:fill="DFDFDF"/>
          </w:tcPr>
          <w:p w:rsidR="000663C7" w:rsidRDefault="00B3221C">
            <w:pPr>
              <w:pStyle w:val="TableParagraph"/>
              <w:spacing w:line="301" w:lineRule="exact"/>
              <w:ind w:left="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№</w:t>
            </w:r>
          </w:p>
        </w:tc>
        <w:tc>
          <w:tcPr>
            <w:tcW w:w="1441" w:type="dxa"/>
            <w:shd w:val="clear" w:color="auto" w:fill="DFDFDF"/>
          </w:tcPr>
          <w:p w:rsidR="000663C7" w:rsidRDefault="00B3221C">
            <w:pPr>
              <w:pStyle w:val="TableParagraph"/>
              <w:spacing w:line="301" w:lineRule="exact"/>
              <w:ind w:left="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X</w:t>
            </w:r>
          </w:p>
        </w:tc>
        <w:tc>
          <w:tcPr>
            <w:tcW w:w="1561" w:type="dxa"/>
            <w:shd w:val="clear" w:color="auto" w:fill="DFDFDF"/>
          </w:tcPr>
          <w:p w:rsidR="000663C7" w:rsidRDefault="00B3221C">
            <w:pPr>
              <w:pStyle w:val="TableParagraph"/>
              <w:spacing w:line="301" w:lineRule="exact"/>
              <w:ind w:left="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Y</w:t>
            </w:r>
          </w:p>
        </w:tc>
      </w:tr>
      <w:tr w:rsidR="000663C7">
        <w:trPr>
          <w:trHeight w:val="321"/>
        </w:trPr>
        <w:tc>
          <w:tcPr>
            <w:tcW w:w="605" w:type="dxa"/>
          </w:tcPr>
          <w:p w:rsidR="000663C7" w:rsidRDefault="00B3221C">
            <w:pPr>
              <w:pStyle w:val="TableParagraph"/>
              <w:spacing w:line="301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441" w:type="dxa"/>
          </w:tcPr>
          <w:p w:rsidR="000663C7" w:rsidRDefault="00B3221C">
            <w:pPr>
              <w:pStyle w:val="TableParagraph"/>
              <w:spacing w:line="273" w:lineRule="exact"/>
              <w:ind w:left="101" w:right="9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476718.61</w:t>
            </w:r>
          </w:p>
        </w:tc>
        <w:tc>
          <w:tcPr>
            <w:tcW w:w="1561" w:type="dxa"/>
          </w:tcPr>
          <w:p w:rsidR="000663C7" w:rsidRDefault="00B3221C">
            <w:pPr>
              <w:pStyle w:val="TableParagraph"/>
              <w:spacing w:line="273" w:lineRule="exact"/>
              <w:ind w:left="91" w:right="8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3248219.73</w:t>
            </w:r>
          </w:p>
        </w:tc>
      </w:tr>
      <w:tr w:rsidR="000663C7">
        <w:trPr>
          <w:trHeight w:val="323"/>
        </w:trPr>
        <w:tc>
          <w:tcPr>
            <w:tcW w:w="605" w:type="dxa"/>
          </w:tcPr>
          <w:p w:rsidR="000663C7" w:rsidRDefault="00B3221C">
            <w:pPr>
              <w:pStyle w:val="TableParagraph"/>
              <w:spacing w:line="304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441" w:type="dxa"/>
          </w:tcPr>
          <w:p w:rsidR="000663C7" w:rsidRDefault="00B3221C">
            <w:pPr>
              <w:pStyle w:val="TableParagraph"/>
              <w:spacing w:line="275" w:lineRule="exact"/>
              <w:ind w:left="101" w:right="9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476746.50</w:t>
            </w:r>
          </w:p>
        </w:tc>
        <w:tc>
          <w:tcPr>
            <w:tcW w:w="1561" w:type="dxa"/>
          </w:tcPr>
          <w:p w:rsidR="000663C7" w:rsidRDefault="00B3221C">
            <w:pPr>
              <w:pStyle w:val="TableParagraph"/>
              <w:spacing w:line="275" w:lineRule="exact"/>
              <w:ind w:left="91" w:right="8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3248255.91</w:t>
            </w:r>
          </w:p>
        </w:tc>
      </w:tr>
      <w:tr w:rsidR="000663C7">
        <w:trPr>
          <w:trHeight w:val="321"/>
        </w:trPr>
        <w:tc>
          <w:tcPr>
            <w:tcW w:w="605" w:type="dxa"/>
          </w:tcPr>
          <w:p w:rsidR="000663C7" w:rsidRDefault="00B3221C">
            <w:pPr>
              <w:pStyle w:val="TableParagraph"/>
              <w:spacing w:line="301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441" w:type="dxa"/>
          </w:tcPr>
          <w:p w:rsidR="000663C7" w:rsidRDefault="00B3221C">
            <w:pPr>
              <w:pStyle w:val="TableParagraph"/>
              <w:spacing w:line="273" w:lineRule="exact"/>
              <w:ind w:left="101" w:right="9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476728.15</w:t>
            </w:r>
          </w:p>
        </w:tc>
        <w:tc>
          <w:tcPr>
            <w:tcW w:w="1561" w:type="dxa"/>
          </w:tcPr>
          <w:p w:rsidR="000663C7" w:rsidRDefault="00B3221C">
            <w:pPr>
              <w:pStyle w:val="TableParagraph"/>
              <w:spacing w:line="273" w:lineRule="exact"/>
              <w:ind w:left="91" w:right="8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3248271.19</w:t>
            </w:r>
          </w:p>
        </w:tc>
      </w:tr>
      <w:tr w:rsidR="000663C7">
        <w:trPr>
          <w:trHeight w:val="321"/>
        </w:trPr>
        <w:tc>
          <w:tcPr>
            <w:tcW w:w="605" w:type="dxa"/>
          </w:tcPr>
          <w:p w:rsidR="000663C7" w:rsidRDefault="00B3221C">
            <w:pPr>
              <w:pStyle w:val="TableParagraph"/>
              <w:spacing w:line="302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441" w:type="dxa"/>
          </w:tcPr>
          <w:p w:rsidR="000663C7" w:rsidRDefault="00B3221C">
            <w:pPr>
              <w:pStyle w:val="TableParagraph"/>
              <w:spacing w:line="302" w:lineRule="exact"/>
              <w:ind w:left="104" w:right="96"/>
              <w:jc w:val="center"/>
              <w:rPr>
                <w:sz w:val="28"/>
              </w:rPr>
            </w:pPr>
            <w:r>
              <w:rPr>
                <w:sz w:val="28"/>
              </w:rPr>
              <w:t>476743.18</w:t>
            </w:r>
          </w:p>
        </w:tc>
        <w:tc>
          <w:tcPr>
            <w:tcW w:w="1561" w:type="dxa"/>
          </w:tcPr>
          <w:p w:rsidR="000663C7" w:rsidRDefault="00B3221C">
            <w:pPr>
              <w:pStyle w:val="TableParagraph"/>
              <w:spacing w:line="302" w:lineRule="exact"/>
              <w:ind w:left="94" w:right="87"/>
              <w:jc w:val="center"/>
              <w:rPr>
                <w:sz w:val="28"/>
              </w:rPr>
            </w:pPr>
            <w:r>
              <w:rPr>
                <w:sz w:val="28"/>
              </w:rPr>
              <w:t>3248290.03</w:t>
            </w:r>
          </w:p>
        </w:tc>
      </w:tr>
      <w:tr w:rsidR="000663C7">
        <w:trPr>
          <w:trHeight w:val="323"/>
        </w:trPr>
        <w:tc>
          <w:tcPr>
            <w:tcW w:w="605" w:type="dxa"/>
          </w:tcPr>
          <w:p w:rsidR="000663C7" w:rsidRDefault="00B3221C">
            <w:pPr>
              <w:pStyle w:val="TableParagraph"/>
              <w:spacing w:line="304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441" w:type="dxa"/>
          </w:tcPr>
          <w:p w:rsidR="000663C7" w:rsidRDefault="00B3221C">
            <w:pPr>
              <w:pStyle w:val="TableParagraph"/>
              <w:spacing w:line="304" w:lineRule="exact"/>
              <w:ind w:left="104" w:right="96"/>
              <w:jc w:val="center"/>
              <w:rPr>
                <w:sz w:val="28"/>
              </w:rPr>
            </w:pPr>
            <w:r>
              <w:rPr>
                <w:sz w:val="28"/>
              </w:rPr>
              <w:t>476734.06</w:t>
            </w:r>
          </w:p>
        </w:tc>
        <w:tc>
          <w:tcPr>
            <w:tcW w:w="1561" w:type="dxa"/>
          </w:tcPr>
          <w:p w:rsidR="000663C7" w:rsidRDefault="00B3221C">
            <w:pPr>
              <w:pStyle w:val="TableParagraph"/>
              <w:spacing w:line="304" w:lineRule="exact"/>
              <w:ind w:left="94" w:right="87"/>
              <w:jc w:val="center"/>
              <w:rPr>
                <w:sz w:val="28"/>
              </w:rPr>
            </w:pPr>
            <w:r>
              <w:rPr>
                <w:sz w:val="28"/>
              </w:rPr>
              <w:t>3248298.60</w:t>
            </w:r>
          </w:p>
        </w:tc>
      </w:tr>
      <w:tr w:rsidR="000663C7">
        <w:trPr>
          <w:trHeight w:val="321"/>
        </w:trPr>
        <w:tc>
          <w:tcPr>
            <w:tcW w:w="605" w:type="dxa"/>
          </w:tcPr>
          <w:p w:rsidR="000663C7" w:rsidRDefault="00B3221C">
            <w:pPr>
              <w:pStyle w:val="TableParagraph"/>
              <w:spacing w:line="301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441" w:type="dxa"/>
          </w:tcPr>
          <w:p w:rsidR="000663C7" w:rsidRDefault="00B3221C">
            <w:pPr>
              <w:pStyle w:val="TableParagraph"/>
              <w:spacing w:line="301" w:lineRule="exact"/>
              <w:ind w:left="104" w:right="96"/>
              <w:jc w:val="center"/>
              <w:rPr>
                <w:sz w:val="28"/>
              </w:rPr>
            </w:pPr>
            <w:r>
              <w:rPr>
                <w:sz w:val="28"/>
              </w:rPr>
              <w:t>476737.49</w:t>
            </w:r>
          </w:p>
        </w:tc>
        <w:tc>
          <w:tcPr>
            <w:tcW w:w="1561" w:type="dxa"/>
          </w:tcPr>
          <w:p w:rsidR="000663C7" w:rsidRDefault="00B3221C">
            <w:pPr>
              <w:pStyle w:val="TableParagraph"/>
              <w:spacing w:line="301" w:lineRule="exact"/>
              <w:ind w:left="94" w:right="87"/>
              <w:jc w:val="center"/>
              <w:rPr>
                <w:sz w:val="28"/>
              </w:rPr>
            </w:pPr>
            <w:r>
              <w:rPr>
                <w:sz w:val="28"/>
              </w:rPr>
              <w:t>3248303.15</w:t>
            </w:r>
          </w:p>
        </w:tc>
      </w:tr>
      <w:tr w:rsidR="000663C7">
        <w:trPr>
          <w:trHeight w:val="321"/>
        </w:trPr>
        <w:tc>
          <w:tcPr>
            <w:tcW w:w="605" w:type="dxa"/>
          </w:tcPr>
          <w:p w:rsidR="000663C7" w:rsidRDefault="00B3221C">
            <w:pPr>
              <w:pStyle w:val="TableParagraph"/>
              <w:spacing w:line="301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441" w:type="dxa"/>
          </w:tcPr>
          <w:p w:rsidR="000663C7" w:rsidRDefault="00B3221C">
            <w:pPr>
              <w:pStyle w:val="TableParagraph"/>
              <w:spacing w:line="301" w:lineRule="exact"/>
              <w:ind w:left="104" w:right="96"/>
              <w:jc w:val="center"/>
              <w:rPr>
                <w:sz w:val="28"/>
              </w:rPr>
            </w:pPr>
            <w:r>
              <w:rPr>
                <w:sz w:val="28"/>
              </w:rPr>
              <w:t>476673.64</w:t>
            </w:r>
          </w:p>
        </w:tc>
        <w:tc>
          <w:tcPr>
            <w:tcW w:w="1561" w:type="dxa"/>
          </w:tcPr>
          <w:p w:rsidR="000663C7" w:rsidRDefault="00B3221C">
            <w:pPr>
              <w:pStyle w:val="TableParagraph"/>
              <w:spacing w:line="301" w:lineRule="exact"/>
              <w:ind w:left="94" w:right="87"/>
              <w:jc w:val="center"/>
              <w:rPr>
                <w:sz w:val="28"/>
              </w:rPr>
            </w:pPr>
            <w:r>
              <w:rPr>
                <w:sz w:val="28"/>
              </w:rPr>
              <w:t>3248362.34</w:t>
            </w:r>
          </w:p>
        </w:tc>
      </w:tr>
      <w:tr w:rsidR="000663C7">
        <w:trPr>
          <w:trHeight w:val="323"/>
        </w:trPr>
        <w:tc>
          <w:tcPr>
            <w:tcW w:w="605" w:type="dxa"/>
          </w:tcPr>
          <w:p w:rsidR="000663C7" w:rsidRDefault="00B3221C">
            <w:pPr>
              <w:pStyle w:val="TableParagraph"/>
              <w:spacing w:line="304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1441" w:type="dxa"/>
          </w:tcPr>
          <w:p w:rsidR="000663C7" w:rsidRDefault="00B3221C">
            <w:pPr>
              <w:pStyle w:val="TableParagraph"/>
              <w:spacing w:line="304" w:lineRule="exact"/>
              <w:ind w:left="104" w:right="96"/>
              <w:jc w:val="center"/>
              <w:rPr>
                <w:sz w:val="28"/>
              </w:rPr>
            </w:pPr>
            <w:r>
              <w:rPr>
                <w:sz w:val="28"/>
              </w:rPr>
              <w:t>476638.96</w:t>
            </w:r>
          </w:p>
        </w:tc>
        <w:tc>
          <w:tcPr>
            <w:tcW w:w="1561" w:type="dxa"/>
          </w:tcPr>
          <w:p w:rsidR="000663C7" w:rsidRDefault="00B3221C">
            <w:pPr>
              <w:pStyle w:val="TableParagraph"/>
              <w:spacing w:line="304" w:lineRule="exact"/>
              <w:ind w:left="94" w:right="87"/>
              <w:jc w:val="center"/>
              <w:rPr>
                <w:sz w:val="28"/>
              </w:rPr>
            </w:pPr>
            <w:r>
              <w:rPr>
                <w:sz w:val="28"/>
              </w:rPr>
              <w:t>3248319.18</w:t>
            </w:r>
          </w:p>
        </w:tc>
      </w:tr>
      <w:tr w:rsidR="000663C7">
        <w:trPr>
          <w:trHeight w:val="321"/>
        </w:trPr>
        <w:tc>
          <w:tcPr>
            <w:tcW w:w="605" w:type="dxa"/>
          </w:tcPr>
          <w:p w:rsidR="000663C7" w:rsidRDefault="00B3221C">
            <w:pPr>
              <w:pStyle w:val="TableParagraph"/>
              <w:spacing w:line="301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1441" w:type="dxa"/>
          </w:tcPr>
          <w:p w:rsidR="000663C7" w:rsidRDefault="00B3221C">
            <w:pPr>
              <w:pStyle w:val="TableParagraph"/>
              <w:spacing w:line="301" w:lineRule="exact"/>
              <w:ind w:left="104" w:right="96"/>
              <w:jc w:val="center"/>
              <w:rPr>
                <w:sz w:val="28"/>
              </w:rPr>
            </w:pPr>
            <w:r>
              <w:rPr>
                <w:sz w:val="28"/>
              </w:rPr>
              <w:t>476620.03</w:t>
            </w:r>
          </w:p>
        </w:tc>
        <w:tc>
          <w:tcPr>
            <w:tcW w:w="1561" w:type="dxa"/>
          </w:tcPr>
          <w:p w:rsidR="000663C7" w:rsidRDefault="00B3221C">
            <w:pPr>
              <w:pStyle w:val="TableParagraph"/>
              <w:spacing w:line="301" w:lineRule="exact"/>
              <w:ind w:left="94" w:right="87"/>
              <w:jc w:val="center"/>
              <w:rPr>
                <w:sz w:val="28"/>
              </w:rPr>
            </w:pPr>
            <w:r>
              <w:rPr>
                <w:sz w:val="28"/>
              </w:rPr>
              <w:t>3248296.30</w:t>
            </w:r>
          </w:p>
        </w:tc>
      </w:tr>
    </w:tbl>
    <w:p w:rsidR="000663C7" w:rsidRDefault="000663C7">
      <w:pPr>
        <w:spacing w:line="301" w:lineRule="exact"/>
        <w:jc w:val="center"/>
        <w:rPr>
          <w:sz w:val="28"/>
        </w:rPr>
        <w:sectPr w:rsidR="000663C7">
          <w:pgSz w:w="11910" w:h="16840"/>
          <w:pgMar w:top="1040" w:right="620" w:bottom="280" w:left="1160" w:header="720" w:footer="720" w:gutter="0"/>
          <w:cols w:space="720"/>
        </w:sect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rPr>
          <w:b/>
          <w:sz w:val="20"/>
        </w:rPr>
      </w:pPr>
    </w:p>
    <w:p w:rsidR="000663C7" w:rsidRDefault="000663C7">
      <w:pPr>
        <w:pStyle w:val="a3"/>
        <w:spacing w:before="7"/>
        <w:rPr>
          <w:b/>
          <w:sz w:val="23"/>
        </w:rPr>
      </w:pPr>
    </w:p>
    <w:p w:rsidR="000663C7" w:rsidRDefault="00B3221C">
      <w:pPr>
        <w:pStyle w:val="Heading1"/>
        <w:spacing w:before="89"/>
        <w:ind w:right="1239"/>
        <w:jc w:val="center"/>
      </w:pPr>
      <w:r>
        <w:t>ГРАФИЧЕСКАЯ</w:t>
      </w:r>
      <w:r>
        <w:rPr>
          <w:spacing w:val="-4"/>
        </w:rPr>
        <w:t xml:space="preserve"> </w:t>
      </w:r>
      <w:r>
        <w:t>ЧАСТЬ</w:t>
      </w:r>
    </w:p>
    <w:p w:rsidR="000663C7" w:rsidRDefault="000663C7">
      <w:pPr>
        <w:jc w:val="center"/>
        <w:sectPr w:rsidR="000663C7">
          <w:pgSz w:w="11910" w:h="16840"/>
          <w:pgMar w:top="1580" w:right="620" w:bottom="280" w:left="1160" w:header="720" w:footer="720" w:gutter="0"/>
          <w:cols w:space="720"/>
        </w:sectPr>
      </w:pPr>
    </w:p>
    <w:p w:rsidR="000663C7" w:rsidRDefault="00BC4E15">
      <w:pPr>
        <w:pStyle w:val="a3"/>
        <w:spacing w:before="4"/>
        <w:rPr>
          <w:b/>
          <w:sz w:val="17"/>
        </w:rPr>
      </w:pPr>
      <w:r w:rsidRPr="00BC4E15">
        <w:lastRenderedPageBreak/>
        <w:pict>
          <v:group id="_x0000_s1113" style="position:absolute;margin-left:22.25pt;margin-top:26.25pt;width:546.75pt;height:787.35pt;z-index:15818240;mso-position-horizontal-relative:page;mso-position-vertical-relative:page" coordorigin="445,525" coordsize="10935,15747">
            <v:line id="_x0000_s1199" style="position:absolute" from="906,616" to="7976,616" strokecolor="#fdfdfd" strokeweight=".24pt"/>
            <v:shape id="_x0000_s1198" type="#_x0000_t75" style="position:absolute;left:905;top:618;width:9749;height:14566">
              <v:imagedata r:id="rId217" o:title=""/>
            </v:shape>
            <v:shape id="_x0000_s1197" style="position:absolute;left:910;top:608;width:9744;height:14576" coordorigin="910,609" coordsize="9744,14576" path="m10650,15184r-9740,l910,609r7066,l7976,7209r,3564l10654,10773r-4,4411xe" filled="f" strokecolor="lime" strokeweight=".72pt">
              <v:path arrowok="t"/>
            </v:shape>
            <v:shape id="_x0000_s1196" style="position:absolute;left:459;top:539;width:10714;height:15718" coordorigin="459,539" coordsize="10714,15718" o:spt="100" adj="0,,0" path="m11173,15484r,-14945l459,539r,14945l11173,15484xm6502,16257r-3571,l2931,15484r3571,l6502,16257xe" filled="f" strokeweight="1.44pt">
              <v:stroke joinstyle="round"/>
              <v:formulas/>
              <v:path arrowok="t" o:connecttype="segments"/>
            </v:shape>
            <v:line id="_x0000_s1195" style="position:absolute" from="2931,15741" to="6502,15741" strokeweight=".72pt"/>
            <v:shape id="_x0000_s1194" style="position:absolute;left:2931;top:15484;width:3572;height:516" coordorigin="2931,15484" coordsize="3572,516" o:spt="100" adj="0,,0" path="m2931,16000r3571,m3481,16000r,-516m4304,16000r,-516e" filled="f" strokeweight="1.44pt">
              <v:stroke joinstyle="round"/>
              <v:formulas/>
              <v:path arrowok="t" o:connecttype="segments"/>
            </v:shape>
            <v:shape id="_x0000_s1193" type="#_x0000_t75" style="position:absolute;left:5369;top:15484;width:1080;height:730">
              <v:imagedata r:id="rId218" o:title=""/>
            </v:shape>
            <v:line id="_x0000_s1192" style="position:absolute" from="6502,16142" to="11173,16142" strokeweight="1.44pt"/>
            <v:line id="_x0000_s1191" style="position:absolute" from="6502,15868" to="11173,15868" strokeweight=".72pt"/>
            <v:shape id="_x0000_s1190" style="position:absolute;left:7875;top:15484;width:3298;height:658" coordorigin="7875,15484" coordsize="3298,658" o:spt="100" adj="0,,0" path="m9798,15484r,658m7875,15484r,658m11173,15484r,658e" filled="f" strokeweight="1.44pt">
              <v:stroke joinstyle="round"/>
              <v:formulas/>
              <v:path arrowok="t" o:connecttype="segments"/>
            </v:shape>
            <v:shape id="_x0000_s1189" type="#_x0000_t75" style="position:absolute;left:7316;top:15937;width:456;height:137">
              <v:imagedata r:id="rId219" o:title=""/>
            </v:shape>
            <v:shape id="_x0000_s1188" type="#_x0000_t75" style="position:absolute;left:6886;top:15937;width:312;height:137">
              <v:imagedata r:id="rId220" o:title=""/>
            </v:shape>
            <v:shape id="_x0000_s1187" type="#_x0000_t75" style="position:absolute;left:6605;top:15937;width:168;height:137">
              <v:imagedata r:id="rId221" o:title=""/>
            </v:shape>
            <v:shape id="_x0000_s1186" type="#_x0000_t75" style="position:absolute;left:8986;top:15937;width:432;height:137">
              <v:imagedata r:id="rId222" o:title=""/>
            </v:shape>
            <v:shape id="_x0000_s1185" style="position:absolute;left:8782;top:15937;width:87;height:96" coordorigin="8782,15938" coordsize="87,96" path="m8869,15950r-10,-10l8857,15940r-5,-2l8809,15938r-3,2l8804,15945r-22,79l8782,16029r3,2l8790,16034r4,-3l8797,16029r19,-77l8845,15952r5,l8854,15957r,7l8840,16024r-2,2l8845,16034r2,l8852,16029r17,-65l8869,15950xe" fillcolor="black" stroked="f">
              <v:path arrowok="t"/>
            </v:shape>
            <v:shape id="_x0000_s1184" type="#_x0000_t75" style="position:absolute;left:8259;top:15937;width:423;height:137">
              <v:imagedata r:id="rId223" o:title=""/>
            </v:shape>
            <v:shape id="_x0000_s1183" type="#_x0000_t75" style="position:absolute;left:10680;top:15937;width:332;height:137">
              <v:imagedata r:id="rId224" o:title=""/>
            </v:shape>
            <v:shape id="_x0000_s1182" type="#_x0000_t75" style="position:absolute;left:9958;top:15937;width:610;height:137">
              <v:imagedata r:id="rId225" o:title=""/>
            </v:shape>
            <v:shape id="_x0000_s1181" style="position:absolute;left:8151;top:539;width:3022;height:10165" coordorigin="8151,539" coordsize="3022,10165" o:spt="100" adj="0,,0" path="m8151,10703r,-10164l11173,539r,10164l8151,10703r3022,m8151,10154r1373,m8151,9604r3022,m8151,9054r1373,m8151,8505r3022,m8151,7682r3022,m8151,7132r3022,m8974,3287r2199,m8974,2462r1100,m8974,1638r1100,e" filled="f" strokeweight="1.44pt">
              <v:stroke joinstyle="round"/>
              <v:formulas/>
              <v:path arrowok="t" o:connecttype="segments"/>
            </v:shape>
            <v:shape id="_x0000_s1180" style="position:absolute;left:8424;top:7132;width:550;height:3572" coordorigin="8425,7132" coordsize="550,3572" o:spt="100" adj="0,,0" path="m8425,10703r,-3571m8701,10703r,-3571m8974,10703r,-3571e" filled="f" strokeweight=".72pt">
              <v:stroke joinstyle="round"/>
              <v:formulas/>
              <v:path arrowok="t" o:connecttype="segments"/>
            </v:shape>
            <v:shape id="_x0000_s1179" style="position:absolute;left:9248;top:7132;width:276;height:3572" coordorigin="9248,7132" coordsize="276,3572" o:spt="100" adj="0,,0" path="m9248,10703r,-3571m9524,10703r,-3571e" filled="f" strokeweight="1.44pt">
              <v:stroke joinstyle="round"/>
              <v:formulas/>
              <v:path arrowok="t" o:connecttype="segments"/>
            </v:shape>
            <v:shape id="_x0000_s1178" style="position:absolute;left:9797;top:7132;width:1100;height:3572" coordorigin="9798,7132" coordsize="1100,3572" o:spt="100" adj="0,,0" path="m9798,10703r,-3571m10074,10703r,-3571m10347,10703r,-3571m10623,10703r,-3571m10897,10703r,-3571e" filled="f" strokeweight=".72pt">
              <v:stroke joinstyle="round"/>
              <v:formulas/>
              <v:path arrowok="t" o:connecttype="segments"/>
            </v:shape>
            <v:shape id="_x0000_s1177" style="position:absolute;left:8974;top:539;width:1373;height:6593" coordorigin="8974,539" coordsize="1373,6593" o:spt="100" adj="0,,0" path="m8974,7132r,-6593m10347,7132r,-6593m10074,539r,2748m10074,2188r273,e" filled="f" strokeweight="1.44pt">
              <v:stroke joinstyle="round"/>
              <v:formulas/>
              <v:path arrowok="t" o:connecttype="segments"/>
            </v:shape>
            <v:shape id="_x0000_s1176" type="#_x0000_t75" style="position:absolute;left:9296;top:7878;width:137;height:432">
              <v:imagedata r:id="rId226" o:title=""/>
            </v:shape>
            <v:shape id="_x0000_s1175" type="#_x0000_t75" style="position:absolute;left:9296;top:10256;width:137;height:346">
              <v:imagedata r:id="rId227" o:title=""/>
            </v:shape>
            <v:shape id="_x0000_s1174" type="#_x0000_t75" style="position:absolute;left:9022;top:539;width:240;height:2748">
              <v:imagedata r:id="rId228" o:title=""/>
            </v:shape>
            <v:shape id="_x0000_s1173" type="#_x0000_t75" style="position:absolute;left:9293;top:7177;width:159;height:466">
              <v:imagedata r:id="rId229" o:title=""/>
            </v:shape>
            <v:shape id="_x0000_s1172" type="#_x0000_t75" style="position:absolute;left:9296;top:8509;width:180;height:1637">
              <v:imagedata r:id="rId230" o:title=""/>
            </v:shape>
            <v:shape id="_x0000_s1171" type="#_x0000_t75" style="position:absolute;left:10143;top:2773;width:137;height:411">
              <v:imagedata r:id="rId231" o:title=""/>
            </v:shape>
            <v:shape id="_x0000_s1170" type="#_x0000_t75" style="position:absolute;left:10143;top:1482;width:137;height:603">
              <v:imagedata r:id="rId232" o:title=""/>
            </v:shape>
            <v:rect id="_x0000_s1169" style="position:absolute;left:7601;top:539;width:550;height:6593" filled="f" strokeweight="1.44pt"/>
            <v:shape id="_x0000_s1168" type="#_x0000_t75" style="position:absolute;left:9598;top:7117;width:140;height:545">
              <v:imagedata r:id="rId233" o:title=""/>
            </v:shape>
            <v:shape id="_x0000_s1167" type="#_x0000_t75" style="position:absolute;left:9579;top:9769;width:137;height:884">
              <v:imagedata r:id="rId234" o:title=""/>
            </v:shape>
            <v:shape id="_x0000_s1166" type="#_x0000_t75" style="position:absolute;left:9852;top:9858;width:178;height:795">
              <v:imagedata r:id="rId235" o:title=""/>
            </v:shape>
            <v:shape id="_x0000_s1165" type="#_x0000_t75" style="position:absolute;left:9593;top:2809;width:137;height:116">
              <v:imagedata r:id="rId236" o:title=""/>
            </v:shape>
            <v:shape id="_x0000_s1164" style="position:absolute;left:10143;top:1316;width:137;height:1426" coordorigin="10143,1317" coordsize="137,1426" o:spt="100" adj="0,,0" path="m10280,2730r-5,-4l10153,2692r-5,l10146,2694r-3,5l10146,2704r26,34l10177,2742r2,l10182,2740r2,l10184,2730r-17,-19l10270,2738r3,2l10275,2740r3,-2l10278,2735r2,-2l10280,2730xm10280,1355r-5,-5l10153,1317r-5,l10146,1319r-3,5l10146,1329r26,33l10177,1367r2,l10182,1365r2,l10184,1355r-17,-19l10270,1362r3,3l10275,1365r3,-3l10278,1360r2,-2l10280,1355xe" fillcolor="black" stroked="f">
              <v:stroke joinstyle="round"/>
              <v:formulas/>
              <v:path arrowok="t" o:connecttype="segments"/>
            </v:shape>
            <v:shape id="_x0000_s1163" type="#_x0000_t75" style="position:absolute;left:9000;top:3421;width:1323;height:4241">
              <v:imagedata r:id="rId237" o:title=""/>
            </v:shape>
            <v:shape id="_x0000_s1162" type="#_x0000_t75" style="position:absolute;left:9564;top:906;width:192;height:344">
              <v:imagedata r:id="rId238" o:title=""/>
            </v:shape>
            <v:shape id="_x0000_s1161" type="#_x0000_t75" style="position:absolute;left:11201;top:2276;width:178;height:980">
              <v:imagedata r:id="rId239" o:title=""/>
            </v:shape>
            <v:shape id="_x0000_s1160" style="position:absolute;left:9872;top:8836;width:137;height:728" coordorigin="9872,8836" coordsize="137,728" o:spt="100" adj="0,,0" path="m9997,9021r-3,-24l9994,9002r-4,4l9982,9006r-60,-14l9920,8990r-7,7l9913,8999r5,5l9927,9006r55,15l9997,9021xm10009,9398r-3,-5l10006,9386r-2,-8l10004,9371r-2,-5l9999,9364r-7,l9990,9366r-3,5l9990,9374r,2l9992,9381r,5l9994,9388r,22l9994,9417r-2,l9987,9419r-2,l9980,9417r-2,-3l9975,9410r-14,-41l9958,9369r,-5l9949,9354r-5,-2l9942,9350r-15,l9925,9352r-5,2l9915,9359r-1,3l9913,9364r,12l9915,9381r,12l9918,9398r,2l9920,9402r2,5l9922,9410r5,l9932,9407r2,-5l9932,9400r,-5l9930,9393r,-5l9927,9386r,-20l9930,9364r4,-2l9939,9364r3,l9944,9366r2,5l9963,9412r,2l9966,9417r1,2l9968,9422r5,4l9975,9426r3,3l9982,9431r3,3l9992,9434r5,-3l9999,9429r5,-3l10006,9422r3,-3l10009,9398xm10009,9258r-3,-2l10002,9254r-3,l9994,9258r,5l9994,9290r,19l9994,9314r-4,4l9982,9318r-40,-9l9939,9309r-2,-3l9932,9304r-2,-2l9930,9299r-3,-5l9927,9263r9,3l9982,9278r3,l9987,9280r5,2l9992,9287r2,3l9994,9263r-4,3l9987,9263r-67,-17l9915,9246r-2,5l9913,9263r,27l9915,9294r,10l9925,9314r2,2l9932,9318r10,5l9982,9333r15,l9999,9330r2,-50l10002,9275r2,l10006,9270r3,-2l10009,9258xm10009,9160r-5,-5l9942,9138r-12,l9927,9141r-5,l9920,9143r,3l9915,9150r-2,5l9913,9198r5,5l9999,9225r5,l10006,9222r3,-4l10004,9213r-77,-22l9927,9158r5,-5l9942,9153r57,17l10004,9170r2,-3l10006,9165r3,-3l10009,9160xm10009,9062r-3,-3l10002,9057r-3,l9956,9078r-31,-40l9925,9035r-5,l9915,9038r-2,4l9915,9047r25,31l9958,9102r-36,-9l9918,9093r-5,5l9913,9100r2,2l9918,9105r81,21l10004,9126r2,-2l10009,9119r-5,-5l9980,9107r-14,-19l10004,9069r5,l10009,9062xm10009,9470r-3,-3l10002,9465r-41,3l9961,9482r,43l9901,9486r60,-4l9961,9468r-82,6l9872,9482r2,2l9877,9489r122,74l10004,9563r2,-2l10009,9561r,-7l10006,9551r-31,-19l9975,9482r27,-3l10006,9479r3,-2l10009,9470xm10009,9290r-3,-5l10006,9282r-4,-4l10001,9280r-2,50l10002,9328r2,l10006,9323r,-2l10009,9316r,-26xm10009,8961r-3,-3l10002,8956r-80,-22l9918,8934r-3,3l9913,8942r2,4l9918,8949r76,19l9994,8997r3,24l9997,9021r9,-10l10006,9009r3,-5l10009,8961xm10009,8862r-5,-4l9922,8836r-4,l9915,8838r-2,5l9915,8848r3,2l9954,8860r,41l9954,8901r-32,-7l9915,8894r,2l9913,8898r,3l9918,8906r81,21l10004,8927r2,-2l10009,8920r-5,-5l9968,8906r,-44l9968,8862r31,10l10004,8872r2,-2l10006,8867r3,-2l10009,8862xe" fillcolor="black" stroked="f">
              <v:stroke joinstyle="round"/>
              <v:formulas/>
              <v:path arrowok="t" o:connecttype="segments"/>
            </v:shape>
            <v:shape id="_x0000_s1159" type="#_x0000_t75" style="position:absolute;left:9872;top:8600;width:137;height:142">
              <v:imagedata r:id="rId240" o:title=""/>
            </v:shape>
            <v:shape id="_x0000_s1158" type="#_x0000_t75" style="position:absolute;left:9872;top:8351;width:137;height:140">
              <v:imagedata r:id="rId241" o:title=""/>
            </v:shape>
            <v:shape id="_x0000_s1157" type="#_x0000_t75" style="position:absolute;left:9596;top:8857;width:137;height:706">
              <v:imagedata r:id="rId242" o:title=""/>
            </v:shape>
            <v:shape id="_x0000_s1156" type="#_x0000_t75" style="position:absolute;left:9596;top:8629;width:137;height:128">
              <v:imagedata r:id="rId243" o:title=""/>
            </v:shape>
            <v:shape id="_x0000_s1155" type="#_x0000_t75" style="position:absolute;left:9596;top:8377;width:137;height:140">
              <v:imagedata r:id="rId244" o:title=""/>
            </v:shape>
            <v:shape id="_x0000_s1154" style="position:absolute;left:584;top:15064;width:192;height:130" coordorigin="584,15064" coordsize="192,130" path="m776,15194r-192,l584,15064r192,e" filled="f" strokecolor="red" strokeweight=".24pt">
              <v:path arrowok="t"/>
            </v:shape>
            <v:shape id="_x0000_s1153" type="#_x0000_t75" style="position:absolute;left:644;top:14869;width:135;height:132">
              <v:imagedata r:id="rId245" o:title=""/>
            </v:shape>
            <v:shape id="_x0000_s1152" type="#_x0000_t75" style="position:absolute;left:644;top:14677;width:135;height:132">
              <v:imagedata r:id="rId246" o:title=""/>
            </v:shape>
            <v:shape id="_x0000_s1151" type="#_x0000_t75" style="position:absolute;left:644;top:14485;width:132;height:132">
              <v:imagedata r:id="rId247" o:title=""/>
            </v:shape>
            <v:shape id="_x0000_s1150" type="#_x0000_t75" style="position:absolute;left:644;top:14293;width:132;height:132">
              <v:imagedata r:id="rId248" o:title=""/>
            </v:shape>
            <v:shape id="_x0000_s1149" style="position:absolute;left:646;top:13909;width:128;height:322" coordorigin="646,13910" coordsize="128,322" o:spt="100" adj="0,,0" path="m774,14166r-128,l646,14231r,-127m646,14039r128,l646,13910r128,e" filled="f" strokecolor="red" strokeweight=".24pt">
              <v:stroke joinstyle="round"/>
              <v:formulas/>
              <v:path arrowok="t" o:connecttype="segments"/>
            </v:shape>
            <v:shape id="_x0000_s1148" type="#_x0000_t75" style="position:absolute;left:644;top:13715;width:132;height:135">
              <v:imagedata r:id="rId249" o:title=""/>
            </v:shape>
            <v:shape id="_x0000_s1147" type="#_x0000_t75" style="position:absolute;left:641;top:13523;width:135;height:135">
              <v:imagedata r:id="rId250" o:title=""/>
            </v:shape>
            <v:shape id="_x0000_s1146" type="#_x0000_t75" style="position:absolute;left:641;top:13331;width:135;height:132">
              <v:imagedata r:id="rId251" o:title=""/>
            </v:shape>
            <v:shape id="_x0000_s1145" style="position:absolute;left:644;top:13141;width:130;height:128" coordorigin="644,13142" coordsize="130,128" path="m774,13269r-130,l709,13206r-65,-64l774,13142e" filled="f" strokecolor="red" strokeweight=".24pt">
              <v:path arrowok="t"/>
            </v:shape>
            <v:shape id="_x0000_s1144" type="#_x0000_t75" style="position:absolute;left:641;top:12755;width:135;height:132">
              <v:imagedata r:id="rId252" o:title=""/>
            </v:shape>
            <v:shape id="_x0000_s1143" type="#_x0000_t75" style="position:absolute;left:641;top:12947;width:135;height:132">
              <v:imagedata r:id="rId253" o:title=""/>
            </v:shape>
            <v:shape id="_x0000_s1142" style="position:absolute;left:644;top:12371;width:128;height:130" coordorigin="644,12371" coordsize="128,130" path="m771,12436r-127,l644,12501r,-130e" filled="f" strokecolor="red" strokeweight=".24pt">
              <v:path arrowok="t"/>
            </v:shape>
            <v:shape id="_x0000_s1141" type="#_x0000_t75" style="position:absolute;left:641;top:12176;width:132;height:135">
              <v:imagedata r:id="rId254" o:title=""/>
            </v:shape>
            <v:shape id="_x0000_s1140" type="#_x0000_t75" style="position:absolute;left:641;top:11984;width:132;height:135">
              <v:imagedata r:id="rId255" o:title=""/>
            </v:shape>
            <v:shape id="_x0000_s1139" type="#_x0000_t75" style="position:absolute;left:641;top:11792;width:132;height:132">
              <v:imagedata r:id="rId256" o:title=""/>
            </v:shape>
            <v:shape id="_x0000_s1138" style="position:absolute;left:641;top:11411;width:130;height:320" coordorigin="642,11411" coordsize="130,320" o:spt="100" adj="0,,0" path="m644,11730r127,l644,11603r127,m771,11474r-127,2l644,11538r-2,-127e" filled="f" strokecolor="red" strokeweight=".24pt">
              <v:stroke joinstyle="round"/>
              <v:formulas/>
              <v:path arrowok="t" o:connecttype="segments"/>
            </v:shape>
            <v:shape id="_x0000_s1137" type="#_x0000_t75" style="position:absolute;left:639;top:11216;width:135;height:132">
              <v:imagedata r:id="rId257" o:title=""/>
            </v:shape>
            <v:shape id="_x0000_s1136" type="#_x0000_t75" style="position:absolute;left:639;top:11024;width:135;height:132">
              <v:imagedata r:id="rId258" o:title=""/>
            </v:shape>
            <v:shape id="_x0000_s1135" style="position:absolute;left:641;top:10832;width:130;height:130" coordorigin="642,10833" coordsize="130,130" path="m642,10962r129,l642,10833r129,e" filled="f" strokecolor="red" strokeweight=".24pt">
              <v:path arrowok="t"/>
            </v:shape>
            <v:shape id="_x0000_s1134" type="#_x0000_t75" style="position:absolute;left:639;top:10638;width:135;height:135">
              <v:imagedata r:id="rId259" o:title=""/>
            </v:shape>
            <v:shape id="_x0000_s1133" style="position:absolute;left:641;top:10256;width:128;height:128" coordorigin="642,10257" coordsize="128,128" path="m769,10384r-127,l706,10322r-64,-65l769,10257e" filled="f" strokecolor="red" strokeweight=".24pt">
              <v:path arrowok="t"/>
            </v:shape>
            <v:shape id="_x0000_s1132" type="#_x0000_t75" style="position:absolute;left:639;top:10062;width:132;height:132">
              <v:imagedata r:id="rId260" o:title=""/>
            </v:shape>
            <v:shape id="_x0000_s1131" style="position:absolute;left:641;top:9872;width:128;height:128" coordorigin="642,9873" coordsize="128,128" o:spt="100" adj="0,,0" path="m769,10000l642,9873t,127l769,9873t,62l642,9938e" filled="f" strokecolor="red" strokeweight=".24pt">
              <v:stroke joinstyle="round"/>
              <v:formulas/>
              <v:path arrowok="t" o:connecttype="segments"/>
            </v:shape>
            <v:shape id="_x0000_s1130" type="#_x0000_t75" style="position:absolute;left:639;top:9678;width:132;height:132">
              <v:imagedata r:id="rId261" o:title=""/>
            </v:shape>
            <v:shape id="_x0000_s1129" type="#_x0000_t75" style="position:absolute;left:639;top:9486;width:132;height:132">
              <v:imagedata r:id="rId262" o:title=""/>
            </v:shape>
            <v:shape id="_x0000_s1128" type="#_x0000_t75" style="position:absolute;left:636;top:9292;width:135;height:135">
              <v:imagedata r:id="rId263" o:title=""/>
            </v:shape>
            <v:shape id="_x0000_s1127" style="position:absolute;left:639;top:8910;width:130;height:322" coordorigin="639,8910" coordsize="130,322" o:spt="100" adj="0,,0" path="m769,9232r-130,l704,9232r,-130l639,9102r130,m639,9040r130,l639,8910r130,e" filled="f" strokecolor="red" strokeweight=".24pt">
              <v:stroke joinstyle="round"/>
              <v:formulas/>
              <v:path arrowok="t" o:connecttype="segments"/>
            </v:shape>
            <v:shape id="_x0000_s1126" type="#_x0000_t75" style="position:absolute;left:636;top:8716;width:135;height:132">
              <v:imagedata r:id="rId264" o:title=""/>
            </v:shape>
            <v:shape id="_x0000_s1125" style="position:absolute;left:888;top:5672;width:5376;height:9737" coordorigin="889,5673" coordsize="5376,9737" path="m6265,5690r-10,-17l889,8570r5,6840l913,15410,908,8579,6265,5690xe" fillcolor="red" stroked="f">
              <v:path arrowok="t"/>
            </v:shape>
            <v:shape id="_x0000_s1124" type="#_x0000_t75" style="position:absolute;left:8544;top:6784;width:111;height:178">
              <v:imagedata r:id="rId265" o:title=""/>
            </v:shape>
            <v:shape id="_x0000_s1123" style="position:absolute;left:8583;top:6284;width:70;height:466" coordorigin="8583,6285" coordsize="70,466" o:spt="100" adj="0,,0" path="m8653,6750r-70,l8583,6700r17,-17l8617,6683r17,17l8634,6750t,-103l8600,6647r-17,-17l8583,6597r17,-19l8583,6578r70,l8634,6578r19,19l8653,6630r-19,17xm8650,6510r-67,l8583,6544r,-70m8634,6441r-34,l8583,6424r,-36l8600,6371r34,l8650,6388r,36l8634,6441xm8650,6338r-67,l8583,6302t34,l8612,6290r-12,-5l8588,6290r-5,12e" filled="f" strokeweight=".24pt">
              <v:stroke joinstyle="round"/>
              <v:formulas/>
              <v:path arrowok="t" o:connecttype="segments"/>
            </v:shape>
            <v:line id="_x0000_s1122" style="position:absolute" from="8614,6311" to="8619,6311" strokeweight="2.64pt"/>
            <v:shape id="_x0000_s1121" style="position:absolute;left:8580;top:4765;width:87;height:1573" coordorigin="8581,4766" coordsize="87,1573" o:spt="100" adj="0,,0" path="m8650,6285r-4,-12l8634,6268r-12,5l8617,6285t33,l8650,6338t-16,-173l8650,6182r,33l8634,6232r-34,l8583,6215r,-33l8600,6165t50,-36l8583,6129r34,l8617,6095r-36,-36l8617,6095r33,-36m8634,6026r-34,l8581,6009r,-36l8600,5956r-19,l8650,5956r-16,l8650,5973r,36l8634,6026xm8650,5922r-33,-36l8617,5906r-17,16l8581,5906r,-53l8617,5853r,33l8617,5853r33,m8634,5716r-34,l8581,5697r,-34l8598,5646r36,l8650,5663r,34l8634,5716xm8581,5560r,50l8650,5610r,-50l8634,5543r-17,17l8617,5610t33,-103l8581,5474r,-36l8650,5438t-16,-34l8598,5404r-17,-17l8581,5351r17,-17l8581,5334r69,l8634,5334r16,17l8650,5387r-16,17xm8634,5231r16,17l8650,5284r-16,17l8598,5301r-17,-17l8581,5248r17,-17m8650,5162r-69,l8581,5198r,-70m8650,5092r-69,l8614,5092r,-34l8634,5042r16,16l8650,5092xm8634,4989r16,l8667,5006t-17,-154l8581,4852r,-53m8650,4766r-19,e" filled="f" strokeweight=".24pt">
              <v:stroke joinstyle="round"/>
              <v:formulas/>
              <v:path arrowok="t" o:connecttype="segments"/>
            </v:shape>
            <v:shape id="_x0000_s1120" type="#_x0000_t75" style="position:absolute;left:8542;top:4244;width:111;height:488">
              <v:imagedata r:id="rId266" o:title=""/>
            </v:shape>
            <v:shape id="_x0000_s1119" style="position:absolute;left:8544;top:2260;width:123;height:1952" coordorigin="8545,2260" coordsize="123,1952" o:spt="100" adj="0,,0" path="m8631,4194r17,l8667,4211t-36,-153l8648,4038r,-33l8631,3988r-50,l8614,3988r,34l8581,4058t67,-106l8578,3918r,-33l8648,3885t,-36l8631,3849t17,-137l8545,3712r,-70l8648,3642t,-36l8578,3606r,-50l8595,3539r19,l8631,3556r,50m8631,3503r-36,l8578,3486r,-33l8595,3434r36,l8648,3453r,33l8631,3503xm8648,3400r-70,l8614,3366r-36,-36l8648,3330t,-33l8578,3297r36,l8614,3261r17,-17l8648,3261r,36xm8648,3227r-70,m8648,3194r-70,l8648,3194r,-36l8614,3158r34,l8648,3124r-70,m8648,3088r-70,-34l8578,3021r70,m8612,2985r,-51l8595,2915r-17,19l8578,2968r17,17l8631,2985r17,-17l8648,2934t,-52l8578,2882r34,l8612,2812r-34,l8648,2812t,-34l8578,2778r34,l8612,2709r-34,l8648,2709t-19,-34l8595,2675r-17,-17l8578,2622r17,-16l8578,2606r70,l8629,2606r19,16l8648,2658r-19,17xm8648,2572r-36,-36l8612,2553r-17,19l8578,2553r,-51l8612,2502r,34l8612,2502r36,m8629,2450r19,l8665,2466t-19,-153l8578,2313r,-36m8612,2277r-5,-12l8595,2260r-12,5l8578,2277e" filled="f" strokeweight=".24pt">
              <v:stroke joinstyle="round"/>
              <v:formulas/>
              <v:path arrowok="t" o:connecttype="segments"/>
            </v:shape>
            <v:line id="_x0000_s1118" style="position:absolute" from="8610,2286" to="8614,2286" strokeweight="2.64pt"/>
            <v:shape id="_x0000_s1117" style="position:absolute;left:8576;top:1828;width:70;height:485" coordorigin="8576,1828" coordsize="70,485" o:spt="100" adj="0,,0" path="m8646,2260r-5,-12l8629,2243r-12,5l8612,2260t34,l8646,2313t,-209l8578,2104r,-50l8595,2034r17,l8629,2054r,50m8629,2001r-34,l8578,1984r,-36l8595,1931r-17,l8646,1931r-17,l8646,1948r,36l8629,2001xm8578,1898r68,l8576,1828r70,e" filled="f" strokeweight=".24pt">
              <v:stroke joinstyle="round"/>
              <v:formulas/>
              <v:path arrowok="t" o:connecttype="segments"/>
            </v:shape>
            <v:line id="_x0000_s1116" style="position:absolute" from="8577,1842" to="8577,1883" strokeweight=".36pt"/>
            <v:shape id="_x0000_s1115" style="position:absolute;left:8542;top:1103;width:120;height:692" coordorigin="8542,1103" coordsize="120,692" o:spt="100" adj="0,,0" path="m8629,1794r-34,l8576,1775r,-33l8595,1725r34,l8646,1742r,33l8629,1794xm8646,1689r-70,l8612,1689r,-67l8576,1622r70,m8612,1586r,-51l8595,1516r-19,19l8576,1569r19,17l8629,1586r17,-17l8646,1535t16,-156l8646,1379r,-17l8593,1362r-17,-16l8576,1326r70,l8646,1362r,-52l8662,1310t-16,-34l8629,1276t-70,-139l8542,1120r104,m8646,1137r,-34e" filled="f" strokeweight=".24pt">
              <v:stroke joinstyle="round"/>
              <v:formulas/>
              <v:path arrowok="t" o:connecttype="segments"/>
            </v:shape>
            <v:shape id="_x0000_s1114" type="#_x0000_t75" style="position:absolute;left:6173;top:5339;width:356;height:399">
              <v:imagedata r:id="rId267" o:title=""/>
            </v:shape>
            <w10:wrap anchorx="page" anchory="page"/>
          </v:group>
        </w:pict>
      </w:r>
    </w:p>
    <w:p w:rsidR="000663C7" w:rsidRDefault="000663C7">
      <w:pPr>
        <w:rPr>
          <w:sz w:val="17"/>
        </w:rPr>
        <w:sectPr w:rsidR="000663C7">
          <w:pgSz w:w="11900" w:h="16840"/>
          <w:pgMar w:top="1600" w:right="60" w:bottom="280" w:left="60" w:header="720" w:footer="720" w:gutter="0"/>
          <w:pgBorders w:offsetFrom="page">
            <w:top w:val="single" w:sz="4" w:space="13" w:color="BABABA"/>
            <w:left w:val="single" w:sz="4" w:space="9" w:color="BABABA"/>
            <w:bottom w:val="single" w:sz="4" w:space="13" w:color="BABABA"/>
            <w:right w:val="single" w:sz="4" w:space="9" w:color="BABABA"/>
          </w:pgBorders>
          <w:cols w:space="720"/>
        </w:sectPr>
      </w:pPr>
    </w:p>
    <w:p w:rsidR="000663C7" w:rsidRDefault="00B3221C">
      <w:pPr>
        <w:pStyle w:val="a3"/>
        <w:ind w:left="38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943902" cy="10015537"/>
            <wp:effectExtent l="0" t="0" r="0" b="0"/>
            <wp:docPr id="1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2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3902" cy="10015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3C7" w:rsidRDefault="000663C7">
      <w:pPr>
        <w:rPr>
          <w:sz w:val="20"/>
        </w:rPr>
        <w:sectPr w:rsidR="000663C7">
          <w:pgSz w:w="11900" w:h="16840"/>
          <w:pgMar w:top="500" w:right="60" w:bottom="280" w:left="60" w:header="720" w:footer="720" w:gutter="0"/>
          <w:pgBorders w:offsetFrom="page">
            <w:top w:val="single" w:sz="4" w:space="13" w:color="BABABA"/>
            <w:left w:val="single" w:sz="4" w:space="9" w:color="BABABA"/>
            <w:bottom w:val="single" w:sz="4" w:space="13" w:color="BABABA"/>
            <w:right w:val="single" w:sz="4" w:space="9" w:color="BABABA"/>
          </w:pgBorders>
          <w:cols w:space="720"/>
        </w:sectPr>
      </w:pPr>
    </w:p>
    <w:p w:rsidR="000663C7" w:rsidRDefault="00BC4E15">
      <w:pPr>
        <w:pStyle w:val="a3"/>
        <w:spacing w:before="4"/>
        <w:rPr>
          <w:b/>
          <w:sz w:val="17"/>
        </w:rPr>
      </w:pPr>
      <w:r w:rsidRPr="00BC4E15">
        <w:lastRenderedPageBreak/>
        <w:pict>
          <v:group id="_x0000_s1026" style="position:absolute;margin-left:22.25pt;margin-top:26.25pt;width:546.75pt;height:787.35pt;z-index:15818752;mso-position-horizontal-relative:page;mso-position-vertical-relative:page" coordorigin="445,525" coordsize="10935,15747">
            <v:shape id="_x0000_s1112" style="position:absolute;left:459;top:539;width:10714;height:15718" coordorigin="459,539" coordsize="10714,15718" o:spt="100" adj="0,,0" path="m11173,15484r,-14945l459,539r,14945l11173,15484xm6502,16257r-3571,l2931,15484r3571,l6502,16257xe" filled="f" strokeweight="1.44pt">
              <v:stroke joinstyle="round"/>
              <v:formulas/>
              <v:path arrowok="t" o:connecttype="segments"/>
            </v:shape>
            <v:line id="_x0000_s1111" style="position:absolute" from="2931,15741" to="6502,15741" strokeweight=".72pt"/>
            <v:shape id="_x0000_s1110" style="position:absolute;left:2931;top:15484;width:3572;height:516" coordorigin="2931,15484" coordsize="3572,516" o:spt="100" adj="0,,0" path="m2931,16000r3571,m3481,16000r,-516m4304,16000r,-516e" filled="f" strokeweight="1.44pt">
              <v:stroke joinstyle="round"/>
              <v:formulas/>
              <v:path arrowok="t" o:connecttype="segments"/>
            </v:shape>
            <v:shape id="_x0000_s1109" type="#_x0000_t75" style="position:absolute;left:5369;top:15484;width:1080;height:730">
              <v:imagedata r:id="rId218" o:title=""/>
            </v:shape>
            <v:line id="_x0000_s1108" style="position:absolute" from="6502,16142" to="11173,16142" strokeweight="1.44pt"/>
            <v:line id="_x0000_s1107" style="position:absolute" from="6502,15868" to="11173,15868" strokeweight=".72pt"/>
            <v:shape id="_x0000_s1106" style="position:absolute;left:7875;top:15484;width:3298;height:658" coordorigin="7875,15484" coordsize="3298,658" o:spt="100" adj="0,,0" path="m9798,15484r,658m7875,15484r,658m11173,15484r,658e" filled="f" strokeweight="1.44pt">
              <v:stroke joinstyle="round"/>
              <v:formulas/>
              <v:path arrowok="t" o:connecttype="segments"/>
            </v:shape>
            <v:shape id="_x0000_s1105" type="#_x0000_t75" style="position:absolute;left:7316;top:15937;width:456;height:137">
              <v:imagedata r:id="rId219" o:title=""/>
            </v:shape>
            <v:shape id="_x0000_s1104" type="#_x0000_t75" style="position:absolute;left:6886;top:15937;width:312;height:137">
              <v:imagedata r:id="rId220" o:title=""/>
            </v:shape>
            <v:shape id="_x0000_s1103" type="#_x0000_t75" style="position:absolute;left:6605;top:15937;width:168;height:137">
              <v:imagedata r:id="rId221" o:title=""/>
            </v:shape>
            <v:shape id="_x0000_s1102" type="#_x0000_t75" style="position:absolute;left:8986;top:15937;width:432;height:137">
              <v:imagedata r:id="rId222" o:title=""/>
            </v:shape>
            <v:shape id="_x0000_s1101" style="position:absolute;left:8782;top:15937;width:87;height:96" coordorigin="8782,15938" coordsize="87,96" path="m8869,15950r-10,-10l8857,15940r-5,-2l8809,15938r-3,2l8804,15945r-22,79l8782,16029r3,2l8790,16034r4,-3l8797,16029r19,-77l8845,15952r5,l8854,15957r,7l8840,16024r-2,2l8845,16034r2,l8852,16029r17,-65l8869,15950xe" fillcolor="black" stroked="f">
              <v:path arrowok="t"/>
            </v:shape>
            <v:shape id="_x0000_s1100" type="#_x0000_t75" style="position:absolute;left:8259;top:15937;width:423;height:137">
              <v:imagedata r:id="rId223" o:title=""/>
            </v:shape>
            <v:shape id="_x0000_s1099" type="#_x0000_t75" style="position:absolute;left:10680;top:15937;width:332;height:137">
              <v:imagedata r:id="rId224" o:title=""/>
            </v:shape>
            <v:shape id="_x0000_s1098" type="#_x0000_t75" style="position:absolute;left:9958;top:15937;width:610;height:137">
              <v:imagedata r:id="rId225" o:title=""/>
            </v:shape>
            <v:shape id="_x0000_s1097" style="position:absolute;left:8151;top:539;width:3022;height:10165" coordorigin="8151,539" coordsize="3022,10165" o:spt="100" adj="0,,0" path="m8151,10703r,-10164l11173,539r,10164l8151,10703r3022,m8151,10154r1373,m8151,9604r3022,m8151,9054r1373,m8151,8505r3022,m8151,7682r3022,m8151,7132r3022,m8974,3287r2199,m8974,2462r1100,m8974,1638r1100,e" filled="f" strokeweight="1.44pt">
              <v:stroke joinstyle="round"/>
              <v:formulas/>
              <v:path arrowok="t" o:connecttype="segments"/>
            </v:shape>
            <v:shape id="_x0000_s1096" style="position:absolute;left:8424;top:7132;width:550;height:3572" coordorigin="8425,7132" coordsize="550,3572" o:spt="100" adj="0,,0" path="m8425,10703r,-3571m8701,10703r,-3571m8974,10703r,-3571e" filled="f" strokeweight=".72pt">
              <v:stroke joinstyle="round"/>
              <v:formulas/>
              <v:path arrowok="t" o:connecttype="segments"/>
            </v:shape>
            <v:shape id="_x0000_s1095" style="position:absolute;left:9248;top:7132;width:276;height:3572" coordorigin="9248,7132" coordsize="276,3572" o:spt="100" adj="0,,0" path="m9248,10703r,-3571m9524,10703r,-3571e" filled="f" strokeweight="1.44pt">
              <v:stroke joinstyle="round"/>
              <v:formulas/>
              <v:path arrowok="t" o:connecttype="segments"/>
            </v:shape>
            <v:shape id="_x0000_s1094" style="position:absolute;left:9797;top:7132;width:1100;height:3572" coordorigin="9798,7132" coordsize="1100,3572" o:spt="100" adj="0,,0" path="m9798,10703r,-3571m10074,10703r,-3571m10347,10703r,-3571m10623,10703r,-3571m10897,10703r,-3571e" filled="f" strokeweight=".72pt">
              <v:stroke joinstyle="round"/>
              <v:formulas/>
              <v:path arrowok="t" o:connecttype="segments"/>
            </v:shape>
            <v:shape id="_x0000_s1093" style="position:absolute;left:8974;top:539;width:1373;height:6593" coordorigin="8974,539" coordsize="1373,6593" o:spt="100" adj="0,,0" path="m8974,7132r,-6593m10347,7132r,-6593m10074,539r,2748m10074,2188r273,e" filled="f" strokeweight="1.44pt">
              <v:stroke joinstyle="round"/>
              <v:formulas/>
              <v:path arrowok="t" o:connecttype="segments"/>
            </v:shape>
            <v:shape id="_x0000_s1092" type="#_x0000_t75" style="position:absolute;left:9296;top:7878;width:137;height:432">
              <v:imagedata r:id="rId226" o:title=""/>
            </v:shape>
            <v:shape id="_x0000_s1091" type="#_x0000_t75" style="position:absolute;left:9296;top:10256;width:137;height:346">
              <v:imagedata r:id="rId227" o:title=""/>
            </v:shape>
            <v:shape id="_x0000_s1090" type="#_x0000_t75" style="position:absolute;left:9022;top:539;width:240;height:2748">
              <v:imagedata r:id="rId228" o:title=""/>
            </v:shape>
            <v:shape id="_x0000_s1089" type="#_x0000_t75" style="position:absolute;left:9293;top:7177;width:159;height:466">
              <v:imagedata r:id="rId229" o:title=""/>
            </v:shape>
            <v:shape id="_x0000_s1088" type="#_x0000_t75" style="position:absolute;left:9296;top:8509;width:180;height:1637">
              <v:imagedata r:id="rId230" o:title=""/>
            </v:shape>
            <v:shape id="_x0000_s1087" type="#_x0000_t75" style="position:absolute;left:10143;top:2773;width:137;height:411">
              <v:imagedata r:id="rId231" o:title=""/>
            </v:shape>
            <v:shape id="_x0000_s1086" type="#_x0000_t75" style="position:absolute;left:10143;top:1482;width:137;height:603">
              <v:imagedata r:id="rId232" o:title=""/>
            </v:shape>
            <v:rect id="_x0000_s1085" style="position:absolute;left:7601;top:539;width:550;height:6593" filled="f" strokeweight="1.44pt"/>
            <v:shape id="_x0000_s1084" type="#_x0000_t75" style="position:absolute;left:9598;top:7117;width:140;height:545">
              <v:imagedata r:id="rId233" o:title=""/>
            </v:shape>
            <v:shape id="_x0000_s1083" type="#_x0000_t75" style="position:absolute;left:9874;top:7117;width:137;height:545">
              <v:imagedata r:id="rId269" o:title=""/>
            </v:shape>
            <v:shape id="_x0000_s1082" type="#_x0000_t75" style="position:absolute;left:9579;top:9769;width:137;height:884">
              <v:imagedata r:id="rId234" o:title=""/>
            </v:shape>
            <v:shape id="_x0000_s1081" type="#_x0000_t75" style="position:absolute;left:9852;top:9858;width:178;height:795">
              <v:imagedata r:id="rId235" o:title=""/>
            </v:shape>
            <v:shape id="_x0000_s1080" type="#_x0000_t75" style="position:absolute;left:9593;top:2809;width:137;height:116">
              <v:imagedata r:id="rId236" o:title=""/>
            </v:shape>
            <v:shape id="_x0000_s1079" style="position:absolute;left:10143;top:1316;width:137;height:1426" coordorigin="10143,1317" coordsize="137,1426" o:spt="100" adj="0,,0" path="m10280,2730r-5,-4l10153,2692r-5,l10146,2694r-3,5l10146,2704r26,34l10177,2742r2,l10182,2740r2,l10184,2730r-17,-19l10270,2738r3,2l10275,2740r3,-2l10278,2735r2,-2l10280,2730xm10280,1355r-5,-5l10153,1317r-5,l10146,1319r-3,5l10146,1329r26,33l10177,1367r2,l10182,1365r2,l10184,1355r-17,-19l10270,1362r3,3l10275,1365r3,-3l10278,1360r2,-2l10280,1355xe" fillcolor="black" stroked="f">
              <v:stroke joinstyle="round"/>
              <v:formulas/>
              <v:path arrowok="t" o:connecttype="segments"/>
            </v:shape>
            <v:shape id="_x0000_s1078" type="#_x0000_t75" style="position:absolute;left:9228;top:3488;width:864;height:3471">
              <v:imagedata r:id="rId270" o:title=""/>
            </v:shape>
            <v:shape id="_x0000_s1077" type="#_x0000_t75" style="position:absolute;left:9564;top:793;width:192;height:533">
              <v:imagedata r:id="rId271" o:title=""/>
            </v:shape>
            <v:shape id="_x0000_s1076" type="#_x0000_t75" style="position:absolute;left:11201;top:2276;width:178;height:980">
              <v:imagedata r:id="rId239" o:title=""/>
            </v:shape>
            <v:shape id="_x0000_s1075" style="position:absolute;left:9872;top:8836;width:137;height:728" coordorigin="9872,8836" coordsize="137,728" o:spt="100" adj="0,,0" path="m9997,9021r-3,-24l9994,9002r-4,4l9982,9006r-60,-14l9920,8990r-7,7l9913,8999r5,5l9927,9006r55,15l9997,9021xm10009,9398r-3,-5l10006,9386r-2,-8l10004,9371r-2,-5l9999,9364r-7,l9990,9366r-3,5l9990,9374r,2l9992,9381r,5l9994,9388r,22l9994,9417r-2,l9987,9419r-2,l9980,9417r-2,-3l9975,9410r-14,-41l9958,9369r,-5l9949,9354r-5,-2l9942,9350r-15,l9925,9352r-5,2l9915,9359r-1,3l9913,9364r,12l9915,9381r,12l9918,9398r,2l9920,9402r2,5l9922,9410r5,l9932,9407r2,-5l9932,9400r,-5l9930,9393r,-5l9927,9386r,-20l9930,9364r4,-2l9939,9364r3,l9944,9366r2,5l9963,9412r,2l9966,9417r1,2l9968,9422r5,4l9975,9426r3,3l9982,9431r3,3l9992,9434r5,-3l9999,9429r5,-3l10006,9422r3,-3l10009,9398xm10009,9258r-3,-2l10002,9254r-3,l9994,9258r,5l9994,9290r,19l9994,9314r-4,4l9982,9318r-40,-9l9939,9309r-2,-3l9932,9304r-2,-2l9930,9299r-3,-5l9927,9263r9,3l9982,9278r3,l9987,9280r5,2l9992,9287r2,3l9994,9263r-4,3l9987,9263r-67,-17l9915,9246r-2,5l9913,9263r,27l9915,9294r,10l9925,9314r2,2l9932,9318r10,5l9982,9333r15,l9999,9330r2,-50l10002,9275r2,l10006,9270r3,-2l10009,9258xm10009,9160r-5,-5l9942,9138r-12,l9927,9141r-5,l9920,9143r,3l9915,9150r-2,5l9913,9198r5,5l9999,9225r5,l10006,9222r3,-4l10004,9213r-77,-22l9927,9158r5,-5l9942,9153r57,17l10004,9170r2,-3l10006,9165r3,-3l10009,9160xm10009,9062r-3,-3l10002,9057r-3,l9956,9078r-31,-40l9925,9035r-5,l9915,9038r-2,4l9915,9047r25,31l9958,9102r-36,-9l9918,9093r-5,5l9913,9100r2,2l9918,9105r81,21l10004,9126r2,-2l10009,9119r-5,-5l9980,9107r-14,-19l10004,9069r5,l10009,9062xm10009,9470r-3,-3l10002,9465r-41,3l9961,9482r,43l9901,9486r60,-4l9961,9468r-82,6l9872,9482r2,2l9877,9489r122,74l10004,9563r2,-2l10009,9561r,-7l10006,9551r-31,-19l9975,9482r27,-3l10006,9479r3,-2l10009,9470xm10009,9290r-3,-5l10006,9282r-4,-4l10001,9280r-2,50l10002,9328r2,l10006,9323r,-2l10009,9316r,-26xm10009,8961r-3,-3l10002,8956r-80,-22l9918,8934r-3,3l9913,8942r2,4l9918,8949r76,19l9994,8997r3,24l9997,9021r9,-10l10006,9009r3,-5l10009,8961xm10009,8862r-5,-4l9922,8836r-4,l9915,8838r-2,5l9915,8848r3,2l9954,8860r,41l9954,8901r-32,-7l9915,8894r,2l9913,8898r,3l9918,8906r81,21l10004,8927r2,-2l10009,8920r-5,-5l9968,8906r,-44l9968,8862r31,10l10004,8872r2,-2l10006,8867r3,-2l10009,8862xe" fillcolor="black" stroked="f">
              <v:stroke joinstyle="round"/>
              <v:formulas/>
              <v:path arrowok="t" o:connecttype="segments"/>
            </v:shape>
            <v:shape id="_x0000_s1074" type="#_x0000_t75" style="position:absolute;left:9872;top:8600;width:137;height:142">
              <v:imagedata r:id="rId240" o:title=""/>
            </v:shape>
            <v:shape id="_x0000_s1073" type="#_x0000_t75" style="position:absolute;left:9872;top:8351;width:137;height:140">
              <v:imagedata r:id="rId241" o:title=""/>
            </v:shape>
            <v:shape id="_x0000_s1072" type="#_x0000_t75" style="position:absolute;left:9596;top:8857;width:137;height:706">
              <v:imagedata r:id="rId242" o:title=""/>
            </v:shape>
            <v:shape id="_x0000_s1071" type="#_x0000_t75" style="position:absolute;left:9596;top:8629;width:137;height:128">
              <v:imagedata r:id="rId243" o:title=""/>
            </v:shape>
            <v:shape id="_x0000_s1070" type="#_x0000_t75" style="position:absolute;left:9596;top:8377;width:137;height:140">
              <v:imagedata r:id="rId244" o:title=""/>
            </v:shape>
            <v:shape id="_x0000_s1069" style="position:absolute;left:8504;top:6217;width:111;height:716" coordorigin="8504,6218" coordsize="111,716" o:spt="100" adj="0,,0" path="m8598,6858r16,20l8614,6914r-16,19l8523,6933r-19,-19l8504,6878r19,-20m8598,6822r-39,l8542,6803r,-36l8559,6748r-17,l8614,6748r-19,l8614,6767r,36l8598,6822xm8614,6712r-72,l8542,6657r17,-17l8578,6640r17,17l8595,6712t,-110l8559,6602r-17,-17l8540,6546r19,-16l8540,6530r74,l8595,6530r19,16l8614,6585r-19,17xm8614,6455r-74,l8540,6491r,-72m8595,6383r-36,l8540,6364r,-36l8559,6309r36,l8614,6328r,36l8595,6383xm8614,6273r-74,l8540,6237t38,l8571,6222r-12,-4l8547,6222r-7,15e" filled="f" strokeweight=".24pt">
              <v:stroke joinstyle="round"/>
              <v:formulas/>
              <v:path arrowok="t" o:connecttype="segments"/>
            </v:shape>
            <v:line id="_x0000_s1068" style="position:absolute" from="8576,6245" to="8581,6245" strokeweight="2.76pt"/>
            <v:shape id="_x0000_s1067" style="position:absolute;left:8501;top:4350;width:130;height:1923" coordorigin="8502,4350" coordsize="130,1923" o:spt="100" adj="0,,0" path="m8614,6218r-4,-12l8595,6198r-12,8l8578,6218t36,l8614,6273t-19,-183l8614,6107r,36l8595,6162r-36,l8540,6143r,-36l8559,6090t55,-38l8540,6052r38,l8578,6016r-38,-36l8578,6016r36,-36m8595,5944r-36,l8540,5925r,-36l8559,5870r-19,l8614,5870r-19,l8614,5889r,36l8595,5944xm8614,5834r-38,-39l8576,5814r-17,20l8540,5814r,-55l8576,5759r,36l8576,5759r38,m8595,5613r-36,l8540,5596r,-38l8559,5541r36,l8614,5558r,38l8595,5613xm8540,5450r,52l8614,5502r-2,-55l8595,5430r-19,20l8576,5502t36,-108l8540,5356r,-36l8612,5320t,-36l8595,5284t,-55l8612,5229r19,19m8612,5082r-72,l8540,5027t72,-36l8595,4991t17,-146l8502,4845r,-75m8557,4845r,-39m8612,4845r,-75m8612,4734r-72,l8540,4679r17,-19l8576,4660r19,19l8595,4734t17,-110l8540,4624r72,l8612,4588r-36,l8612,4588r,-36l8540,4552t53,-38l8557,4514r-17,-17l8540,4458r17,-16l8593,4442r19,16l8612,4497r-19,17xm8612,4406r-74,l8538,4367t38,l8569,4355r-12,-5l8545,4355r-7,12e" filled="f" strokeweight=".24pt">
              <v:stroke joinstyle="round"/>
              <v:formulas/>
              <v:path arrowok="t" o:connecttype="segments"/>
            </v:shape>
            <v:line id="_x0000_s1066" style="position:absolute" from="8574,4378" to="8578,4378" strokeweight="2.76pt"/>
            <v:shape id="_x0000_s1065" style="position:absolute;left:8501;top:2226;width:130;height:2180" coordorigin="8502,2226" coordsize="130,2180" o:spt="100" adj="0,,0" path="m8612,4350r-5,-14l8593,4331r-12,5l8576,4350t36,l8612,4406t-19,-130l8612,4276r19,19m8593,4130r19,-20l8612,4074r-19,-16l8538,4058r38,l8576,4094r-38,36m8612,4019r-74,-36l8538,3947r74,m8612,3911r-19,m8612,3762r-110,3l8502,3690r110,m8612,3654r-74,l8538,3599r19,-19l8574,3580r19,19l8593,3654t,-110l8557,3544r-19,-19l8538,3489r19,-19l8593,3470r19,19l8612,3525r-19,19xm8612,3434r-74,l8574,3398r-36,-36l8612,3362t-2,-39l8538,3323r36,l8574,3287r19,-19l8610,3287r,36xm8610,3251r-72,m8610,3215r-72,l8610,3215r,-38l8574,3177r36,l8610,3141r-72,m8610,3105r-72,-36l8538,3030r72,m8574,2994r,-55l8554,2920r-16,19l8538,2975r16,19l8593,2994r17,-19l8610,2939t,-55l8538,2884r36,l8574,2812r-36,l8610,2812t,-38l8538,2774r36,l8574,2702r-36,l8610,2702t-17,-36l8554,2666r-16,-20l8538,2610r16,-19l8538,2591r72,l8593,2591r17,19l8610,2646r-17,20xm8610,2555r-36,-36l8574,2536r-20,19l8538,2536r,-55l8574,2481r,38l8574,2481r36,m8590,2426r20,l8629,2445t-19,-166l8535,2279r,-36m8574,2243r-8,-12l8554,2226r-12,5l8535,2243e" filled="f" strokeweight=".24pt">
              <v:stroke joinstyle="round"/>
              <v:formulas/>
              <v:path arrowok="t" o:connecttype="segments"/>
            </v:shape>
            <v:line id="_x0000_s1064" style="position:absolute" from="8571,2253" to="8576,2253" strokeweight="2.64pt"/>
            <v:shape id="_x0000_s1063" style="position:absolute;left:8499;top:997;width:128;height:1282" coordorigin="8499,998" coordsize="128,1282" o:spt="100" adj="0,,0" path="m8610,2224r-5,-12l8590,2207r-12,5l8574,2226t36,-2l8610,2279t,-218l8535,2061r,-55l8554,1986r20,l8590,2006r,55m8590,1950r-36,l8535,1931r,-36l8554,1878r-19,l8610,1878r-20,l8610,1895r,36l8590,1950xm8535,1840r75,l8535,1768r75,m8535,1785r,38m8590,1730r-36,l8535,1713r,-36l8554,1658r36,l8610,1677r,36l8590,1730xm8610,1622r-75,l8571,1622r,-75l8535,1547r75,m8571,1511r,-55l8554,1437r-19,19l8535,1492r19,19l8590,1511r20,-19l8610,1456t16,-166l8610,1290r,-16l8554,1274r-19,-20l8535,1235r75,l8610,1274r-3,-56l8626,1218t-19,-36l8590,1182t-74,-146l8499,1017r108,m8607,1034r,-36e" filled="f" strokeweight=".24pt">
              <v:stroke joinstyle="round"/>
              <v:formulas/>
              <v:path arrowok="t" o:connecttype="segments"/>
            </v:shape>
            <v:rect id="_x0000_s1062" style="position:absolute;left:6279;top:5771;width:8;height:260" fillcolor="red" stroked="f"/>
            <v:shape id="_x0000_s1061" style="position:absolute;left:5916;top:4369;width:108;height:485" coordorigin="5917,4370" coordsize="108,485" o:spt="100" adj="0,,0" path="m6006,4854r19,-16l6025,4802r-19,-20l5917,4782r72,l5989,4838r-19,16l5917,4854t89,-180l6025,4694r,36l6006,4746r-36,l5953,4730r,-36l5970,4674t55,-36l5953,4602r,-36l6025,4566t-19,-36l5970,4533r-17,-19l5953,4478r17,-17l6006,4461r19,17l6025,4514r-19,16xm6025,4425r-72,l5953,4389t36,l5982,4374r-12,-4l5958,4374r-5,15e" filled="f" strokeweight=".24pt">
              <v:stroke joinstyle="round"/>
              <v:formulas/>
              <v:path arrowok="t" o:connecttype="segments"/>
            </v:shape>
            <v:line id="_x0000_s1060" style="position:absolute" from="5986,4397" to="5991,4397" strokeweight="2.76pt"/>
            <v:shape id="_x0000_s1059" style="position:absolute;left:5988;top:4352;width:34;height:17" coordorigin="5989,4353" coordsize="34,17" path="m6022,4370r-4,-12l6006,4353r-12,5l5989,4370e" filled="f" strokeweight=".24pt">
              <v:path arrowok="t"/>
            </v:shape>
            <v:line id="_x0000_s1058" style="position:absolute" from="6024,4367" to="6024,4427" strokeweight=".36pt"/>
            <v:shape id="_x0000_s1057" style="position:absolute;left:5950;top:2754;width:401;height:2900" coordorigin="5950,2754" coordsize="401,2900" o:spt="100" adj="0,,0" path="m6022,4317r-69,l5989,4317r-3,-72l5953,4245r69,m6022,4209r-69,l5986,4209r,-36l6006,4154r16,19l6022,4209xm6022,4137r-72,m5986,4101r,-53l5970,4029r-20,19l5950,4084r20,17l6006,4101r16,-17l6022,4048t-16,-163l5970,3885r-20,-17l5950,3832r20,-19l6006,3813r16,19l6022,3868r-16,17xm5950,3724r,53l6022,3777r,-53l6006,3705r-20,19l5986,3777t20,-106l5970,3671r-20,-19l5950,3616r20,-17l6006,3599r16,17l6022,3652r-16,19xm5970,3563r-20,-19l5950,3508r20,-17l5986,3508r,19l5986,3508r20,-17l6022,3508r,36l6006,3563t16,-108l5950,3455r36,l5986,3383r-36,l6022,3383t-16,-36l5970,3347r-20,-19l5950,3294r20,-19l5950,3275r72,l6003,3275r19,17l6022,3328r-16,19xm5950,3239r53,l6003,3186r-53,l6022,3186t-36,-36l5986,3095r-19,-17l5950,3095r,36l5967,3150r36,l6022,3131r,-36m6022,3042r-72,l5986,3042r,-72l5950,2970r72,m5950,2934r72,l5950,2862r72,m6022,2826r-36,-36l5986,2810r-19,16l5950,2810r,-56l5986,2754r,36l5986,2754r36,m6334,5654r-72,l6262,5601t72,-36l6262,5565r,-53l6279,5493r19,l6315,5512r,53m6315,5457r-36,l6262,5440r,-36l6279,5385r-17,l6334,5385r-19,l6334,5404r,36l6315,5457xm6334,5349r-72,l6298,5349r,-72l6262,5277r72,m6262,5241r72,l6262,5169r72,m6262,5135r72,-2l6334,5080r-72,l6334,5080r,-17l6351,5063t-36,-36l6279,5027r-17,-19l6262,4972r17,-17l6262,4955r72,l6315,4955r19,17l6334,5008r-19,19xm6332,4811r-70,l6296,4811r,-36l6262,4739r34,36l6332,4739t-17,-36l6279,4703r-19,-17l6260,4650r19,-19l6260,4631r72,l6315,4631r17,19l6332,4686r-17,17xm6351,4595r-19,l6332,4578r-53,l6260,4559r,-17l6332,4542r,36l6332,4523r19,m6315,4487r-36,l6260,4470r,-36l6279,4415r-19,l6332,4415r-17,l6332,4434r,36l6315,4487xm6315,4307r17,19l6332,4362r-17,17l6279,4379r-19,-17l6260,4326r19,-16m6332,4238r-72,l6260,4274r,-72m6332,4166r-72,l6260,4110r19,-16l6296,4094r19,16l6315,4166t,-108l6279,4058r-19,-20l6260,4002r19,-16l6315,3986r17,16l6332,4038r-17,20xm6332,3950r-72,l6260,3914t36,l6291,3902r-12,-5l6265,3902r-5,12e" filled="f" strokeweight=".24pt">
              <v:stroke joinstyle="round"/>
              <v:formulas/>
              <v:path arrowok="t" o:connecttype="segments"/>
            </v:shape>
            <v:line id="_x0000_s1056" style="position:absolute" from="6294,3923" to="6298,3923" strokeweight="2.64pt"/>
            <v:shape id="_x0000_s1055" style="position:absolute;left:6260;top:3268;width:72;height:682" coordorigin="6260,3268" coordsize="72,682" o:spt="100" adj="0,,0" path="m6332,3894r-5,-12l6315,3878r-14,4l6296,3897t36,-3l6332,3950t-17,-108l6279,3842r-19,-17l6260,3789r19,-19l6313,3770r19,19l6332,3825r-17,17xm6332,3734r-72,l6260,3681t53,-36l6277,3645r-17,-19l6260,3590r17,-17l6313,3573r19,17l6332,3626r-19,19xm6332,3429r-72,l6296,3429r,-36l6260,3357r36,36l6332,3357t,-36l6260,3321r,-36m6296,3285r-5,-12l6277,3268r-12,5l6260,3285e" filled="f" strokeweight=".24pt">
              <v:stroke joinstyle="round"/>
              <v:formulas/>
              <v:path arrowok="t" o:connecttype="segments"/>
            </v:shape>
            <v:line id="_x0000_s1054" style="position:absolute" from="6294,3294" to="6298,3294" strokeweight="2.64pt"/>
            <v:shape id="_x0000_s1053" style="position:absolute;left:6257;top:2603;width:75;height:718" coordorigin="6258,2603" coordsize="75,718" o:spt="100" adj="0,,0" path="m6332,3268r-5,-14l6313,3249r-12,5l6296,3268t36,l6332,3321t-19,-108l6277,3213r-17,-17l6260,3160r17,-19l6260,3141r72,l6313,3141r19,19l6332,3196r-19,17xm6332,3105r-72,l6260,3052r17,-17l6296,3035r17,17l6313,3105t19,-142l6260,2963r,36l6260,2927t53,-36l6277,2891r-17,-19l6260,2836r17,-17l6260,2819r72,l6313,2819r19,17l6332,2872r-19,19xm6330,2783r-70,-36l6260,2711r70,m6313,2675r-36,l6260,2658r,-36l6277,2603r-19,l6330,2603r-17,l6330,2622r,34l6313,2675xe" filled="f" strokeweight=".24pt">
              <v:stroke joinstyle="round"/>
              <v:formulas/>
              <v:path arrowok="t" o:connecttype="segments"/>
            </v:shape>
            <v:shape id="_x0000_s1052" style="position:absolute;left:951;top:6481;width:6948;height:7836" coordorigin="951,6482" coordsize="6948,7836" path="m2485,14318l951,12330r1008,-840l1134,10454r501,-471l1448,9734,4954,6482,6860,8853r1039,1257l2485,14318xe" filled="f" strokecolor="red" strokeweight=".72pt">
              <v:path arrowok="t"/>
            </v:shape>
            <v:shape id="_x0000_s1051" type="#_x0000_t75" style="position:absolute;left:2432;top:14267;width:104;height:101">
              <v:imagedata r:id="rId272" o:title=""/>
            </v:shape>
            <v:shape id="_x0000_s1050" type="#_x0000_t75" style="position:absolute;left:900;top:12277;width:104;height:104">
              <v:imagedata r:id="rId273" o:title=""/>
            </v:shape>
            <v:shape id="_x0000_s1049" type="#_x0000_t75" style="position:absolute;left:1908;top:11437;width:104;height:104">
              <v:imagedata r:id="rId274" o:title=""/>
            </v:shape>
            <v:shape id="_x0000_s1048" style="position:absolute;left:1090;top:10410;width:89;height:89" coordorigin="1090,10410" coordsize="89,89" path="m1134,10410r-17,5l1102,10422r-9,15l1090,10454r3,16l1102,10485r15,9l1134,10499r16,-5l1165,10485r9,-15l1179,10454r-5,-17l1165,10422r-15,-7l1134,10410xe" filled="f" strokecolor="red" strokeweight=".72pt">
              <v:path arrowok="t"/>
            </v:shape>
            <v:shape id="_x0000_s1047" type="#_x0000_t75" style="position:absolute;left:1584;top:9932;width:101;height:104">
              <v:imagedata r:id="rId275" o:title=""/>
            </v:shape>
            <v:shape id="_x0000_s1046" type="#_x0000_t75" style="position:absolute;left:1395;top:9683;width:104;height:101">
              <v:imagedata r:id="rId276" o:title=""/>
            </v:shape>
            <v:shape id="_x0000_s1045" type="#_x0000_t75" style="position:absolute;left:4904;top:6431;width:101;height:101">
              <v:imagedata r:id="rId277" o:title=""/>
            </v:shape>
            <v:shape id="_x0000_s1044" type="#_x0000_t75" style="position:absolute;left:6809;top:8802;width:101;height:101">
              <v:imagedata r:id="rId277" o:title=""/>
            </v:shape>
            <v:shape id="_x0000_s1043" type="#_x0000_t75" style="position:absolute;left:7848;top:10060;width:104;height:101">
              <v:imagedata r:id="rId278" o:title=""/>
            </v:shape>
            <v:shape id="_x0000_s1042" type="#_x0000_t75" style="position:absolute;left:2451;top:14521;width:108;height:120">
              <v:imagedata r:id="rId279" o:title=""/>
            </v:shape>
            <v:shape id="_x0000_s1041" style="position:absolute;left:2395;top:14425;width:164;height:63" coordorigin="2396,14426" coordsize="164,63" o:spt="100" adj="0,,0" path="m2418,14483r-3,-5l2415,14488r3,-2l2418,14483xm2559,14426r-5,l2554,14438r-2,2l2552,14442r-5,3l2396,14445r,5l2403,14464r12,24l2415,14469r3,l2422,14466r5,l2432,14464r103,l2542,14466r8,l2552,14471r2,3l2554,14486r5,l2559,14426xe" fillcolor="red" stroked="f">
              <v:stroke joinstyle="round"/>
              <v:formulas/>
              <v:path arrowok="t" o:connecttype="segments"/>
            </v:shape>
            <v:shape id="_x0000_s1040" type="#_x0000_t75" style="position:absolute;left:699;top:12184;width:164;height:236">
              <v:imagedata r:id="rId280" o:title=""/>
            </v:shape>
            <v:shape id="_x0000_s1039" type="#_x0000_t75" style="position:absolute;left:1647;top:11351;width:166;height:226">
              <v:imagedata r:id="rId281" o:title=""/>
            </v:shape>
            <v:shape id="_x0000_s1038" style="position:absolute;left:895;top:10338;width:164;height:238" coordorigin="896,10338" coordsize="164,238" o:spt="100" adj="0,,0" path="m1059,10456r-5,l1054,10463r-2,5l1052,10470r-5,3l961,10473r,-3l956,10468r,-12l951,10456r,17l951,10492r,17l956,10509r,-7l958,10497r5,-3l966,10492r33,l999,10540r-33,l961,10538r-5,-5l956,10523r-5,l951,10540r,19l951,10576r5,l956,10569r2,-5l958,10562r5,-3l1045,10559r2,3l1052,10562r,2l1054,10569r,7l1059,10576r,-53l1054,10523r,7l1052,10535r-5,3l1045,10540r-39,l1006,10492r34,l1045,10494r5,l1052,10497r,2l1054,10504r,5l1059,10509r,-53xm1059,10360r-43,l1016,10338r-17,l999,10437r-79,-58l999,10379r,-19l896,10360r,l896,10360r,12l1002,10446r14,l1016,10379r43,l1059,10360xe" fillcolor="red" stroked="f">
              <v:stroke joinstyle="round"/>
              <v:formulas/>
              <v:path arrowok="t" o:connecttype="segments"/>
            </v:shape>
            <v:shape id="_x0000_s1037" type="#_x0000_t75" style="position:absolute;left:1349;top:9829;width:164;height:231">
              <v:imagedata r:id="rId282" o:title=""/>
            </v:shape>
            <v:shape id="_x0000_s1036" type="#_x0000_t75" style="position:absolute;left:1282;top:9388;width:166;height:238">
              <v:imagedata r:id="rId283" o:title=""/>
            </v:shape>
            <v:shape id="_x0000_s1035" type="#_x0000_t75" style="position:absolute;left:4908;top:6155;width:164;height:236">
              <v:imagedata r:id="rId284" o:title=""/>
            </v:shape>
            <v:shape id="_x0000_s1034" type="#_x0000_t75" style="position:absolute;left:6845;top:8536;width:166;height:233">
              <v:imagedata r:id="rId285" o:title=""/>
            </v:shape>
            <v:shape id="_x0000_s1033" type="#_x0000_t75" style="position:absolute;left:7822;top:9750;width:166;height:236">
              <v:imagedata r:id="rId286" o:title=""/>
            </v:shape>
            <v:shape id="_x0000_s1032" type="#_x0000_t75" style="position:absolute;left:6651;top:12997;width:120;height:864">
              <v:imagedata r:id="rId287" o:title=""/>
            </v:shape>
            <v:shape id="_x0000_s1031" type="#_x0000_t75" style="position:absolute;left:9977;top:11269;width:125;height:1772">
              <v:imagedata r:id="rId288" o:title=""/>
            </v:shape>
            <v:shape id="_x0000_s1030" type="#_x0000_t75" style="position:absolute;left:7001;top:11384;width:2890;height:3692">
              <v:imagedata r:id="rId289" o:title=""/>
            </v:shape>
            <v:shape id="_x0000_s1029" style="position:absolute;left:3804;top:10612;width:231;height:53" coordorigin="3805,10612" coordsize="231,53" o:spt="100" adj="0,,0" path="m3858,10636r-3,-10l3850,10619r-2,-2l3841,10612r-22,l3812,10619r-2,l3807,10629r-2,7l3805,10638r2,10l3812,10655r2,3l3822,10662r12,l3841,10660r9,-5l3855,10646r3,-10xm4035,10636r-2,-10l4028,10619r-2,-2l4018,10612r-12,l3997,10614r-7,5l3987,10622r-5,7l3982,10641r3,7l3990,10655r2,3l3999,10662r10,3l4011,10665r7,-3l4028,10655r5,-7l4035,10638r,-2xe" fillcolor="red" stroked="f">
              <v:stroke joinstyle="round"/>
              <v:formulas/>
              <v:path arrowok="t" o:connecttype="segments"/>
            </v:shape>
            <v:shape id="_x0000_s1028" type="#_x0000_t75" style="position:absolute;left:3699;top:9992;width:336;height:569">
              <v:imagedata r:id="rId290" o:title=""/>
            </v:shape>
            <v:shape id="_x0000_s1027" type="#_x0000_t75" style="position:absolute;left:3699;top:9803;width:329;height:125">
              <v:imagedata r:id="rId291" o:title=""/>
            </v:shape>
            <w10:wrap anchorx="page" anchory="page"/>
          </v:group>
        </w:pict>
      </w:r>
    </w:p>
    <w:p w:rsidR="000663C7" w:rsidRDefault="000663C7">
      <w:pPr>
        <w:rPr>
          <w:sz w:val="17"/>
        </w:rPr>
        <w:sectPr w:rsidR="000663C7">
          <w:pgSz w:w="11900" w:h="16840"/>
          <w:pgMar w:top="1600" w:right="60" w:bottom="280" w:left="60" w:header="720" w:footer="720" w:gutter="0"/>
          <w:pgBorders w:offsetFrom="page">
            <w:top w:val="single" w:sz="4" w:space="13" w:color="BABABA"/>
            <w:left w:val="single" w:sz="4" w:space="9" w:color="BABABA"/>
            <w:bottom w:val="single" w:sz="4" w:space="13" w:color="BABABA"/>
            <w:right w:val="single" w:sz="4" w:space="9" w:color="BABABA"/>
          </w:pgBorders>
          <w:cols w:space="720"/>
        </w:sectPr>
      </w:pPr>
    </w:p>
    <w:p w:rsidR="000663C7" w:rsidRDefault="00B3221C">
      <w:pPr>
        <w:pStyle w:val="a3"/>
        <w:ind w:left="11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333608" cy="10367962"/>
            <wp:effectExtent l="0" t="0" r="0" b="0"/>
            <wp:docPr id="3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6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3608" cy="10367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56C" w:rsidRDefault="00BC4E15" w:rsidP="00316C49">
      <w:pPr>
        <w:pStyle w:val="a3"/>
        <w:rPr>
          <w:sz w:val="20"/>
        </w:rPr>
      </w:pPr>
      <w:r w:rsidRPr="00BC4E15">
        <w:rPr>
          <w:sz w:val="28"/>
        </w:rPr>
        <w:lastRenderedPageBreak/>
        <w:pict>
          <v:shape id="_x0000_s1551" style="position:absolute;margin-left:55.55pt;margin-top:53.75pt;width:520.1pt;height:710.65pt;z-index:-19639808;mso-position-horizontal-relative:page;mso-position-vertical-relative:page" coordorigin="1111,1075" coordsize="10402,14213" o:spt="100" adj="0,,0" path="m11410,15170r-15,l11395,15170r-10166,l1215,15170r,15l1229,15185r10166,l11395,15185r15,l11410,15170xm11410,1178r-15,l11395,1178r-10166,l1215,1178r,15l1215,1195r,13975l1229,15170r,-13975l1229,1193r10166,l11395,1195r,13975l11410,15170r,-13975l11410,1193r,-15xm11484,15170r-60,l11424,15199r-29,l11395,15199r-10166,l1200,15199r,-29l1140,15170r,29l1140,15259r60,l1229,15259r10166,l11395,15259r29,l11484,15259r,-60l11484,15170xm11484,1104r-89,l11395,1104r-10166,l1140,1104r,l1140,1164r,31l1140,15170r60,l1200,1195r,-31l1229,1164r10166,l11395,1164r29,l11424,1195r,13975l11484,15170r,-13975l11484,1164r,-60l11484,1104xm11513,15170r-15,l11498,15274r-103,l11395,15274r-10166,l1126,15274r,-104l1111,15170r,104l1111,15288r15,l1229,15288r10166,l11395,15288r103,l11513,15288r,-14l11513,15170xm11513,1075r-15,l11395,1075r,l1229,1075r-103,l1111,1075r,15l1111,1195r,13975l1126,15170r,-13975l1126,1090r103,l11395,1090r,l11498,1090r,105l11498,15170r15,l11513,1195r,-105l11513,1075xe" fillcolor="black" stroked="f">
            <v:stroke joinstyle="round"/>
            <v:formulas/>
            <v:path arrowok="t" o:connecttype="segments"/>
            <w10:wrap anchorx="page" anchory="page"/>
          </v:shape>
        </w:pict>
      </w:r>
    </w:p>
    <w:p w:rsidR="00BD156C" w:rsidRDefault="00BD156C" w:rsidP="00BD156C">
      <w:pPr>
        <w:pStyle w:val="a3"/>
        <w:rPr>
          <w:sz w:val="26"/>
        </w:rPr>
      </w:pPr>
    </w:p>
    <w:p w:rsidR="00BD156C" w:rsidRDefault="00BD156C" w:rsidP="00BD156C">
      <w:pPr>
        <w:pStyle w:val="Heading2"/>
        <w:spacing w:before="98"/>
        <w:ind w:left="245"/>
        <w:jc w:val="center"/>
        <w:rPr>
          <w:rFonts w:ascii="Cambria" w:hAnsi="Cambria"/>
        </w:rPr>
      </w:pPr>
      <w:r>
        <w:rPr>
          <w:rFonts w:ascii="Cambria" w:hAnsi="Cambria"/>
          <w:w w:val="115"/>
        </w:rPr>
        <w:t>ОБЩЕСТВО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>С</w:t>
      </w:r>
      <w:r>
        <w:rPr>
          <w:rFonts w:ascii="Cambria" w:hAnsi="Cambria"/>
          <w:spacing w:val="-7"/>
          <w:w w:val="115"/>
        </w:rPr>
        <w:t xml:space="preserve"> </w:t>
      </w:r>
      <w:r>
        <w:rPr>
          <w:rFonts w:ascii="Cambria" w:hAnsi="Cambria"/>
          <w:w w:val="115"/>
        </w:rPr>
        <w:t>ОГРАНИЧЕННОЙ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>ОТВЕТСТВЕННОСТЬЮ</w:t>
      </w:r>
    </w:p>
    <w:p w:rsidR="00BD156C" w:rsidRDefault="00BD156C" w:rsidP="00BD156C">
      <w:pPr>
        <w:spacing w:before="143"/>
        <w:ind w:left="200"/>
        <w:jc w:val="center"/>
        <w:rPr>
          <w:rFonts w:ascii="Candara" w:hAnsi="Candara"/>
          <w:b/>
          <w:sz w:val="24"/>
        </w:rPr>
      </w:pPr>
      <w:r>
        <w:rPr>
          <w:rFonts w:ascii="Candara" w:hAnsi="Candara"/>
          <w:b/>
          <w:w w:val="115"/>
          <w:sz w:val="24"/>
        </w:rPr>
        <w:t>«</w:t>
      </w:r>
      <w:r>
        <w:rPr>
          <w:rFonts w:ascii="Candara" w:hAnsi="Candara"/>
          <w:b/>
          <w:spacing w:val="-16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Г</w:t>
      </w:r>
      <w:r>
        <w:rPr>
          <w:rFonts w:ascii="Cambria" w:hAnsi="Cambria"/>
          <w:b/>
          <w:spacing w:val="-15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О</w:t>
      </w:r>
      <w:r>
        <w:rPr>
          <w:rFonts w:ascii="Cambria" w:hAnsi="Cambria"/>
          <w:b/>
          <w:spacing w:val="-15"/>
          <w:w w:val="115"/>
          <w:sz w:val="24"/>
        </w:rPr>
        <w:t xml:space="preserve"> </w:t>
      </w:r>
      <w:proofErr w:type="gramStart"/>
      <w:r>
        <w:rPr>
          <w:rFonts w:ascii="Cambria" w:hAnsi="Cambria"/>
          <w:b/>
          <w:w w:val="115"/>
          <w:sz w:val="24"/>
        </w:rPr>
        <w:t>Р</w:t>
      </w:r>
      <w:proofErr w:type="gramEnd"/>
      <w:r>
        <w:rPr>
          <w:rFonts w:ascii="Cambria" w:hAnsi="Cambria"/>
          <w:b/>
          <w:spacing w:val="-16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О</w:t>
      </w:r>
      <w:r>
        <w:rPr>
          <w:rFonts w:ascii="Cambria" w:hAnsi="Cambria"/>
          <w:b/>
          <w:spacing w:val="-16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Д</w:t>
      </w:r>
      <w:r>
        <w:rPr>
          <w:rFonts w:ascii="Cambria" w:hAnsi="Cambria"/>
          <w:b/>
          <w:spacing w:val="-16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С</w:t>
      </w:r>
      <w:r>
        <w:rPr>
          <w:rFonts w:ascii="Cambria" w:hAnsi="Cambria"/>
          <w:b/>
          <w:spacing w:val="-14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К</w:t>
      </w:r>
      <w:r>
        <w:rPr>
          <w:rFonts w:ascii="Cambria" w:hAnsi="Cambria"/>
          <w:b/>
          <w:spacing w:val="-15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О</w:t>
      </w:r>
      <w:r>
        <w:rPr>
          <w:rFonts w:ascii="Cambria" w:hAnsi="Cambria"/>
          <w:b/>
          <w:spacing w:val="-16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Й</w:t>
      </w:r>
      <w:r>
        <w:rPr>
          <w:rFonts w:ascii="Cambria" w:hAnsi="Cambria"/>
          <w:b/>
          <w:spacing w:val="29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Ц</w:t>
      </w:r>
      <w:r>
        <w:rPr>
          <w:rFonts w:ascii="Cambria" w:hAnsi="Cambria"/>
          <w:b/>
          <w:spacing w:val="-15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Е</w:t>
      </w:r>
      <w:r>
        <w:rPr>
          <w:rFonts w:ascii="Cambria" w:hAnsi="Cambria"/>
          <w:b/>
          <w:spacing w:val="-15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Н</w:t>
      </w:r>
      <w:r>
        <w:rPr>
          <w:rFonts w:ascii="Cambria" w:hAnsi="Cambria"/>
          <w:b/>
          <w:spacing w:val="-16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Т</w:t>
      </w:r>
      <w:r>
        <w:rPr>
          <w:rFonts w:ascii="Cambria" w:hAnsi="Cambria"/>
          <w:b/>
          <w:spacing w:val="-16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 xml:space="preserve">Р </w:t>
      </w:r>
      <w:r>
        <w:rPr>
          <w:rFonts w:ascii="Cambria" w:hAnsi="Cambria"/>
          <w:b/>
          <w:spacing w:val="24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Н</w:t>
      </w:r>
      <w:r>
        <w:rPr>
          <w:rFonts w:ascii="Cambria" w:hAnsi="Cambria"/>
          <w:b/>
          <w:spacing w:val="-15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Е</w:t>
      </w:r>
      <w:r>
        <w:rPr>
          <w:rFonts w:ascii="Cambria" w:hAnsi="Cambria"/>
          <w:b/>
          <w:spacing w:val="-16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Д</w:t>
      </w:r>
      <w:r>
        <w:rPr>
          <w:rFonts w:ascii="Cambria" w:hAnsi="Cambria"/>
          <w:b/>
          <w:spacing w:val="-13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В</w:t>
      </w:r>
      <w:r>
        <w:rPr>
          <w:rFonts w:ascii="Cambria" w:hAnsi="Cambria"/>
          <w:b/>
          <w:spacing w:val="-16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И</w:t>
      </w:r>
      <w:r>
        <w:rPr>
          <w:rFonts w:ascii="Cambria" w:hAnsi="Cambria"/>
          <w:b/>
          <w:spacing w:val="-14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Ж</w:t>
      </w:r>
      <w:r>
        <w:rPr>
          <w:rFonts w:ascii="Cambria" w:hAnsi="Cambria"/>
          <w:b/>
          <w:spacing w:val="-15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И</w:t>
      </w:r>
      <w:r>
        <w:rPr>
          <w:rFonts w:ascii="Cambria" w:hAnsi="Cambria"/>
          <w:b/>
          <w:spacing w:val="-14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М</w:t>
      </w:r>
      <w:r>
        <w:rPr>
          <w:rFonts w:ascii="Cambria" w:hAnsi="Cambria"/>
          <w:b/>
          <w:spacing w:val="-18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О</w:t>
      </w:r>
      <w:r>
        <w:rPr>
          <w:rFonts w:ascii="Cambria" w:hAnsi="Cambria"/>
          <w:b/>
          <w:spacing w:val="-15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С</w:t>
      </w:r>
      <w:r>
        <w:rPr>
          <w:rFonts w:ascii="Cambria" w:hAnsi="Cambria"/>
          <w:b/>
          <w:spacing w:val="-16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Т</w:t>
      </w:r>
      <w:r>
        <w:rPr>
          <w:rFonts w:ascii="Cambria" w:hAnsi="Cambria"/>
          <w:b/>
          <w:spacing w:val="-15"/>
          <w:w w:val="115"/>
          <w:sz w:val="24"/>
        </w:rPr>
        <w:t xml:space="preserve"> </w:t>
      </w:r>
      <w:r>
        <w:rPr>
          <w:rFonts w:ascii="Cambria" w:hAnsi="Cambria"/>
          <w:b/>
          <w:w w:val="115"/>
          <w:sz w:val="24"/>
        </w:rPr>
        <w:t>И</w:t>
      </w:r>
      <w:r>
        <w:rPr>
          <w:rFonts w:ascii="Cambria" w:hAnsi="Cambria"/>
          <w:b/>
          <w:spacing w:val="-10"/>
          <w:w w:val="115"/>
          <w:sz w:val="24"/>
        </w:rPr>
        <w:t xml:space="preserve"> </w:t>
      </w:r>
      <w:r>
        <w:rPr>
          <w:rFonts w:ascii="Candara" w:hAnsi="Candara"/>
          <w:b/>
          <w:w w:val="115"/>
          <w:sz w:val="24"/>
        </w:rPr>
        <w:t>»</w:t>
      </w:r>
    </w:p>
    <w:p w:rsidR="00BD156C" w:rsidRDefault="00BD156C" w:rsidP="00BD156C">
      <w:pPr>
        <w:pStyle w:val="a3"/>
        <w:rPr>
          <w:rFonts w:ascii="Candara"/>
          <w:b/>
          <w:sz w:val="28"/>
        </w:rPr>
      </w:pPr>
    </w:p>
    <w:p w:rsidR="00BD156C" w:rsidRDefault="00BD156C" w:rsidP="00BD156C">
      <w:pPr>
        <w:pStyle w:val="a3"/>
        <w:rPr>
          <w:rFonts w:ascii="Candara"/>
          <w:b/>
          <w:sz w:val="28"/>
        </w:rPr>
      </w:pPr>
    </w:p>
    <w:p w:rsidR="00BD156C" w:rsidRDefault="00BD156C" w:rsidP="00BD156C">
      <w:pPr>
        <w:pStyle w:val="a3"/>
        <w:rPr>
          <w:rFonts w:ascii="Candara"/>
          <w:b/>
          <w:sz w:val="28"/>
        </w:rPr>
      </w:pPr>
    </w:p>
    <w:p w:rsidR="00BD156C" w:rsidRDefault="00BD156C" w:rsidP="00BD156C">
      <w:pPr>
        <w:pStyle w:val="a3"/>
        <w:rPr>
          <w:rFonts w:ascii="Candara"/>
          <w:b/>
          <w:sz w:val="28"/>
        </w:rPr>
      </w:pPr>
    </w:p>
    <w:p w:rsidR="00BD156C" w:rsidRDefault="00BD156C" w:rsidP="00BD156C">
      <w:pPr>
        <w:pStyle w:val="a3"/>
        <w:rPr>
          <w:rFonts w:ascii="Candara"/>
          <w:b/>
          <w:sz w:val="28"/>
        </w:rPr>
      </w:pPr>
    </w:p>
    <w:p w:rsidR="00BD156C" w:rsidRDefault="00BD156C" w:rsidP="00BD156C">
      <w:pPr>
        <w:pStyle w:val="a9"/>
      </w:pPr>
      <w:r>
        <w:t>Проект</w:t>
      </w:r>
      <w:r>
        <w:rPr>
          <w:spacing w:val="-4"/>
        </w:rPr>
        <w:t xml:space="preserve"> </w:t>
      </w:r>
      <w:r>
        <w:t>межевания</w:t>
      </w:r>
      <w:r>
        <w:rPr>
          <w:spacing w:val="-1"/>
        </w:rPr>
        <w:t xml:space="preserve"> </w:t>
      </w:r>
      <w:r>
        <w:t>территории</w:t>
      </w:r>
    </w:p>
    <w:p w:rsidR="00BD156C" w:rsidRDefault="00BD156C" w:rsidP="00BD156C">
      <w:pPr>
        <w:pStyle w:val="Heading1"/>
        <w:spacing w:before="68" w:line="513" w:lineRule="auto"/>
        <w:ind w:left="1648" w:right="1401"/>
        <w:jc w:val="center"/>
      </w:pPr>
      <w:r>
        <w:t>ограниченной границей кадастрового квартала 64:13:004612</w:t>
      </w:r>
      <w:r>
        <w:rPr>
          <w:spacing w:val="-67"/>
        </w:rPr>
        <w:t xml:space="preserve"> </w:t>
      </w:r>
      <w:r>
        <w:rPr>
          <w:u w:val="thick"/>
        </w:rPr>
        <w:t>Основная</w:t>
      </w:r>
      <w:r>
        <w:rPr>
          <w:spacing w:val="-3"/>
          <w:u w:val="thick"/>
        </w:rPr>
        <w:t xml:space="preserve"> </w:t>
      </w:r>
      <w:r>
        <w:rPr>
          <w:u w:val="thick"/>
        </w:rPr>
        <w:t>часть</w:t>
      </w: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spacing w:before="9"/>
        <w:rPr>
          <w:b/>
          <w:sz w:val="26"/>
        </w:rPr>
      </w:pPr>
    </w:p>
    <w:p w:rsidR="00BD156C" w:rsidRDefault="00BD156C" w:rsidP="00BD156C">
      <w:pPr>
        <w:tabs>
          <w:tab w:val="left" w:pos="2718"/>
        </w:tabs>
        <w:spacing w:before="89"/>
        <w:ind w:left="959"/>
        <w:rPr>
          <w:b/>
          <w:sz w:val="28"/>
        </w:rPr>
      </w:pPr>
      <w:r>
        <w:rPr>
          <w:sz w:val="24"/>
          <w:u w:val="single"/>
        </w:rPr>
        <w:t>Заказчик</w:t>
      </w:r>
      <w:r>
        <w:rPr>
          <w:sz w:val="24"/>
        </w:rPr>
        <w:t>:</w:t>
      </w:r>
      <w:r>
        <w:rPr>
          <w:sz w:val="24"/>
        </w:rPr>
        <w:tab/>
      </w:r>
      <w:r>
        <w:rPr>
          <w:b/>
          <w:sz w:val="28"/>
        </w:rPr>
        <w:t>Тугаев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Айбулат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Сабаргалиевич</w:t>
      </w:r>
    </w:p>
    <w:p w:rsidR="00BD156C" w:rsidRDefault="00BD156C" w:rsidP="00BD156C">
      <w:pPr>
        <w:tabs>
          <w:tab w:val="left" w:pos="2728"/>
        </w:tabs>
        <w:spacing w:before="245" w:line="631" w:lineRule="auto"/>
        <w:ind w:left="959" w:right="3255"/>
        <w:rPr>
          <w:sz w:val="24"/>
        </w:rPr>
      </w:pPr>
      <w:r>
        <w:rPr>
          <w:sz w:val="24"/>
          <w:u w:val="single"/>
        </w:rPr>
        <w:t>Исполнитель</w:t>
      </w:r>
      <w:proofErr w:type="gramStart"/>
      <w:r>
        <w:rPr>
          <w:spacing w:val="-2"/>
          <w:sz w:val="24"/>
        </w:rPr>
        <w:t xml:space="preserve"> </w:t>
      </w:r>
      <w:r>
        <w:rPr>
          <w:sz w:val="24"/>
        </w:rPr>
        <w:t>:</w:t>
      </w:r>
      <w:proofErr w:type="gramEnd"/>
      <w:r>
        <w:rPr>
          <w:sz w:val="24"/>
        </w:rPr>
        <w:tab/>
      </w:r>
      <w:r>
        <w:rPr>
          <w:sz w:val="28"/>
        </w:rPr>
        <w:t>ООО «Городской центр недвижимости</w:t>
      </w:r>
      <w:r>
        <w:rPr>
          <w:sz w:val="24"/>
        </w:rPr>
        <w:t>»</w:t>
      </w:r>
      <w:r>
        <w:rPr>
          <w:spacing w:val="-57"/>
          <w:sz w:val="24"/>
        </w:rPr>
        <w:t xml:space="preserve"> </w:t>
      </w:r>
      <w:r>
        <w:rPr>
          <w:sz w:val="24"/>
          <w:u w:val="single"/>
        </w:rPr>
        <w:t>Директор</w:t>
      </w:r>
      <w:r>
        <w:rPr>
          <w:sz w:val="24"/>
        </w:rPr>
        <w:t>:</w:t>
      </w:r>
      <w:r>
        <w:rPr>
          <w:sz w:val="24"/>
        </w:rPr>
        <w:tab/>
      </w:r>
      <w:r>
        <w:rPr>
          <w:sz w:val="28"/>
        </w:rPr>
        <w:t>Агапкин</w:t>
      </w:r>
      <w:r>
        <w:rPr>
          <w:spacing w:val="-1"/>
          <w:sz w:val="28"/>
        </w:rPr>
        <w:t xml:space="preserve"> </w:t>
      </w:r>
      <w:r>
        <w:rPr>
          <w:sz w:val="28"/>
        </w:rPr>
        <w:t>А.</w:t>
      </w:r>
      <w:r>
        <w:rPr>
          <w:spacing w:val="-1"/>
          <w:sz w:val="28"/>
        </w:rPr>
        <w:t xml:space="preserve"> </w:t>
      </w:r>
      <w:r>
        <w:rPr>
          <w:sz w:val="28"/>
        </w:rPr>
        <w:t>А</w:t>
      </w:r>
      <w:r>
        <w:rPr>
          <w:sz w:val="24"/>
        </w:rPr>
        <w:t>.</w:t>
      </w:r>
    </w:p>
    <w:p w:rsidR="00BD156C" w:rsidRDefault="00BD156C" w:rsidP="00BD156C">
      <w:pPr>
        <w:pStyle w:val="a3"/>
        <w:rPr>
          <w:sz w:val="30"/>
        </w:rPr>
      </w:pPr>
    </w:p>
    <w:p w:rsidR="00BD156C" w:rsidRDefault="00BD156C" w:rsidP="00BD156C">
      <w:pPr>
        <w:pStyle w:val="a3"/>
        <w:rPr>
          <w:sz w:val="30"/>
        </w:rPr>
      </w:pPr>
    </w:p>
    <w:p w:rsidR="00BD156C" w:rsidRDefault="00BD156C" w:rsidP="00BD156C">
      <w:pPr>
        <w:pStyle w:val="a3"/>
        <w:rPr>
          <w:sz w:val="30"/>
        </w:rPr>
      </w:pPr>
    </w:p>
    <w:p w:rsidR="00BD156C" w:rsidRDefault="00BD156C" w:rsidP="00BD156C">
      <w:pPr>
        <w:pStyle w:val="a3"/>
        <w:rPr>
          <w:sz w:val="30"/>
        </w:rPr>
      </w:pPr>
    </w:p>
    <w:p w:rsidR="00BD156C" w:rsidRDefault="00BD156C" w:rsidP="00BD156C">
      <w:pPr>
        <w:pStyle w:val="a3"/>
        <w:rPr>
          <w:sz w:val="30"/>
        </w:rPr>
      </w:pPr>
    </w:p>
    <w:p w:rsidR="00BD156C" w:rsidRDefault="00BD156C" w:rsidP="00BD156C">
      <w:pPr>
        <w:pStyle w:val="a3"/>
        <w:rPr>
          <w:sz w:val="30"/>
        </w:rPr>
      </w:pPr>
    </w:p>
    <w:p w:rsidR="00BD156C" w:rsidRDefault="00BD156C" w:rsidP="00BD156C">
      <w:pPr>
        <w:pStyle w:val="a3"/>
        <w:rPr>
          <w:sz w:val="30"/>
        </w:rPr>
      </w:pPr>
    </w:p>
    <w:p w:rsidR="00BD156C" w:rsidRDefault="00BD156C" w:rsidP="00BD156C">
      <w:pPr>
        <w:pStyle w:val="a3"/>
        <w:rPr>
          <w:sz w:val="30"/>
        </w:rPr>
      </w:pPr>
    </w:p>
    <w:p w:rsidR="00BD156C" w:rsidRDefault="00BD156C" w:rsidP="00BD156C">
      <w:pPr>
        <w:pStyle w:val="a3"/>
        <w:rPr>
          <w:sz w:val="30"/>
        </w:rPr>
      </w:pPr>
    </w:p>
    <w:p w:rsidR="00BD156C" w:rsidRDefault="00BD156C" w:rsidP="00BD156C">
      <w:pPr>
        <w:pStyle w:val="a3"/>
        <w:spacing w:before="8"/>
        <w:rPr>
          <w:sz w:val="37"/>
        </w:rPr>
      </w:pPr>
    </w:p>
    <w:p w:rsidR="00BD156C" w:rsidRDefault="00BD156C" w:rsidP="00BD156C">
      <w:pPr>
        <w:pStyle w:val="Heading2"/>
        <w:ind w:left="663"/>
        <w:jc w:val="center"/>
      </w:pPr>
      <w:r>
        <w:t>2023</w:t>
      </w:r>
      <w:r>
        <w:rPr>
          <w:spacing w:val="-1"/>
        </w:rPr>
        <w:t xml:space="preserve"> </w:t>
      </w:r>
      <w:r>
        <w:t>год</w:t>
      </w:r>
    </w:p>
    <w:p w:rsidR="00BD156C" w:rsidRDefault="00BD156C" w:rsidP="00BD156C">
      <w:pPr>
        <w:jc w:val="center"/>
        <w:sectPr w:rsidR="00BD156C" w:rsidSect="00BD156C">
          <w:pgSz w:w="11910" w:h="16840"/>
          <w:pgMar w:top="840" w:right="380" w:bottom="280" w:left="740" w:header="720" w:footer="720" w:gutter="0"/>
          <w:cols w:space="720"/>
        </w:sectPr>
      </w:pPr>
    </w:p>
    <w:p w:rsidR="00BD156C" w:rsidRDefault="00BD156C" w:rsidP="00BD156C">
      <w:pPr>
        <w:spacing w:before="67"/>
        <w:ind w:left="884"/>
        <w:jc w:val="center"/>
        <w:rPr>
          <w:b/>
        </w:rPr>
      </w:pPr>
      <w:r>
        <w:rPr>
          <w:b/>
          <w:sz w:val="28"/>
        </w:rPr>
        <w:lastRenderedPageBreak/>
        <w:t>С</w:t>
      </w:r>
      <w:r>
        <w:rPr>
          <w:b/>
          <w:spacing w:val="-31"/>
          <w:sz w:val="28"/>
        </w:rPr>
        <w:t xml:space="preserve"> </w:t>
      </w:r>
      <w:r>
        <w:rPr>
          <w:b/>
        </w:rPr>
        <w:t>О</w:t>
      </w:r>
      <w:r>
        <w:rPr>
          <w:b/>
          <w:spacing w:val="-13"/>
        </w:rPr>
        <w:t xml:space="preserve"> </w:t>
      </w:r>
      <w:r>
        <w:rPr>
          <w:b/>
        </w:rPr>
        <w:t>Д</w:t>
      </w:r>
      <w:r>
        <w:rPr>
          <w:b/>
          <w:spacing w:val="-18"/>
        </w:rPr>
        <w:t xml:space="preserve"> </w:t>
      </w:r>
      <w:r>
        <w:rPr>
          <w:b/>
        </w:rPr>
        <w:t>Е</w:t>
      </w:r>
      <w:r>
        <w:rPr>
          <w:b/>
          <w:spacing w:val="-17"/>
        </w:rPr>
        <w:t xml:space="preserve"> </w:t>
      </w:r>
      <w:proofErr w:type="gramStart"/>
      <w:r>
        <w:rPr>
          <w:b/>
        </w:rPr>
        <w:t>Р</w:t>
      </w:r>
      <w:proofErr w:type="gramEnd"/>
      <w:r>
        <w:rPr>
          <w:b/>
          <w:spacing w:val="-13"/>
        </w:rPr>
        <w:t xml:space="preserve"> </w:t>
      </w:r>
      <w:r>
        <w:rPr>
          <w:b/>
        </w:rPr>
        <w:t>Ж</w:t>
      </w:r>
      <w:r>
        <w:rPr>
          <w:b/>
          <w:spacing w:val="-19"/>
        </w:rPr>
        <w:t xml:space="preserve"> </w:t>
      </w:r>
      <w:r>
        <w:rPr>
          <w:b/>
        </w:rPr>
        <w:t>А</w:t>
      </w:r>
      <w:r>
        <w:rPr>
          <w:b/>
          <w:spacing w:val="-16"/>
        </w:rPr>
        <w:t xml:space="preserve"> </w:t>
      </w:r>
      <w:r>
        <w:rPr>
          <w:b/>
        </w:rPr>
        <w:t>Н</w:t>
      </w:r>
      <w:r>
        <w:rPr>
          <w:b/>
          <w:spacing w:val="-15"/>
        </w:rPr>
        <w:t xml:space="preserve"> </w:t>
      </w:r>
      <w:r>
        <w:rPr>
          <w:b/>
        </w:rPr>
        <w:t>И</w:t>
      </w:r>
      <w:r>
        <w:rPr>
          <w:b/>
          <w:spacing w:val="-14"/>
        </w:rPr>
        <w:t xml:space="preserve"> </w:t>
      </w:r>
      <w:r>
        <w:rPr>
          <w:b/>
        </w:rPr>
        <w:t>Е</w:t>
      </w:r>
    </w:p>
    <w:p w:rsidR="00BD156C" w:rsidRDefault="00BD156C" w:rsidP="00BD156C">
      <w:pPr>
        <w:pStyle w:val="a3"/>
        <w:spacing w:before="2"/>
        <w:rPr>
          <w:b/>
        </w:r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48"/>
        <w:gridCol w:w="5998"/>
        <w:gridCol w:w="1702"/>
        <w:gridCol w:w="1613"/>
      </w:tblGrid>
      <w:tr w:rsidR="00BD156C" w:rsidTr="00BA37E6">
        <w:trPr>
          <w:trHeight w:val="755"/>
        </w:trPr>
        <w:tc>
          <w:tcPr>
            <w:tcW w:w="948" w:type="dxa"/>
          </w:tcPr>
          <w:p w:rsidR="00BD156C" w:rsidRDefault="00BD156C" w:rsidP="00BA37E6">
            <w:pPr>
              <w:pStyle w:val="TableParagraph"/>
              <w:spacing w:before="231"/>
              <w:ind w:left="148" w:right="138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</w:t>
            </w:r>
            <w:proofErr w:type="gramEnd"/>
            <w:r>
              <w:rPr>
                <w:sz w:val="24"/>
              </w:rPr>
              <w:t>/п</w:t>
            </w:r>
          </w:p>
        </w:tc>
        <w:tc>
          <w:tcPr>
            <w:tcW w:w="5998" w:type="dxa"/>
          </w:tcPr>
          <w:p w:rsidR="00BD156C" w:rsidRDefault="00BD156C" w:rsidP="00BA37E6">
            <w:pPr>
              <w:pStyle w:val="TableParagraph"/>
              <w:spacing w:before="231"/>
              <w:ind w:left="1834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раздела</w:t>
            </w:r>
          </w:p>
        </w:tc>
        <w:tc>
          <w:tcPr>
            <w:tcW w:w="1702" w:type="dxa"/>
          </w:tcPr>
          <w:p w:rsidR="00BD156C" w:rsidRDefault="00BD156C" w:rsidP="00BA37E6">
            <w:pPr>
              <w:pStyle w:val="TableParagraph"/>
              <w:spacing w:before="231"/>
              <w:ind w:left="389" w:right="379"/>
              <w:jc w:val="center"/>
              <w:rPr>
                <w:sz w:val="24"/>
              </w:rPr>
            </w:pPr>
            <w:r>
              <w:rPr>
                <w:sz w:val="24"/>
              </w:rPr>
              <w:t>масштаб</w:t>
            </w:r>
          </w:p>
        </w:tc>
        <w:tc>
          <w:tcPr>
            <w:tcW w:w="1613" w:type="dxa"/>
          </w:tcPr>
          <w:p w:rsidR="00BD156C" w:rsidRDefault="00BD156C" w:rsidP="00BA37E6">
            <w:pPr>
              <w:pStyle w:val="TableParagraph"/>
              <w:spacing w:before="95"/>
              <w:ind w:left="315" w:right="283" w:firstLine="156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страницы</w:t>
            </w:r>
          </w:p>
        </w:tc>
      </w:tr>
      <w:tr w:rsidR="00BD156C" w:rsidTr="00BA37E6">
        <w:trPr>
          <w:trHeight w:val="340"/>
        </w:trPr>
        <w:tc>
          <w:tcPr>
            <w:tcW w:w="948" w:type="dxa"/>
          </w:tcPr>
          <w:p w:rsidR="00BD156C" w:rsidRDefault="00BD156C" w:rsidP="00BA37E6">
            <w:pPr>
              <w:pStyle w:val="TableParagraph"/>
              <w:spacing w:before="48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998" w:type="dxa"/>
          </w:tcPr>
          <w:p w:rsidR="00BD156C" w:rsidRDefault="00BD156C" w:rsidP="00BA37E6">
            <w:pPr>
              <w:pStyle w:val="TableParagraph"/>
              <w:spacing w:before="48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702" w:type="dxa"/>
          </w:tcPr>
          <w:p w:rsidR="00BD156C" w:rsidRDefault="00BD156C" w:rsidP="00BA37E6">
            <w:pPr>
              <w:pStyle w:val="TableParagraph"/>
              <w:spacing w:before="48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613" w:type="dxa"/>
          </w:tcPr>
          <w:p w:rsidR="00BD156C" w:rsidRDefault="00BD156C" w:rsidP="00BA37E6">
            <w:pPr>
              <w:pStyle w:val="TableParagraph"/>
              <w:spacing w:before="48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156C" w:rsidTr="00BA37E6">
        <w:trPr>
          <w:trHeight w:val="484"/>
        </w:trPr>
        <w:tc>
          <w:tcPr>
            <w:tcW w:w="948" w:type="dxa"/>
          </w:tcPr>
          <w:p w:rsidR="00BD156C" w:rsidRDefault="00BD156C" w:rsidP="00BA37E6">
            <w:pPr>
              <w:pStyle w:val="TableParagraph"/>
              <w:spacing w:before="97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998" w:type="dxa"/>
          </w:tcPr>
          <w:p w:rsidR="00BD156C" w:rsidRDefault="00BD156C" w:rsidP="00BA37E6">
            <w:pPr>
              <w:pStyle w:val="TableParagraph"/>
              <w:spacing w:before="97"/>
              <w:ind w:left="110"/>
              <w:rPr>
                <w:sz w:val="24"/>
              </w:rPr>
            </w:pPr>
            <w:r>
              <w:rPr>
                <w:sz w:val="24"/>
              </w:rPr>
              <w:t>Общая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часть</w:t>
            </w:r>
          </w:p>
        </w:tc>
        <w:tc>
          <w:tcPr>
            <w:tcW w:w="1702" w:type="dxa"/>
          </w:tcPr>
          <w:p w:rsidR="00BD156C" w:rsidRDefault="00BD156C" w:rsidP="00BA37E6">
            <w:pPr>
              <w:pStyle w:val="TableParagraph"/>
              <w:spacing w:before="97"/>
              <w:ind w:left="1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13" w:type="dxa"/>
          </w:tcPr>
          <w:p w:rsidR="00BD156C" w:rsidRDefault="00BD156C" w:rsidP="00BA37E6">
            <w:pPr>
              <w:pStyle w:val="TableParagraph"/>
              <w:spacing w:before="97"/>
              <w:ind w:right="73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BD156C" w:rsidTr="00BA37E6">
        <w:trPr>
          <w:trHeight w:val="705"/>
        </w:trPr>
        <w:tc>
          <w:tcPr>
            <w:tcW w:w="948" w:type="dxa"/>
          </w:tcPr>
          <w:p w:rsidR="00BD156C" w:rsidRDefault="00BD156C" w:rsidP="00BA37E6">
            <w:pPr>
              <w:pStyle w:val="TableParagraph"/>
              <w:spacing w:before="207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99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19"/>
              </w:rPr>
            </w:pPr>
          </w:p>
          <w:p w:rsidR="00BD156C" w:rsidRDefault="00BD156C" w:rsidP="00BA37E6">
            <w:pPr>
              <w:pStyle w:val="TableParagraph"/>
              <w:ind w:left="110"/>
            </w:pPr>
            <w:r>
              <w:t>Материалы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4"/>
              </w:rPr>
              <w:t xml:space="preserve"> </w:t>
            </w:r>
            <w:r>
              <w:t>обоснованию</w:t>
            </w:r>
            <w:r>
              <w:rPr>
                <w:spacing w:val="-2"/>
              </w:rPr>
              <w:t xml:space="preserve"> </w:t>
            </w:r>
            <w:r>
              <w:t>проекта</w:t>
            </w:r>
            <w:r>
              <w:rPr>
                <w:spacing w:val="-1"/>
              </w:rPr>
              <w:t xml:space="preserve"> </w:t>
            </w:r>
            <w:r>
              <w:t>межевания</w:t>
            </w:r>
            <w:r>
              <w:rPr>
                <w:spacing w:val="-4"/>
              </w:rPr>
              <w:t xml:space="preserve"> </w:t>
            </w:r>
            <w:r>
              <w:t>территории</w:t>
            </w:r>
          </w:p>
        </w:tc>
        <w:tc>
          <w:tcPr>
            <w:tcW w:w="1702" w:type="dxa"/>
          </w:tcPr>
          <w:p w:rsidR="00BD156C" w:rsidRDefault="00BD156C" w:rsidP="00BA37E6">
            <w:pPr>
              <w:pStyle w:val="TableParagraph"/>
              <w:spacing w:before="207"/>
              <w:ind w:left="1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13" w:type="dxa"/>
          </w:tcPr>
          <w:p w:rsidR="00BD156C" w:rsidRDefault="00BD156C" w:rsidP="00BA37E6">
            <w:pPr>
              <w:pStyle w:val="TableParagraph"/>
              <w:spacing w:before="207"/>
              <w:ind w:right="73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BD156C" w:rsidTr="00BA37E6">
        <w:trPr>
          <w:trHeight w:val="828"/>
        </w:trPr>
        <w:tc>
          <w:tcPr>
            <w:tcW w:w="94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23"/>
              </w:rPr>
            </w:pPr>
          </w:p>
          <w:p w:rsidR="00BD156C" w:rsidRDefault="00BD156C" w:rsidP="00BA37E6">
            <w:pPr>
              <w:pStyle w:val="TableParagraph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5998" w:type="dxa"/>
          </w:tcPr>
          <w:p w:rsidR="00BD156C" w:rsidRDefault="00BD156C" w:rsidP="00BA37E6">
            <w:pPr>
              <w:pStyle w:val="TableParagraph"/>
              <w:spacing w:before="157"/>
              <w:ind w:left="110" w:right="310"/>
            </w:pPr>
            <w:r>
              <w:t>Перечень и сведения о площади образуемых земельных</w:t>
            </w:r>
            <w:r>
              <w:rPr>
                <w:spacing w:val="1"/>
              </w:rPr>
              <w:t xml:space="preserve"> </w:t>
            </w:r>
            <w:r>
              <w:t>участков,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том</w:t>
            </w:r>
            <w:r>
              <w:rPr>
                <w:spacing w:val="-2"/>
              </w:rPr>
              <w:t xml:space="preserve"> </w:t>
            </w:r>
            <w:r>
              <w:t>числе</w:t>
            </w:r>
            <w:r>
              <w:rPr>
                <w:spacing w:val="-1"/>
              </w:rPr>
              <w:t xml:space="preserve"> </w:t>
            </w:r>
            <w:r>
              <w:t>возможные</w:t>
            </w:r>
            <w:r>
              <w:rPr>
                <w:spacing w:val="-3"/>
              </w:rPr>
              <w:t xml:space="preserve"> </w:t>
            </w:r>
            <w:r>
              <w:t>способы</w:t>
            </w:r>
            <w:r>
              <w:rPr>
                <w:spacing w:val="-1"/>
              </w:rPr>
              <w:t xml:space="preserve"> </w:t>
            </w:r>
            <w:r>
              <w:t>их</w:t>
            </w:r>
            <w:r>
              <w:rPr>
                <w:spacing w:val="-3"/>
              </w:rPr>
              <w:t xml:space="preserve"> </w:t>
            </w:r>
            <w:r>
              <w:t>образования.</w:t>
            </w:r>
          </w:p>
        </w:tc>
        <w:tc>
          <w:tcPr>
            <w:tcW w:w="1702" w:type="dxa"/>
          </w:tcPr>
          <w:p w:rsidR="00BD156C" w:rsidRDefault="00BD156C" w:rsidP="00BA37E6">
            <w:pPr>
              <w:pStyle w:val="TableParagraph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3"/>
              <w:rPr>
                <w:b/>
                <w:sz w:val="21"/>
              </w:rPr>
            </w:pPr>
          </w:p>
          <w:p w:rsidR="00BD156C" w:rsidRDefault="00BD156C" w:rsidP="00BA37E6">
            <w:pPr>
              <w:pStyle w:val="TableParagraph"/>
              <w:spacing w:before="1" w:line="264" w:lineRule="exact"/>
              <w:ind w:left="1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13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23"/>
              </w:rPr>
            </w:pPr>
          </w:p>
          <w:p w:rsidR="00BD156C" w:rsidRDefault="00BD156C" w:rsidP="00BA37E6">
            <w:pPr>
              <w:pStyle w:val="TableParagraph"/>
              <w:ind w:right="73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BD156C" w:rsidTr="00BA37E6">
        <w:trPr>
          <w:trHeight w:val="561"/>
        </w:trPr>
        <w:tc>
          <w:tcPr>
            <w:tcW w:w="948" w:type="dxa"/>
          </w:tcPr>
          <w:p w:rsidR="00BD156C" w:rsidRDefault="00BD156C" w:rsidP="00BA37E6">
            <w:pPr>
              <w:pStyle w:val="TableParagraph"/>
              <w:spacing w:before="135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2.2</w:t>
            </w:r>
          </w:p>
        </w:tc>
        <w:tc>
          <w:tcPr>
            <w:tcW w:w="5998" w:type="dxa"/>
          </w:tcPr>
          <w:p w:rsidR="00BD156C" w:rsidRDefault="00BD156C" w:rsidP="00BA37E6">
            <w:pPr>
              <w:pStyle w:val="TableParagraph"/>
              <w:spacing w:before="149"/>
              <w:ind w:left="110"/>
            </w:pPr>
            <w:r>
              <w:t>Цель</w:t>
            </w:r>
            <w:r>
              <w:rPr>
                <w:spacing w:val="-1"/>
              </w:rPr>
              <w:t xml:space="preserve"> </w:t>
            </w:r>
            <w:r>
              <w:t>разработки</w:t>
            </w:r>
            <w:r>
              <w:rPr>
                <w:spacing w:val="-1"/>
              </w:rPr>
              <w:t xml:space="preserve"> </w:t>
            </w:r>
            <w:r>
              <w:t>проекта</w:t>
            </w:r>
            <w:r>
              <w:rPr>
                <w:spacing w:val="-3"/>
              </w:rPr>
              <w:t xml:space="preserve"> </w:t>
            </w:r>
            <w:r>
              <w:t>межевания</w:t>
            </w:r>
          </w:p>
        </w:tc>
        <w:tc>
          <w:tcPr>
            <w:tcW w:w="1702" w:type="dxa"/>
          </w:tcPr>
          <w:p w:rsidR="00BD156C" w:rsidRDefault="00BD156C" w:rsidP="00BA37E6">
            <w:pPr>
              <w:pStyle w:val="TableParagraph"/>
              <w:spacing w:before="135"/>
              <w:ind w:left="1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13" w:type="dxa"/>
          </w:tcPr>
          <w:p w:rsidR="00BD156C" w:rsidRDefault="00BD156C" w:rsidP="00BA37E6">
            <w:pPr>
              <w:pStyle w:val="TableParagraph"/>
              <w:spacing w:before="135"/>
              <w:ind w:right="73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BD156C" w:rsidTr="00BA37E6">
        <w:trPr>
          <w:trHeight w:val="767"/>
        </w:trPr>
        <w:tc>
          <w:tcPr>
            <w:tcW w:w="948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2.3</w:t>
            </w:r>
          </w:p>
        </w:tc>
        <w:tc>
          <w:tcPr>
            <w:tcW w:w="5998" w:type="dxa"/>
          </w:tcPr>
          <w:p w:rsidR="00BD156C" w:rsidRDefault="00BD156C" w:rsidP="00BA37E6">
            <w:pPr>
              <w:pStyle w:val="TableParagraph"/>
              <w:spacing w:before="125"/>
              <w:ind w:left="110" w:right="803"/>
            </w:pPr>
            <w:r>
              <w:t>Планировочное обоснование местоположения границ</w:t>
            </w:r>
            <w:r>
              <w:rPr>
                <w:spacing w:val="-52"/>
              </w:rPr>
              <w:t xml:space="preserve"> </w:t>
            </w:r>
            <w:r>
              <w:t>земельных</w:t>
            </w:r>
            <w:r>
              <w:rPr>
                <w:spacing w:val="-1"/>
              </w:rPr>
              <w:t xml:space="preserve"> </w:t>
            </w:r>
            <w:r>
              <w:t>участков</w:t>
            </w:r>
          </w:p>
        </w:tc>
        <w:tc>
          <w:tcPr>
            <w:tcW w:w="1702" w:type="dxa"/>
          </w:tcPr>
          <w:p w:rsidR="00BD156C" w:rsidRDefault="00BD156C" w:rsidP="00BA37E6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D156C" w:rsidRDefault="00BD156C" w:rsidP="00BA37E6">
            <w:pPr>
              <w:pStyle w:val="TableParagraph"/>
              <w:ind w:left="1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13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ind w:right="733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BD156C" w:rsidTr="00BA37E6">
        <w:trPr>
          <w:trHeight w:val="695"/>
        </w:trPr>
        <w:tc>
          <w:tcPr>
            <w:tcW w:w="948" w:type="dxa"/>
          </w:tcPr>
          <w:p w:rsidR="00BD156C" w:rsidRDefault="00BD156C" w:rsidP="00BA37E6">
            <w:pPr>
              <w:pStyle w:val="TableParagraph"/>
              <w:spacing w:before="203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2.4</w:t>
            </w:r>
          </w:p>
        </w:tc>
        <w:tc>
          <w:tcPr>
            <w:tcW w:w="5998" w:type="dxa"/>
          </w:tcPr>
          <w:p w:rsidR="00BD156C" w:rsidRDefault="00BD156C" w:rsidP="00BA37E6">
            <w:pPr>
              <w:pStyle w:val="TableParagraph"/>
              <w:spacing w:before="89"/>
              <w:ind w:left="110" w:right="711"/>
            </w:pPr>
            <w:r>
              <w:t>Экспликация образуемых и существующих земельных</w:t>
            </w:r>
            <w:r>
              <w:rPr>
                <w:spacing w:val="-52"/>
              </w:rPr>
              <w:t xml:space="preserve"> </w:t>
            </w:r>
            <w:r>
              <w:t>участков</w:t>
            </w:r>
          </w:p>
        </w:tc>
        <w:tc>
          <w:tcPr>
            <w:tcW w:w="1702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29"/>
              </w:rPr>
            </w:pPr>
          </w:p>
          <w:p w:rsidR="00BD156C" w:rsidRDefault="00BD156C" w:rsidP="00BA37E6">
            <w:pPr>
              <w:pStyle w:val="TableParagraph"/>
              <w:ind w:left="1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13" w:type="dxa"/>
          </w:tcPr>
          <w:p w:rsidR="00BD156C" w:rsidRDefault="00BD156C" w:rsidP="00BA37E6">
            <w:pPr>
              <w:pStyle w:val="TableParagraph"/>
              <w:spacing w:before="203"/>
              <w:ind w:right="733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BD156C" w:rsidTr="00BA37E6">
        <w:trPr>
          <w:trHeight w:val="849"/>
        </w:trPr>
        <w:tc>
          <w:tcPr>
            <w:tcW w:w="94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24"/>
              </w:rPr>
            </w:pPr>
          </w:p>
          <w:p w:rsidR="00BD156C" w:rsidRDefault="00BD156C" w:rsidP="00BA37E6">
            <w:pPr>
              <w:pStyle w:val="TableParagraph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2.5</w:t>
            </w:r>
          </w:p>
        </w:tc>
        <w:tc>
          <w:tcPr>
            <w:tcW w:w="5998" w:type="dxa"/>
          </w:tcPr>
          <w:p w:rsidR="00BD156C" w:rsidRDefault="00BD156C" w:rsidP="00BA37E6">
            <w:pPr>
              <w:pStyle w:val="TableParagraph"/>
              <w:spacing w:before="166"/>
              <w:ind w:left="110" w:right="711"/>
            </w:pPr>
            <w:r>
              <w:t>Таблица координат поворотных точек формируемых и</w:t>
            </w:r>
            <w:r>
              <w:rPr>
                <w:spacing w:val="-52"/>
              </w:rPr>
              <w:t xml:space="preserve"> </w:t>
            </w:r>
            <w:r>
              <w:t>уточняемых</w:t>
            </w:r>
            <w:r>
              <w:rPr>
                <w:spacing w:val="-1"/>
              </w:rPr>
              <w:t xml:space="preserve"> </w:t>
            </w:r>
            <w:r>
              <w:t>земельных участков</w:t>
            </w:r>
          </w:p>
        </w:tc>
        <w:tc>
          <w:tcPr>
            <w:tcW w:w="1702" w:type="dxa"/>
          </w:tcPr>
          <w:p w:rsidR="00BD156C" w:rsidRDefault="00BD156C" w:rsidP="00BA37E6">
            <w:pPr>
              <w:pStyle w:val="TableParagraph"/>
              <w:spacing w:before="2"/>
              <w:rPr>
                <w:b/>
                <w:sz w:val="36"/>
              </w:rPr>
            </w:pPr>
          </w:p>
          <w:p w:rsidR="00BD156C" w:rsidRDefault="00BD156C" w:rsidP="00BA37E6">
            <w:pPr>
              <w:pStyle w:val="TableParagraph"/>
              <w:ind w:left="1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13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24"/>
              </w:rPr>
            </w:pPr>
          </w:p>
          <w:p w:rsidR="00BD156C" w:rsidRDefault="00BD156C" w:rsidP="00BA37E6">
            <w:pPr>
              <w:pStyle w:val="TableParagraph"/>
              <w:ind w:right="673"/>
              <w:jc w:val="righ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</w:tr>
      <w:tr w:rsidR="00BD156C" w:rsidTr="00BA37E6">
        <w:trPr>
          <w:trHeight w:val="549"/>
        </w:trPr>
        <w:tc>
          <w:tcPr>
            <w:tcW w:w="10261" w:type="dxa"/>
            <w:gridSpan w:val="4"/>
          </w:tcPr>
          <w:p w:rsidR="00BD156C" w:rsidRDefault="00BD156C" w:rsidP="00BA37E6">
            <w:pPr>
              <w:pStyle w:val="TableParagraph"/>
              <w:spacing w:before="147"/>
              <w:ind w:left="4505" w:right="3774"/>
              <w:jc w:val="center"/>
              <w:rPr>
                <w:b/>
              </w:rPr>
            </w:pPr>
            <w:r>
              <w:rPr>
                <w:b/>
              </w:rPr>
              <w:t>Графическая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часть</w:t>
            </w:r>
          </w:p>
        </w:tc>
      </w:tr>
      <w:tr w:rsidR="00BD156C" w:rsidTr="00BA37E6">
        <w:trPr>
          <w:trHeight w:val="1050"/>
        </w:trPr>
        <w:tc>
          <w:tcPr>
            <w:tcW w:w="948" w:type="dxa"/>
          </w:tcPr>
          <w:p w:rsidR="00BD156C" w:rsidRDefault="00BD156C" w:rsidP="00BA37E6">
            <w:pPr>
              <w:pStyle w:val="TableParagraph"/>
              <w:spacing w:before="1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99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</w:rPr>
            </w:pPr>
          </w:p>
          <w:p w:rsidR="00BD156C" w:rsidRDefault="00BD156C" w:rsidP="00BA37E6">
            <w:pPr>
              <w:pStyle w:val="TableParagraph"/>
              <w:spacing w:line="237" w:lineRule="auto"/>
              <w:ind w:left="110" w:right="1238"/>
              <w:rPr>
                <w:sz w:val="24"/>
              </w:rPr>
            </w:pPr>
            <w:r>
              <w:t>Схема расположения проектируемой территории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планировочной</w:t>
            </w:r>
            <w:r>
              <w:rPr>
                <w:spacing w:val="-2"/>
              </w:rPr>
              <w:t xml:space="preserve"> </w:t>
            </w:r>
            <w:r>
              <w:t>структуре</w:t>
            </w:r>
            <w:r>
              <w:rPr>
                <w:spacing w:val="6"/>
              </w:rPr>
              <w:t xml:space="preserve"> </w:t>
            </w:r>
            <w:r>
              <w:rPr>
                <w:sz w:val="24"/>
              </w:rPr>
              <w:t>гор.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Ершов.</w:t>
            </w:r>
          </w:p>
        </w:tc>
        <w:tc>
          <w:tcPr>
            <w:tcW w:w="1702" w:type="dxa"/>
          </w:tcPr>
          <w:p w:rsidR="00BD156C" w:rsidRDefault="00BD156C" w:rsidP="00BA37E6">
            <w:pPr>
              <w:pStyle w:val="TableParagraph"/>
              <w:spacing w:before="1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389" w:right="375"/>
              <w:jc w:val="center"/>
              <w:rPr>
                <w:sz w:val="24"/>
              </w:rPr>
            </w:pPr>
            <w:r>
              <w:rPr>
                <w:sz w:val="24"/>
              </w:rPr>
              <w:t>б/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613" w:type="dxa"/>
          </w:tcPr>
          <w:p w:rsidR="00BD156C" w:rsidRDefault="00BD156C" w:rsidP="00BA37E6">
            <w:pPr>
              <w:pStyle w:val="TableParagraph"/>
              <w:spacing w:before="1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673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</w:tr>
      <w:tr w:rsidR="00BD156C" w:rsidTr="00BA37E6">
        <w:trPr>
          <w:trHeight w:val="582"/>
        </w:trPr>
        <w:tc>
          <w:tcPr>
            <w:tcW w:w="948" w:type="dxa"/>
          </w:tcPr>
          <w:p w:rsidR="00BD156C" w:rsidRDefault="00BD156C" w:rsidP="00BA37E6">
            <w:pPr>
              <w:pStyle w:val="TableParagraph"/>
              <w:spacing w:before="145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998" w:type="dxa"/>
          </w:tcPr>
          <w:p w:rsidR="00BD156C" w:rsidRDefault="00BD156C" w:rsidP="00BA37E6">
            <w:pPr>
              <w:pStyle w:val="TableParagraph"/>
              <w:spacing w:before="159"/>
              <w:ind w:left="110"/>
            </w:pPr>
            <w:r>
              <w:t>Ситуационный</w:t>
            </w:r>
            <w:r>
              <w:rPr>
                <w:spacing w:val="-2"/>
              </w:rPr>
              <w:t xml:space="preserve"> </w:t>
            </w:r>
            <w:r>
              <w:t>план</w:t>
            </w:r>
            <w:r>
              <w:rPr>
                <w:spacing w:val="-2"/>
              </w:rPr>
              <w:t xml:space="preserve"> </w:t>
            </w:r>
            <w:r>
              <w:t>квартала</w:t>
            </w:r>
          </w:p>
        </w:tc>
        <w:tc>
          <w:tcPr>
            <w:tcW w:w="1702" w:type="dxa"/>
          </w:tcPr>
          <w:p w:rsidR="00BD156C" w:rsidRDefault="00BD156C" w:rsidP="00BA37E6">
            <w:pPr>
              <w:pStyle w:val="TableParagraph"/>
              <w:spacing w:before="145"/>
              <w:ind w:left="389" w:right="375"/>
              <w:jc w:val="center"/>
              <w:rPr>
                <w:sz w:val="24"/>
              </w:rPr>
            </w:pPr>
            <w:r>
              <w:rPr>
                <w:sz w:val="24"/>
              </w:rPr>
              <w:t>б/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613" w:type="dxa"/>
          </w:tcPr>
          <w:p w:rsidR="00BD156C" w:rsidRDefault="00BD156C" w:rsidP="00BA37E6">
            <w:pPr>
              <w:pStyle w:val="TableParagraph"/>
              <w:spacing w:before="145"/>
              <w:ind w:right="673"/>
              <w:jc w:val="righ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</w:tr>
      <w:tr w:rsidR="00BD156C" w:rsidTr="00BA37E6">
        <w:trPr>
          <w:trHeight w:val="546"/>
        </w:trPr>
        <w:tc>
          <w:tcPr>
            <w:tcW w:w="948" w:type="dxa"/>
          </w:tcPr>
          <w:p w:rsidR="00BD156C" w:rsidRDefault="00BD156C" w:rsidP="00BA37E6">
            <w:pPr>
              <w:pStyle w:val="TableParagraph"/>
              <w:spacing w:before="128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998" w:type="dxa"/>
          </w:tcPr>
          <w:p w:rsidR="00BD156C" w:rsidRDefault="00BD156C" w:rsidP="00BA37E6">
            <w:pPr>
              <w:pStyle w:val="TableParagraph"/>
              <w:spacing w:before="142"/>
              <w:ind w:left="110"/>
            </w:pPr>
            <w:r>
              <w:t>Проектный</w:t>
            </w:r>
            <w:r>
              <w:rPr>
                <w:spacing w:val="-2"/>
              </w:rPr>
              <w:t xml:space="preserve"> </w:t>
            </w:r>
            <w:r>
              <w:t>план</w:t>
            </w:r>
          </w:p>
        </w:tc>
        <w:tc>
          <w:tcPr>
            <w:tcW w:w="1702" w:type="dxa"/>
          </w:tcPr>
          <w:p w:rsidR="00BD156C" w:rsidRDefault="00BD156C" w:rsidP="00BA37E6">
            <w:pPr>
              <w:pStyle w:val="TableParagraph"/>
              <w:spacing w:before="128"/>
              <w:ind w:left="389" w:right="375"/>
              <w:jc w:val="center"/>
              <w:rPr>
                <w:sz w:val="24"/>
              </w:rPr>
            </w:pPr>
            <w:r>
              <w:rPr>
                <w:sz w:val="24"/>
              </w:rPr>
              <w:t>б/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613" w:type="dxa"/>
          </w:tcPr>
          <w:p w:rsidR="00BD156C" w:rsidRDefault="00BD156C" w:rsidP="00BA37E6">
            <w:pPr>
              <w:pStyle w:val="TableParagraph"/>
              <w:spacing w:before="128"/>
              <w:ind w:right="673"/>
              <w:jc w:val="righ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</w:tr>
      <w:tr w:rsidR="00BD156C" w:rsidTr="00BA37E6">
        <w:trPr>
          <w:trHeight w:val="573"/>
        </w:trPr>
        <w:tc>
          <w:tcPr>
            <w:tcW w:w="948" w:type="dxa"/>
          </w:tcPr>
          <w:p w:rsidR="00BD156C" w:rsidRDefault="00BD156C" w:rsidP="00BA37E6">
            <w:pPr>
              <w:pStyle w:val="TableParagraph"/>
              <w:spacing w:before="141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998" w:type="dxa"/>
          </w:tcPr>
          <w:p w:rsidR="00BD156C" w:rsidRDefault="00BD156C" w:rsidP="00BA37E6">
            <w:pPr>
              <w:pStyle w:val="TableParagraph"/>
              <w:spacing w:before="155"/>
              <w:ind w:left="110"/>
            </w:pPr>
            <w:r>
              <w:t>Чертеж межевания</w:t>
            </w:r>
            <w:r>
              <w:rPr>
                <w:spacing w:val="-3"/>
              </w:rPr>
              <w:t xml:space="preserve"> </w:t>
            </w:r>
            <w:r>
              <w:t>территории</w:t>
            </w:r>
          </w:p>
        </w:tc>
        <w:tc>
          <w:tcPr>
            <w:tcW w:w="1702" w:type="dxa"/>
          </w:tcPr>
          <w:p w:rsidR="00BD156C" w:rsidRDefault="00BD156C" w:rsidP="00BA37E6">
            <w:pPr>
              <w:pStyle w:val="TableParagraph"/>
              <w:spacing w:before="141"/>
              <w:ind w:left="389" w:right="375"/>
              <w:jc w:val="center"/>
              <w:rPr>
                <w:sz w:val="24"/>
              </w:rPr>
            </w:pPr>
            <w:r>
              <w:rPr>
                <w:sz w:val="24"/>
              </w:rPr>
              <w:t>б/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613" w:type="dxa"/>
          </w:tcPr>
          <w:p w:rsidR="00BD156C" w:rsidRDefault="00BD156C" w:rsidP="00BA37E6">
            <w:pPr>
              <w:pStyle w:val="TableParagraph"/>
              <w:spacing w:before="141"/>
              <w:ind w:right="673"/>
              <w:jc w:val="right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</w:tr>
    </w:tbl>
    <w:p w:rsidR="00BD156C" w:rsidRDefault="00BD156C" w:rsidP="00BD156C">
      <w:pPr>
        <w:jc w:val="right"/>
        <w:rPr>
          <w:sz w:val="24"/>
        </w:rPr>
        <w:sectPr w:rsidR="00BD156C">
          <w:pgSz w:w="11910" w:h="16840"/>
          <w:pgMar w:top="1040" w:right="380" w:bottom="280" w:left="740" w:header="720" w:footer="720" w:gutter="0"/>
          <w:cols w:space="720"/>
        </w:sectPr>
      </w:pPr>
    </w:p>
    <w:p w:rsidR="00BD156C" w:rsidRDefault="00BD156C" w:rsidP="00BD156C">
      <w:pPr>
        <w:pStyle w:val="Heading1"/>
        <w:numPr>
          <w:ilvl w:val="0"/>
          <w:numId w:val="10"/>
        </w:numPr>
        <w:tabs>
          <w:tab w:val="left" w:pos="5018"/>
          <w:tab w:val="left" w:pos="5019"/>
        </w:tabs>
        <w:spacing w:before="71"/>
        <w:ind w:hanging="709"/>
        <w:jc w:val="left"/>
      </w:pPr>
      <w:r>
        <w:lastRenderedPageBreak/>
        <w:t>Общая</w:t>
      </w:r>
      <w:r>
        <w:rPr>
          <w:spacing w:val="-4"/>
        </w:rPr>
        <w:t xml:space="preserve"> </w:t>
      </w:r>
      <w:r>
        <w:t>часть</w:t>
      </w:r>
    </w:p>
    <w:p w:rsidR="00BD156C" w:rsidRDefault="00BD156C" w:rsidP="00BD156C">
      <w:pPr>
        <w:pStyle w:val="a3"/>
        <w:spacing w:before="10"/>
        <w:rPr>
          <w:b/>
          <w:sz w:val="27"/>
        </w:rPr>
      </w:pPr>
    </w:p>
    <w:p w:rsidR="00BD156C" w:rsidRDefault="00BD156C" w:rsidP="00BD156C">
      <w:pPr>
        <w:pStyle w:val="a3"/>
        <w:spacing w:line="276" w:lineRule="auto"/>
        <w:ind w:left="392" w:right="184"/>
        <w:jc w:val="both"/>
      </w:pPr>
      <w:r>
        <w:t>Проект межевания территории, ограниченной границей кадастрового квартала 64:13:004612 в пос.</w:t>
      </w:r>
      <w:r>
        <w:rPr>
          <w:spacing w:val="1"/>
        </w:rPr>
        <w:t xml:space="preserve"> </w:t>
      </w:r>
      <w:r>
        <w:t>Новосельском</w:t>
      </w:r>
      <w:r>
        <w:rPr>
          <w:spacing w:val="1"/>
        </w:rPr>
        <w:t xml:space="preserve"> </w:t>
      </w:r>
      <w:r>
        <w:t>Ершовского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Саратовской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разработан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действующими</w:t>
      </w:r>
      <w:r>
        <w:rPr>
          <w:spacing w:val="1"/>
        </w:rPr>
        <w:t xml:space="preserve"> </w:t>
      </w:r>
      <w:r>
        <w:t>законодательными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градостроительной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землеустроительной</w:t>
      </w:r>
      <w:r>
        <w:rPr>
          <w:spacing w:val="-57"/>
        </w:rPr>
        <w:t xml:space="preserve"> </w:t>
      </w:r>
      <w:r>
        <w:t>деятельности:</w:t>
      </w:r>
    </w:p>
    <w:p w:rsidR="00BD156C" w:rsidRDefault="00BD156C" w:rsidP="00BD156C">
      <w:pPr>
        <w:pStyle w:val="a4"/>
        <w:numPr>
          <w:ilvl w:val="0"/>
          <w:numId w:val="9"/>
        </w:numPr>
        <w:tabs>
          <w:tab w:val="left" w:pos="533"/>
        </w:tabs>
        <w:spacing w:before="79"/>
        <w:ind w:left="532" w:hanging="141"/>
        <w:rPr>
          <w:sz w:val="24"/>
        </w:rPr>
      </w:pPr>
      <w:r>
        <w:rPr>
          <w:sz w:val="24"/>
        </w:rPr>
        <w:t>Градостроительный</w:t>
      </w:r>
      <w:r>
        <w:rPr>
          <w:spacing w:val="-2"/>
          <w:sz w:val="24"/>
        </w:rPr>
        <w:t xml:space="preserve"> </w:t>
      </w:r>
      <w:r>
        <w:rPr>
          <w:sz w:val="24"/>
        </w:rPr>
        <w:t>Кодекс</w:t>
      </w:r>
      <w:r>
        <w:rPr>
          <w:spacing w:val="-2"/>
          <w:sz w:val="24"/>
        </w:rPr>
        <w:t xml:space="preserve"> </w:t>
      </w:r>
      <w:r>
        <w:rPr>
          <w:sz w:val="24"/>
        </w:rPr>
        <w:t>РФ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29.12.2004</w:t>
      </w:r>
      <w:r>
        <w:rPr>
          <w:spacing w:val="-2"/>
          <w:sz w:val="24"/>
        </w:rPr>
        <w:t xml:space="preserve"> </w:t>
      </w:r>
      <w:r>
        <w:rPr>
          <w:sz w:val="24"/>
        </w:rPr>
        <w:t>г.</w:t>
      </w:r>
      <w:r>
        <w:rPr>
          <w:spacing w:val="-2"/>
          <w:sz w:val="24"/>
        </w:rPr>
        <w:t xml:space="preserve"> </w:t>
      </w:r>
      <w:r>
        <w:rPr>
          <w:sz w:val="24"/>
        </w:rPr>
        <w:t>№</w:t>
      </w:r>
      <w:r>
        <w:rPr>
          <w:spacing w:val="-2"/>
          <w:sz w:val="24"/>
        </w:rPr>
        <w:t xml:space="preserve"> </w:t>
      </w:r>
      <w:r>
        <w:rPr>
          <w:sz w:val="24"/>
        </w:rPr>
        <w:t>190-ФЗ;</w:t>
      </w:r>
    </w:p>
    <w:p w:rsidR="00BD156C" w:rsidRDefault="00BD156C" w:rsidP="00BD156C">
      <w:pPr>
        <w:pStyle w:val="a4"/>
        <w:numPr>
          <w:ilvl w:val="0"/>
          <w:numId w:val="9"/>
        </w:numPr>
        <w:tabs>
          <w:tab w:val="left" w:pos="533"/>
        </w:tabs>
        <w:spacing w:before="123"/>
        <w:ind w:left="532" w:hanging="141"/>
        <w:rPr>
          <w:sz w:val="24"/>
        </w:rPr>
      </w:pPr>
      <w:r>
        <w:rPr>
          <w:sz w:val="24"/>
        </w:rPr>
        <w:t>Земельный</w:t>
      </w:r>
      <w:r>
        <w:rPr>
          <w:spacing w:val="-1"/>
          <w:sz w:val="24"/>
        </w:rPr>
        <w:t xml:space="preserve"> </w:t>
      </w:r>
      <w:r>
        <w:rPr>
          <w:sz w:val="24"/>
        </w:rPr>
        <w:t>кодекс</w:t>
      </w:r>
      <w:r>
        <w:rPr>
          <w:spacing w:val="-2"/>
          <w:sz w:val="24"/>
        </w:rPr>
        <w:t xml:space="preserve"> </w:t>
      </w:r>
      <w:r>
        <w:rPr>
          <w:sz w:val="24"/>
        </w:rPr>
        <w:t>РФ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25.10.2001</w:t>
      </w:r>
      <w:r>
        <w:rPr>
          <w:spacing w:val="-1"/>
          <w:sz w:val="24"/>
        </w:rPr>
        <w:t xml:space="preserve"> </w:t>
      </w:r>
      <w:r>
        <w:rPr>
          <w:sz w:val="24"/>
        </w:rPr>
        <w:t>№</w:t>
      </w:r>
      <w:r>
        <w:rPr>
          <w:spacing w:val="1"/>
          <w:sz w:val="24"/>
        </w:rPr>
        <w:t xml:space="preserve"> </w:t>
      </w:r>
      <w:r>
        <w:rPr>
          <w:sz w:val="24"/>
        </w:rPr>
        <w:t>136-ФЗ;</w:t>
      </w:r>
    </w:p>
    <w:p w:rsidR="00BD156C" w:rsidRDefault="00BD156C" w:rsidP="00BD156C">
      <w:pPr>
        <w:pStyle w:val="a4"/>
        <w:numPr>
          <w:ilvl w:val="0"/>
          <w:numId w:val="9"/>
        </w:numPr>
        <w:tabs>
          <w:tab w:val="left" w:pos="533"/>
        </w:tabs>
        <w:spacing w:before="120"/>
        <w:ind w:left="532" w:hanging="141"/>
        <w:rPr>
          <w:sz w:val="24"/>
        </w:rPr>
      </w:pPr>
      <w:r>
        <w:rPr>
          <w:sz w:val="24"/>
        </w:rPr>
        <w:t>Жилищный</w:t>
      </w:r>
      <w:r>
        <w:rPr>
          <w:spacing w:val="-1"/>
          <w:sz w:val="24"/>
        </w:rPr>
        <w:t xml:space="preserve"> </w:t>
      </w:r>
      <w:r>
        <w:rPr>
          <w:sz w:val="24"/>
        </w:rPr>
        <w:t>кодекс</w:t>
      </w:r>
      <w:r>
        <w:rPr>
          <w:spacing w:val="-2"/>
          <w:sz w:val="24"/>
        </w:rPr>
        <w:t xml:space="preserve"> </w:t>
      </w:r>
      <w:r>
        <w:rPr>
          <w:sz w:val="24"/>
        </w:rPr>
        <w:t>РФ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29.12.2004 №</w:t>
      </w:r>
      <w:r>
        <w:rPr>
          <w:spacing w:val="-2"/>
          <w:sz w:val="24"/>
        </w:rPr>
        <w:t xml:space="preserve"> </w:t>
      </w:r>
      <w:r>
        <w:rPr>
          <w:sz w:val="24"/>
        </w:rPr>
        <w:t>188-ФЗ;</w:t>
      </w:r>
    </w:p>
    <w:p w:rsidR="00BD156C" w:rsidRDefault="00BD156C" w:rsidP="00BD156C">
      <w:pPr>
        <w:pStyle w:val="a4"/>
        <w:numPr>
          <w:ilvl w:val="0"/>
          <w:numId w:val="9"/>
        </w:numPr>
        <w:tabs>
          <w:tab w:val="left" w:pos="681"/>
          <w:tab w:val="left" w:pos="682"/>
          <w:tab w:val="left" w:pos="2290"/>
          <w:tab w:val="left" w:pos="3064"/>
          <w:tab w:val="left" w:pos="3596"/>
          <w:tab w:val="left" w:pos="4031"/>
          <w:tab w:val="left" w:pos="5478"/>
          <w:tab w:val="left" w:pos="5914"/>
          <w:tab w:val="left" w:pos="6883"/>
          <w:tab w:val="left" w:pos="7379"/>
          <w:tab w:val="left" w:pos="9319"/>
        </w:tabs>
        <w:spacing w:before="122" w:line="276" w:lineRule="auto"/>
        <w:ind w:right="188" w:firstLine="0"/>
        <w:rPr>
          <w:sz w:val="24"/>
        </w:rPr>
      </w:pPr>
      <w:r>
        <w:rPr>
          <w:sz w:val="24"/>
        </w:rPr>
        <w:t>Федеральный</w:t>
      </w:r>
      <w:r>
        <w:rPr>
          <w:sz w:val="24"/>
        </w:rPr>
        <w:tab/>
        <w:t>закон</w:t>
      </w:r>
      <w:r>
        <w:rPr>
          <w:sz w:val="24"/>
        </w:rPr>
        <w:tab/>
        <w:t>РФ</w:t>
      </w:r>
      <w:r>
        <w:rPr>
          <w:sz w:val="24"/>
        </w:rPr>
        <w:tab/>
        <w:t>от</w:t>
      </w:r>
      <w:r>
        <w:rPr>
          <w:sz w:val="24"/>
        </w:rPr>
        <w:tab/>
        <w:t>13.07.2015г.</w:t>
      </w:r>
      <w:r>
        <w:rPr>
          <w:sz w:val="24"/>
        </w:rPr>
        <w:tab/>
        <w:t>№</w:t>
      </w:r>
      <w:r>
        <w:rPr>
          <w:sz w:val="24"/>
        </w:rPr>
        <w:tab/>
        <w:t>218-ФЗ</w:t>
      </w:r>
      <w:r>
        <w:rPr>
          <w:sz w:val="24"/>
        </w:rPr>
        <w:tab/>
        <w:t>«О</w:t>
      </w:r>
      <w:r>
        <w:rPr>
          <w:sz w:val="24"/>
        </w:rPr>
        <w:tab/>
        <w:t>государственной</w:t>
      </w:r>
      <w:r>
        <w:rPr>
          <w:sz w:val="24"/>
        </w:rPr>
        <w:tab/>
      </w:r>
      <w:r>
        <w:rPr>
          <w:spacing w:val="-1"/>
          <w:sz w:val="24"/>
        </w:rPr>
        <w:t>регистрации</w:t>
      </w:r>
      <w:r>
        <w:rPr>
          <w:spacing w:val="-57"/>
          <w:sz w:val="24"/>
        </w:rPr>
        <w:t xml:space="preserve"> </w:t>
      </w:r>
      <w:r>
        <w:rPr>
          <w:sz w:val="24"/>
        </w:rPr>
        <w:t>недвижимости»;</w:t>
      </w:r>
    </w:p>
    <w:p w:rsidR="00BD156C" w:rsidRDefault="00BD156C" w:rsidP="00BD156C">
      <w:pPr>
        <w:pStyle w:val="a4"/>
        <w:numPr>
          <w:ilvl w:val="0"/>
          <w:numId w:val="9"/>
        </w:numPr>
        <w:tabs>
          <w:tab w:val="left" w:pos="588"/>
        </w:tabs>
        <w:spacing w:before="81" w:line="276" w:lineRule="auto"/>
        <w:ind w:right="187" w:firstLine="0"/>
        <w:rPr>
          <w:sz w:val="24"/>
        </w:rPr>
      </w:pPr>
      <w:r>
        <w:rPr>
          <w:sz w:val="24"/>
        </w:rPr>
        <w:t>Закон</w:t>
      </w:r>
      <w:r>
        <w:rPr>
          <w:spacing w:val="1"/>
          <w:sz w:val="24"/>
        </w:rPr>
        <w:t xml:space="preserve"> </w:t>
      </w:r>
      <w:r>
        <w:rPr>
          <w:sz w:val="24"/>
        </w:rPr>
        <w:t>Саратовской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9.10.2006</w:t>
      </w:r>
      <w:r>
        <w:rPr>
          <w:spacing w:val="1"/>
          <w:sz w:val="24"/>
        </w:rPr>
        <w:t xml:space="preserve"> </w:t>
      </w:r>
      <w:r>
        <w:rPr>
          <w:sz w:val="24"/>
        </w:rPr>
        <w:t>г.</w:t>
      </w:r>
      <w:r>
        <w:rPr>
          <w:spacing w:val="1"/>
          <w:sz w:val="24"/>
        </w:rPr>
        <w:t xml:space="preserve"> </w:t>
      </w:r>
      <w:r>
        <w:rPr>
          <w:sz w:val="24"/>
        </w:rPr>
        <w:t>№ 96-ЗСО</w:t>
      </w:r>
      <w:r>
        <w:rPr>
          <w:spacing w:val="1"/>
          <w:sz w:val="24"/>
        </w:rPr>
        <w:t xml:space="preserve"> </w:t>
      </w:r>
      <w:r>
        <w:rPr>
          <w:sz w:val="24"/>
        </w:rPr>
        <w:t>«О</w:t>
      </w:r>
      <w:r>
        <w:rPr>
          <w:spacing w:val="1"/>
          <w:sz w:val="24"/>
        </w:rPr>
        <w:t xml:space="preserve"> </w:t>
      </w:r>
      <w:r>
        <w:rPr>
          <w:sz w:val="24"/>
        </w:rPr>
        <w:t>регулировании</w:t>
      </w:r>
      <w:r>
        <w:rPr>
          <w:spacing w:val="1"/>
          <w:sz w:val="24"/>
        </w:rPr>
        <w:t xml:space="preserve"> </w:t>
      </w:r>
      <w:r>
        <w:rPr>
          <w:sz w:val="24"/>
        </w:rPr>
        <w:t>градостроительной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Саратовской области (с</w:t>
      </w:r>
      <w:r>
        <w:rPr>
          <w:spacing w:val="-2"/>
          <w:sz w:val="24"/>
        </w:rPr>
        <w:t xml:space="preserve"> </w:t>
      </w:r>
      <w:r>
        <w:rPr>
          <w:sz w:val="24"/>
        </w:rPr>
        <w:t>изменениями)»;</w:t>
      </w:r>
    </w:p>
    <w:p w:rsidR="00BD156C" w:rsidRDefault="00BD156C" w:rsidP="00BD156C">
      <w:pPr>
        <w:pStyle w:val="a3"/>
        <w:spacing w:before="78" w:line="360" w:lineRule="auto"/>
        <w:ind w:left="392" w:right="195" w:firstLine="708"/>
        <w:jc w:val="both"/>
      </w:pPr>
      <w:r>
        <w:t>-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землепользования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застройки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город</w:t>
      </w:r>
      <w:r>
        <w:rPr>
          <w:spacing w:val="1"/>
        </w:rPr>
        <w:t xml:space="preserve"> </w:t>
      </w:r>
      <w:r>
        <w:t>Ершов</w:t>
      </w:r>
      <w:r>
        <w:rPr>
          <w:spacing w:val="-57"/>
        </w:rPr>
        <w:t xml:space="preserve"> </w:t>
      </w:r>
      <w:r>
        <w:t>Ершовского муниципального района Саратовской области, утвержденный решением Совета МО г.</w:t>
      </w:r>
      <w:r>
        <w:rPr>
          <w:spacing w:val="-57"/>
        </w:rPr>
        <w:t xml:space="preserve"> </w:t>
      </w:r>
      <w:r>
        <w:t>Ершов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25.05.2017 №53-304;</w:t>
      </w:r>
    </w:p>
    <w:p w:rsidR="00BD156C" w:rsidRDefault="00BD156C" w:rsidP="00BD156C">
      <w:pPr>
        <w:pStyle w:val="a4"/>
        <w:numPr>
          <w:ilvl w:val="0"/>
          <w:numId w:val="9"/>
        </w:numPr>
        <w:tabs>
          <w:tab w:val="left" w:pos="658"/>
        </w:tabs>
        <w:spacing w:before="2" w:line="276" w:lineRule="auto"/>
        <w:ind w:right="184" w:firstLine="0"/>
        <w:rPr>
          <w:sz w:val="24"/>
        </w:rPr>
      </w:pPr>
      <w:r>
        <w:rPr>
          <w:sz w:val="24"/>
        </w:rPr>
        <w:t>Местные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нормативы</w:t>
      </w:r>
      <w:r>
        <w:rPr>
          <w:spacing w:val="1"/>
          <w:sz w:val="24"/>
        </w:rPr>
        <w:t xml:space="preserve"> </w:t>
      </w:r>
      <w:r>
        <w:rPr>
          <w:sz w:val="24"/>
        </w:rPr>
        <w:t>градостроительного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Новосельского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образования Ершовского муниципального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района</w:t>
      </w:r>
      <w:r>
        <w:rPr>
          <w:spacing w:val="-1"/>
          <w:sz w:val="24"/>
        </w:rPr>
        <w:t xml:space="preserve"> </w:t>
      </w:r>
      <w:r>
        <w:rPr>
          <w:sz w:val="24"/>
        </w:rPr>
        <w:t>Саратовской</w:t>
      </w:r>
      <w:r>
        <w:rPr>
          <w:spacing w:val="-1"/>
          <w:sz w:val="24"/>
        </w:rPr>
        <w:t xml:space="preserve"> </w:t>
      </w:r>
      <w:r>
        <w:rPr>
          <w:sz w:val="24"/>
        </w:rPr>
        <w:t>области;</w:t>
      </w:r>
    </w:p>
    <w:p w:rsidR="00BD156C" w:rsidRDefault="00BD156C" w:rsidP="00BD156C">
      <w:pPr>
        <w:pStyle w:val="a4"/>
        <w:numPr>
          <w:ilvl w:val="0"/>
          <w:numId w:val="9"/>
        </w:numPr>
        <w:tabs>
          <w:tab w:val="left" w:pos="750"/>
          <w:tab w:val="left" w:pos="751"/>
          <w:tab w:val="left" w:pos="2475"/>
          <w:tab w:val="left" w:pos="3885"/>
          <w:tab w:val="left" w:pos="6216"/>
          <w:tab w:val="left" w:pos="8147"/>
          <w:tab w:val="left" w:pos="9727"/>
        </w:tabs>
        <w:spacing w:before="80" w:line="276" w:lineRule="auto"/>
        <w:ind w:right="190" w:firstLine="0"/>
        <w:rPr>
          <w:sz w:val="24"/>
        </w:rPr>
      </w:pPr>
      <w:r>
        <w:rPr>
          <w:sz w:val="24"/>
        </w:rPr>
        <w:t>Региональные</w:t>
      </w:r>
      <w:r>
        <w:rPr>
          <w:sz w:val="24"/>
        </w:rPr>
        <w:tab/>
        <w:t>нормативы</w:t>
      </w:r>
      <w:r>
        <w:rPr>
          <w:sz w:val="24"/>
        </w:rPr>
        <w:tab/>
        <w:t>градостроительного</w:t>
      </w:r>
      <w:r>
        <w:rPr>
          <w:sz w:val="24"/>
        </w:rPr>
        <w:tab/>
        <w:t>проектирования</w:t>
      </w:r>
      <w:r>
        <w:rPr>
          <w:sz w:val="24"/>
        </w:rPr>
        <w:tab/>
        <w:t>Саратовской</w:t>
      </w:r>
      <w:r>
        <w:rPr>
          <w:sz w:val="24"/>
        </w:rPr>
        <w:tab/>
      </w:r>
      <w:r>
        <w:rPr>
          <w:spacing w:val="-1"/>
          <w:sz w:val="24"/>
        </w:rPr>
        <w:t>области,</w:t>
      </w:r>
      <w:r>
        <w:rPr>
          <w:spacing w:val="-57"/>
          <w:sz w:val="24"/>
        </w:rPr>
        <w:t xml:space="preserve"> </w:t>
      </w:r>
      <w:proofErr w:type="gramStart"/>
      <w:r>
        <w:rPr>
          <w:sz w:val="24"/>
        </w:rPr>
        <w:t>утвержденными</w:t>
      </w:r>
      <w:proofErr w:type="gramEnd"/>
      <w:r>
        <w:rPr>
          <w:spacing w:val="-2"/>
          <w:sz w:val="24"/>
        </w:rPr>
        <w:t xml:space="preserve"> </w:t>
      </w:r>
      <w:r>
        <w:rPr>
          <w:sz w:val="24"/>
        </w:rPr>
        <w:t>постановлением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Правительства</w:t>
      </w:r>
      <w:r>
        <w:rPr>
          <w:spacing w:val="-2"/>
          <w:sz w:val="24"/>
        </w:rPr>
        <w:t xml:space="preserve"> </w:t>
      </w:r>
      <w:r>
        <w:rPr>
          <w:sz w:val="24"/>
        </w:rPr>
        <w:t>Саратовской</w:t>
      </w:r>
      <w:r>
        <w:rPr>
          <w:spacing w:val="-1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25.12.2017</w:t>
      </w:r>
      <w:r>
        <w:rPr>
          <w:spacing w:val="-1"/>
          <w:sz w:val="24"/>
        </w:rPr>
        <w:t xml:space="preserve"> </w:t>
      </w:r>
      <w:r>
        <w:rPr>
          <w:sz w:val="24"/>
        </w:rPr>
        <w:t>№</w:t>
      </w:r>
      <w:r>
        <w:rPr>
          <w:spacing w:val="-2"/>
          <w:sz w:val="24"/>
        </w:rPr>
        <w:t xml:space="preserve"> </w:t>
      </w:r>
      <w:r>
        <w:rPr>
          <w:sz w:val="24"/>
        </w:rPr>
        <w:t>679-П;</w:t>
      </w:r>
    </w:p>
    <w:p w:rsidR="00BD156C" w:rsidRDefault="00BD156C" w:rsidP="00BD156C">
      <w:pPr>
        <w:pStyle w:val="a4"/>
        <w:numPr>
          <w:ilvl w:val="0"/>
          <w:numId w:val="9"/>
        </w:numPr>
        <w:tabs>
          <w:tab w:val="left" w:pos="538"/>
        </w:tabs>
        <w:spacing w:before="81" w:line="276" w:lineRule="auto"/>
        <w:ind w:right="186" w:firstLine="0"/>
        <w:rPr>
          <w:sz w:val="24"/>
        </w:rPr>
      </w:pPr>
      <w:r>
        <w:rPr>
          <w:sz w:val="24"/>
        </w:rPr>
        <w:t>Свод правил</w:t>
      </w:r>
      <w:r>
        <w:rPr>
          <w:spacing w:val="1"/>
          <w:sz w:val="24"/>
        </w:rPr>
        <w:t xml:space="preserve"> </w:t>
      </w:r>
      <w:r>
        <w:rPr>
          <w:sz w:val="24"/>
        </w:rPr>
        <w:t>СП</w:t>
      </w:r>
      <w:r>
        <w:rPr>
          <w:spacing w:val="1"/>
          <w:sz w:val="24"/>
        </w:rPr>
        <w:t xml:space="preserve"> </w:t>
      </w:r>
      <w:r>
        <w:rPr>
          <w:sz w:val="24"/>
        </w:rPr>
        <w:t>42.13330.2016</w:t>
      </w:r>
      <w:r>
        <w:rPr>
          <w:spacing w:val="6"/>
          <w:sz w:val="24"/>
        </w:rPr>
        <w:t xml:space="preserve"> </w:t>
      </w:r>
      <w:r>
        <w:rPr>
          <w:sz w:val="24"/>
        </w:rPr>
        <w:t>«СНиП</w:t>
      </w:r>
      <w:r>
        <w:rPr>
          <w:spacing w:val="1"/>
          <w:sz w:val="24"/>
        </w:rPr>
        <w:t xml:space="preserve"> </w:t>
      </w:r>
      <w:r>
        <w:rPr>
          <w:sz w:val="24"/>
        </w:rPr>
        <w:t>2.07.01-89*.</w:t>
      </w:r>
      <w:r>
        <w:rPr>
          <w:spacing w:val="1"/>
          <w:sz w:val="24"/>
        </w:rPr>
        <w:t xml:space="preserve"> </w:t>
      </w:r>
      <w:r>
        <w:rPr>
          <w:sz w:val="24"/>
        </w:rPr>
        <w:t>Градостроительство. Планировка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застройка</w:t>
      </w:r>
      <w:r>
        <w:rPr>
          <w:spacing w:val="-57"/>
          <w:sz w:val="24"/>
        </w:rPr>
        <w:t xml:space="preserve"> </w:t>
      </w:r>
      <w:r>
        <w:rPr>
          <w:sz w:val="24"/>
        </w:rPr>
        <w:t>городских</w:t>
      </w:r>
      <w:r>
        <w:rPr>
          <w:spacing w:val="1"/>
          <w:sz w:val="24"/>
        </w:rPr>
        <w:t xml:space="preserve"> </w:t>
      </w:r>
      <w:r>
        <w:rPr>
          <w:sz w:val="24"/>
        </w:rPr>
        <w:t>и сельских</w:t>
      </w:r>
      <w:r>
        <w:rPr>
          <w:spacing w:val="-1"/>
          <w:sz w:val="24"/>
        </w:rPr>
        <w:t xml:space="preserve"> </w:t>
      </w:r>
      <w:r>
        <w:rPr>
          <w:sz w:val="24"/>
        </w:rPr>
        <w:t>поселений»;</w:t>
      </w:r>
    </w:p>
    <w:p w:rsidR="00BD156C" w:rsidRDefault="00BD156C" w:rsidP="00BD156C">
      <w:pPr>
        <w:pStyle w:val="a3"/>
        <w:spacing w:before="78" w:line="278" w:lineRule="auto"/>
        <w:ind w:left="392"/>
      </w:pPr>
      <w:r>
        <w:t>-Постановление</w:t>
      </w:r>
      <w:r>
        <w:rPr>
          <w:spacing w:val="25"/>
        </w:rPr>
        <w:t xml:space="preserve"> </w:t>
      </w:r>
      <w:r>
        <w:t>Правительства</w:t>
      </w:r>
      <w:r>
        <w:rPr>
          <w:spacing w:val="24"/>
        </w:rPr>
        <w:t xml:space="preserve"> </w:t>
      </w:r>
      <w:r>
        <w:t>РФ</w:t>
      </w:r>
      <w:r>
        <w:rPr>
          <w:spacing w:val="28"/>
        </w:rPr>
        <w:t xml:space="preserve"> </w:t>
      </w:r>
      <w:r>
        <w:t>«О</w:t>
      </w:r>
      <w:r>
        <w:rPr>
          <w:spacing w:val="25"/>
        </w:rPr>
        <w:t xml:space="preserve"> </w:t>
      </w:r>
      <w:r>
        <w:t>порядке</w:t>
      </w:r>
      <w:r>
        <w:rPr>
          <w:spacing w:val="27"/>
        </w:rPr>
        <w:t xml:space="preserve"> </w:t>
      </w:r>
      <w:r>
        <w:t>установления</w:t>
      </w:r>
      <w:r>
        <w:rPr>
          <w:spacing w:val="25"/>
        </w:rPr>
        <w:t xml:space="preserve"> </w:t>
      </w:r>
      <w:r>
        <w:t>охранных</w:t>
      </w:r>
      <w:r>
        <w:rPr>
          <w:spacing w:val="25"/>
        </w:rPr>
        <w:t xml:space="preserve"> </w:t>
      </w:r>
      <w:r>
        <w:t>зон</w:t>
      </w:r>
      <w:r>
        <w:rPr>
          <w:spacing w:val="26"/>
        </w:rPr>
        <w:t xml:space="preserve"> </w:t>
      </w:r>
      <w:r>
        <w:t>электросетевого</w:t>
      </w:r>
      <w:r>
        <w:rPr>
          <w:spacing w:val="-57"/>
        </w:rPr>
        <w:t xml:space="preserve"> </w:t>
      </w:r>
      <w:r>
        <w:t>хозяйства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особых условий</w:t>
      </w:r>
      <w:r>
        <w:rPr>
          <w:spacing w:val="-4"/>
        </w:rPr>
        <w:t xml:space="preserve"> </w:t>
      </w:r>
      <w:r>
        <w:t>использования</w:t>
      </w:r>
      <w:r>
        <w:rPr>
          <w:spacing w:val="-4"/>
        </w:rPr>
        <w:t xml:space="preserve"> </w:t>
      </w:r>
      <w:r>
        <w:t>земельных</w:t>
      </w:r>
      <w:r>
        <w:rPr>
          <w:spacing w:val="-2"/>
        </w:rPr>
        <w:t xml:space="preserve"> </w:t>
      </w:r>
      <w:r>
        <w:t>участков,</w:t>
      </w:r>
      <w:r>
        <w:rPr>
          <w:spacing w:val="-4"/>
        </w:rPr>
        <w:t xml:space="preserve"> </w:t>
      </w:r>
      <w:r>
        <w:t>расположенных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границах</w:t>
      </w:r>
      <w:r>
        <w:rPr>
          <w:spacing w:val="-5"/>
        </w:rPr>
        <w:t xml:space="preserve"> </w:t>
      </w:r>
      <w:r>
        <w:t>таких</w:t>
      </w:r>
    </w:p>
    <w:p w:rsidR="00BD156C" w:rsidRDefault="00BD156C" w:rsidP="00BD156C">
      <w:pPr>
        <w:pStyle w:val="a3"/>
        <w:spacing w:before="75"/>
        <w:ind w:left="392"/>
      </w:pPr>
      <w:r>
        <w:t>зон»</w:t>
      </w:r>
      <w:r>
        <w:rPr>
          <w:spacing w:val="-8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24.02.2009</w:t>
      </w:r>
      <w:r>
        <w:rPr>
          <w:spacing w:val="1"/>
        </w:rPr>
        <w:t xml:space="preserve"> </w:t>
      </w:r>
      <w:r>
        <w:t>№ 160;</w:t>
      </w:r>
    </w:p>
    <w:p w:rsidR="00BD156C" w:rsidRDefault="00BD156C" w:rsidP="00BD156C">
      <w:pPr>
        <w:sectPr w:rsidR="00BD156C">
          <w:pgSz w:w="11910" w:h="16840"/>
          <w:pgMar w:top="760" w:right="380" w:bottom="280" w:left="740" w:header="720" w:footer="720" w:gutter="0"/>
          <w:cols w:space="720"/>
        </w:sectPr>
      </w:pPr>
    </w:p>
    <w:p w:rsidR="00BD156C" w:rsidRDefault="00BD156C" w:rsidP="00BD156C">
      <w:pPr>
        <w:pStyle w:val="Heading1"/>
        <w:numPr>
          <w:ilvl w:val="0"/>
          <w:numId w:val="10"/>
        </w:numPr>
        <w:tabs>
          <w:tab w:val="left" w:pos="2757"/>
          <w:tab w:val="left" w:pos="2758"/>
        </w:tabs>
        <w:spacing w:before="71"/>
        <w:ind w:left="2757" w:hanging="709"/>
        <w:jc w:val="left"/>
      </w:pPr>
      <w:r>
        <w:lastRenderedPageBreak/>
        <w:t>Материалы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обоснованию</w:t>
      </w:r>
      <w:r>
        <w:rPr>
          <w:spacing w:val="-4"/>
        </w:rPr>
        <w:t xml:space="preserve"> </w:t>
      </w:r>
      <w:r>
        <w:t>проекта</w:t>
      </w:r>
      <w:r>
        <w:rPr>
          <w:spacing w:val="-5"/>
        </w:rPr>
        <w:t xml:space="preserve"> </w:t>
      </w:r>
      <w:r>
        <w:t>межевания</w:t>
      </w:r>
    </w:p>
    <w:p w:rsidR="00BD156C" w:rsidRDefault="00BD156C" w:rsidP="00BD156C">
      <w:pPr>
        <w:pStyle w:val="a3"/>
        <w:spacing w:before="8"/>
        <w:rPr>
          <w:b/>
        </w:rPr>
      </w:pPr>
    </w:p>
    <w:p w:rsidR="00BD156C" w:rsidRDefault="00BD156C" w:rsidP="00BD156C">
      <w:pPr>
        <w:pStyle w:val="Heading2"/>
        <w:tabs>
          <w:tab w:val="left" w:pos="2255"/>
        </w:tabs>
        <w:spacing w:before="1"/>
        <w:ind w:left="2829" w:right="1344" w:hanging="1282"/>
      </w:pPr>
      <w:r>
        <w:t>2.1</w:t>
      </w:r>
      <w:r>
        <w:tab/>
        <w:t>Перечень и сведения о площади образуемых земельных участков,</w:t>
      </w:r>
      <w:r>
        <w:rPr>
          <w:spacing w:val="-5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 числе</w:t>
      </w:r>
      <w:r>
        <w:rPr>
          <w:spacing w:val="-2"/>
        </w:rPr>
        <w:t xml:space="preserve"> </w:t>
      </w:r>
      <w:r>
        <w:t>возможные</w:t>
      </w:r>
      <w:r>
        <w:rPr>
          <w:spacing w:val="-2"/>
        </w:rPr>
        <w:t xml:space="preserve"> </w:t>
      </w:r>
      <w:r>
        <w:t>способы их</w:t>
      </w:r>
      <w:r>
        <w:rPr>
          <w:spacing w:val="-1"/>
        </w:rPr>
        <w:t xml:space="preserve"> </w:t>
      </w:r>
      <w:r>
        <w:t>образования.</w:t>
      </w:r>
    </w:p>
    <w:p w:rsidR="00BD156C" w:rsidRDefault="00BD156C" w:rsidP="00BD156C">
      <w:pPr>
        <w:pStyle w:val="a3"/>
        <w:spacing w:before="9"/>
        <w:rPr>
          <w:b/>
          <w:sz w:val="23"/>
        </w:rPr>
      </w:pPr>
    </w:p>
    <w:p w:rsidR="00BD156C" w:rsidRDefault="00BD156C" w:rsidP="00BD156C">
      <w:pPr>
        <w:pStyle w:val="a3"/>
        <w:spacing w:line="276" w:lineRule="auto"/>
        <w:ind w:left="392" w:right="183" w:firstLine="566"/>
        <w:jc w:val="both"/>
      </w:pPr>
      <w:proofErr w:type="gramStart"/>
      <w:r>
        <w:t>Территория, рассматриваемая в настоящем проекте межевания относится</w:t>
      </w:r>
      <w:proofErr w:type="gramEnd"/>
      <w:r>
        <w:t xml:space="preserve"> к категории земель</w:t>
      </w:r>
      <w:r>
        <w:rPr>
          <w:spacing w:val="1"/>
        </w:rPr>
        <w:t xml:space="preserve"> </w:t>
      </w:r>
      <w:r>
        <w:t>населенных</w:t>
      </w:r>
      <w:r>
        <w:rPr>
          <w:spacing w:val="1"/>
        </w:rPr>
        <w:t xml:space="preserve"> </w:t>
      </w:r>
      <w:r>
        <w:t>пунктов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элемент</w:t>
      </w:r>
      <w:r>
        <w:rPr>
          <w:spacing w:val="1"/>
        </w:rPr>
        <w:t xml:space="preserve"> </w:t>
      </w:r>
      <w:r>
        <w:t>планировочной</w:t>
      </w:r>
      <w:r>
        <w:rPr>
          <w:spacing w:val="1"/>
        </w:rPr>
        <w:t xml:space="preserve"> </w:t>
      </w:r>
      <w:r>
        <w:t>структуры,</w:t>
      </w:r>
      <w:r>
        <w:rPr>
          <w:spacing w:val="1"/>
        </w:rPr>
        <w:t xml:space="preserve"> </w:t>
      </w:r>
      <w:r>
        <w:t>застроенный</w:t>
      </w:r>
      <w:r>
        <w:rPr>
          <w:spacing w:val="1"/>
        </w:rPr>
        <w:t xml:space="preserve"> </w:t>
      </w:r>
      <w:r>
        <w:t>элементами</w:t>
      </w:r>
      <w:r>
        <w:rPr>
          <w:spacing w:val="1"/>
        </w:rPr>
        <w:t xml:space="preserve"> </w:t>
      </w:r>
      <w:r>
        <w:t>социально-бытовой</w:t>
      </w:r>
      <w:r>
        <w:rPr>
          <w:spacing w:val="1"/>
        </w:rPr>
        <w:t xml:space="preserve"> </w:t>
      </w:r>
      <w:r>
        <w:t>инфраструктуры,</w:t>
      </w:r>
      <w:r>
        <w:rPr>
          <w:spacing w:val="1"/>
        </w:rPr>
        <w:t xml:space="preserve"> </w:t>
      </w:r>
      <w:r>
        <w:t>нежилыми</w:t>
      </w:r>
      <w:r>
        <w:rPr>
          <w:spacing w:val="1"/>
        </w:rPr>
        <w:t xml:space="preserve"> </w:t>
      </w:r>
      <w:r>
        <w:t>зданиями</w:t>
      </w:r>
      <w:r>
        <w:rPr>
          <w:spacing w:val="1"/>
        </w:rPr>
        <w:t xml:space="preserve"> </w:t>
      </w:r>
      <w:r>
        <w:t>промышленного</w:t>
      </w:r>
      <w:r>
        <w:rPr>
          <w:spacing w:val="1"/>
        </w:rPr>
        <w:t xml:space="preserve"> </w:t>
      </w:r>
      <w:r>
        <w:t>назначения,</w:t>
      </w:r>
      <w:r>
        <w:rPr>
          <w:spacing w:val="1"/>
        </w:rPr>
        <w:t xml:space="preserve"> </w:t>
      </w:r>
      <w:r>
        <w:t>элементами</w:t>
      </w:r>
      <w:r>
        <w:rPr>
          <w:spacing w:val="1"/>
        </w:rPr>
        <w:t xml:space="preserve"> </w:t>
      </w:r>
      <w:r>
        <w:t>транспортной</w:t>
      </w:r>
      <w:r>
        <w:rPr>
          <w:spacing w:val="1"/>
        </w:rPr>
        <w:t xml:space="preserve"> </w:t>
      </w:r>
      <w:r>
        <w:t>структуры,</w:t>
      </w:r>
      <w:r>
        <w:rPr>
          <w:spacing w:val="1"/>
        </w:rPr>
        <w:t xml:space="preserve"> </w:t>
      </w:r>
      <w:r>
        <w:t>объектами</w:t>
      </w:r>
      <w:r>
        <w:rPr>
          <w:spacing w:val="1"/>
        </w:rPr>
        <w:t xml:space="preserve"> </w:t>
      </w:r>
      <w:r>
        <w:t>газораспределительной</w:t>
      </w:r>
      <w:r>
        <w:rPr>
          <w:spacing w:val="1"/>
        </w:rPr>
        <w:t xml:space="preserve"> </w:t>
      </w:r>
      <w:r>
        <w:t>сети,</w:t>
      </w:r>
      <w:r>
        <w:rPr>
          <w:spacing w:val="1"/>
        </w:rPr>
        <w:t xml:space="preserve"> </w:t>
      </w:r>
      <w:r>
        <w:t>объектами</w:t>
      </w:r>
      <w:r>
        <w:rPr>
          <w:spacing w:val="-3"/>
        </w:rPr>
        <w:t xml:space="preserve"> </w:t>
      </w:r>
      <w:r>
        <w:t>энергетики</w:t>
      </w:r>
      <w:r>
        <w:rPr>
          <w:spacing w:val="-3"/>
        </w:rPr>
        <w:t xml:space="preserve"> </w:t>
      </w:r>
      <w:r>
        <w:t>(опорами</w:t>
      </w:r>
      <w:r>
        <w:rPr>
          <w:spacing w:val="-3"/>
        </w:rPr>
        <w:t xml:space="preserve"> </w:t>
      </w:r>
      <w:r>
        <w:t>линий</w:t>
      </w:r>
      <w:r>
        <w:rPr>
          <w:spacing w:val="-2"/>
        </w:rPr>
        <w:t xml:space="preserve"> </w:t>
      </w:r>
      <w:r>
        <w:t>электропередач;</w:t>
      </w:r>
      <w:r>
        <w:rPr>
          <w:spacing w:val="-3"/>
        </w:rPr>
        <w:t xml:space="preserve"> </w:t>
      </w:r>
      <w:r>
        <w:t>трансформаторной</w:t>
      </w:r>
      <w:r>
        <w:rPr>
          <w:spacing w:val="5"/>
        </w:rPr>
        <w:t xml:space="preserve"> </w:t>
      </w:r>
      <w:r>
        <w:t>подстанции)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связи.</w:t>
      </w:r>
    </w:p>
    <w:p w:rsidR="00BD156C" w:rsidRDefault="00BD156C" w:rsidP="00BD156C">
      <w:pPr>
        <w:pStyle w:val="a3"/>
        <w:spacing w:before="6"/>
        <w:rPr>
          <w:sz w:val="27"/>
        </w:rPr>
      </w:pPr>
    </w:p>
    <w:p w:rsidR="00BD156C" w:rsidRDefault="00BD156C" w:rsidP="00BD156C">
      <w:pPr>
        <w:pStyle w:val="a3"/>
        <w:spacing w:line="278" w:lineRule="auto"/>
        <w:ind w:left="392" w:right="955"/>
      </w:pPr>
      <w:r>
        <w:t>Согласно приказу министерства культуры Саратовской области от 19.06.2001г. № 1- 10/177</w:t>
      </w:r>
      <w:r>
        <w:rPr>
          <w:spacing w:val="-57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территории</w:t>
      </w:r>
      <w:r>
        <w:rPr>
          <w:spacing w:val="-1"/>
        </w:rPr>
        <w:t xml:space="preserve"> </w:t>
      </w:r>
      <w:r>
        <w:t>межевания отсутствуют</w:t>
      </w:r>
      <w:r>
        <w:rPr>
          <w:spacing w:val="-1"/>
        </w:rPr>
        <w:t xml:space="preserve"> </w:t>
      </w:r>
      <w:r>
        <w:t>объекты культурного</w:t>
      </w:r>
      <w:r>
        <w:rPr>
          <w:spacing w:val="-1"/>
        </w:rPr>
        <w:t xml:space="preserve"> </w:t>
      </w:r>
      <w:r>
        <w:t>наследия.</w:t>
      </w:r>
    </w:p>
    <w:p w:rsidR="00BD156C" w:rsidRDefault="00BD156C" w:rsidP="00BD156C">
      <w:pPr>
        <w:pStyle w:val="a3"/>
        <w:spacing w:before="2"/>
        <w:rPr>
          <w:sz w:val="27"/>
        </w:rPr>
      </w:pPr>
    </w:p>
    <w:p w:rsidR="00BD156C" w:rsidRDefault="00BD156C" w:rsidP="00BD156C">
      <w:pPr>
        <w:pStyle w:val="a3"/>
        <w:ind w:left="392"/>
      </w:pPr>
      <w:r>
        <w:t>Проект</w:t>
      </w:r>
      <w:r>
        <w:rPr>
          <w:spacing w:val="-2"/>
        </w:rPr>
        <w:t xml:space="preserve"> </w:t>
      </w:r>
      <w:r>
        <w:t>межевания</w:t>
      </w:r>
      <w:r>
        <w:rPr>
          <w:spacing w:val="-2"/>
        </w:rPr>
        <w:t xml:space="preserve"> </w:t>
      </w:r>
      <w:r>
        <w:t>выполнен</w:t>
      </w:r>
      <w:r>
        <w:rPr>
          <w:spacing w:val="-2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заказу</w:t>
      </w:r>
      <w:r>
        <w:rPr>
          <w:spacing w:val="-6"/>
        </w:rPr>
        <w:t xml:space="preserve"> </w:t>
      </w:r>
      <w:r>
        <w:t>Тугаева</w:t>
      </w:r>
      <w:r>
        <w:rPr>
          <w:spacing w:val="-3"/>
        </w:rPr>
        <w:t xml:space="preserve"> </w:t>
      </w:r>
      <w:r>
        <w:t>Айбулата</w:t>
      </w:r>
      <w:r>
        <w:rPr>
          <w:spacing w:val="-2"/>
        </w:rPr>
        <w:t xml:space="preserve"> </w:t>
      </w:r>
      <w:r>
        <w:t>Сабаргалиевича.</w:t>
      </w:r>
    </w:p>
    <w:p w:rsidR="00BD156C" w:rsidRDefault="00BD156C" w:rsidP="00BD156C">
      <w:pPr>
        <w:pStyle w:val="a3"/>
        <w:spacing w:before="4"/>
        <w:rPr>
          <w:sz w:val="31"/>
        </w:rPr>
      </w:pPr>
    </w:p>
    <w:p w:rsidR="00BD156C" w:rsidRDefault="00BD156C" w:rsidP="00BD156C">
      <w:pPr>
        <w:pStyle w:val="a3"/>
        <w:spacing w:line="276" w:lineRule="auto"/>
        <w:ind w:left="392" w:right="183"/>
        <w:jc w:val="both"/>
      </w:pPr>
      <w:r>
        <w:t>Подготовка проекта связана с необходимостью образования земельного участка для размещения</w:t>
      </w:r>
      <w:r>
        <w:rPr>
          <w:spacing w:val="1"/>
        </w:rPr>
        <w:t xml:space="preserve"> </w:t>
      </w:r>
      <w:r>
        <w:t>склада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адресу:</w:t>
      </w:r>
      <w:r>
        <w:rPr>
          <w:spacing w:val="57"/>
        </w:rPr>
        <w:t xml:space="preserve"> </w:t>
      </w:r>
      <w:r>
        <w:t>Саратовская</w:t>
      </w:r>
      <w:r>
        <w:rPr>
          <w:spacing w:val="-2"/>
        </w:rPr>
        <w:t xml:space="preserve"> </w:t>
      </w:r>
      <w:r>
        <w:t>область,</w:t>
      </w:r>
      <w:r>
        <w:rPr>
          <w:spacing w:val="-1"/>
        </w:rPr>
        <w:t xml:space="preserve"> </w:t>
      </w:r>
      <w:r>
        <w:t>р-н</w:t>
      </w:r>
      <w:r>
        <w:rPr>
          <w:spacing w:val="-1"/>
        </w:rPr>
        <w:t xml:space="preserve"> </w:t>
      </w:r>
      <w:r>
        <w:t>Ершовский,</w:t>
      </w:r>
      <w:r>
        <w:rPr>
          <w:spacing w:val="-2"/>
        </w:rPr>
        <w:t xml:space="preserve"> </w:t>
      </w:r>
      <w:r>
        <w:t>г</w:t>
      </w:r>
      <w:r>
        <w:rPr>
          <w:spacing w:val="-2"/>
        </w:rPr>
        <w:t xml:space="preserve"> </w:t>
      </w:r>
      <w:r>
        <w:t>Ершов,</w:t>
      </w:r>
      <w:r>
        <w:rPr>
          <w:spacing w:val="-2"/>
        </w:rPr>
        <w:t xml:space="preserve"> </w:t>
      </w:r>
      <w:r>
        <w:t>проезд</w:t>
      </w:r>
      <w:r>
        <w:rPr>
          <w:spacing w:val="-1"/>
        </w:rPr>
        <w:t xml:space="preserve"> </w:t>
      </w:r>
      <w:r>
        <w:t>Суворова, в</w:t>
      </w:r>
      <w:r>
        <w:rPr>
          <w:spacing w:val="-2"/>
        </w:rPr>
        <w:t xml:space="preserve"> </w:t>
      </w:r>
      <w:r>
        <w:t>районе</w:t>
      </w:r>
      <w:r>
        <w:rPr>
          <w:spacing w:val="-2"/>
        </w:rPr>
        <w:t xml:space="preserve"> </w:t>
      </w:r>
      <w:r>
        <w:t>д.</w:t>
      </w:r>
      <w:r>
        <w:rPr>
          <w:spacing w:val="-2"/>
        </w:rPr>
        <w:t xml:space="preserve"> </w:t>
      </w:r>
      <w:r>
        <w:t>8.</w:t>
      </w:r>
    </w:p>
    <w:p w:rsidR="00BD156C" w:rsidRDefault="00BD156C" w:rsidP="00BD156C">
      <w:pPr>
        <w:pStyle w:val="a3"/>
        <w:spacing w:line="360" w:lineRule="auto"/>
        <w:ind w:left="392" w:right="183" w:firstLine="708"/>
        <w:jc w:val="both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кадастровым</w:t>
      </w:r>
      <w:r>
        <w:rPr>
          <w:spacing w:val="1"/>
        </w:rPr>
        <w:t xml:space="preserve"> </w:t>
      </w:r>
      <w:r>
        <w:t>делением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60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Ершов, рассматриваемая в настоящем проекте территория, расположена в пределах кадастрового</w:t>
      </w:r>
      <w:r>
        <w:rPr>
          <w:spacing w:val="1"/>
        </w:rPr>
        <w:t xml:space="preserve"> </w:t>
      </w:r>
      <w:r>
        <w:t>квартала</w:t>
      </w:r>
      <w:r>
        <w:rPr>
          <w:spacing w:val="-2"/>
        </w:rPr>
        <w:t xml:space="preserve"> </w:t>
      </w:r>
      <w:r>
        <w:t>64:13:004612,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границах</w:t>
      </w:r>
      <w:r>
        <w:rPr>
          <w:spacing w:val="-2"/>
        </w:rPr>
        <w:t xml:space="preserve"> </w:t>
      </w:r>
      <w:r>
        <w:t>территориальной</w:t>
      </w:r>
      <w:r>
        <w:rPr>
          <w:spacing w:val="-3"/>
        </w:rPr>
        <w:t xml:space="preserve"> </w:t>
      </w:r>
      <w:r>
        <w:t>зоны</w:t>
      </w:r>
      <w:r>
        <w:rPr>
          <w:spacing w:val="-1"/>
        </w:rPr>
        <w:t xml:space="preserve"> </w:t>
      </w:r>
      <w:r>
        <w:t>П</w:t>
      </w:r>
      <w:proofErr w:type="gramStart"/>
      <w:r>
        <w:t>1</w:t>
      </w:r>
      <w:proofErr w:type="gramEnd"/>
      <w:r>
        <w:rPr>
          <w:spacing w:val="-1"/>
        </w:rPr>
        <w:t xml:space="preserve"> </w:t>
      </w:r>
      <w:r>
        <w:t>(Производственная зона).</w:t>
      </w:r>
    </w:p>
    <w:p w:rsidR="00BD156C" w:rsidRDefault="00BD156C" w:rsidP="00BD156C">
      <w:pPr>
        <w:pStyle w:val="a3"/>
        <w:rPr>
          <w:sz w:val="26"/>
        </w:rPr>
      </w:pPr>
    </w:p>
    <w:p w:rsidR="00BD156C" w:rsidRDefault="00BD156C" w:rsidP="00BD156C">
      <w:pPr>
        <w:pStyle w:val="a3"/>
        <w:spacing w:before="9"/>
        <w:rPr>
          <w:sz w:val="25"/>
        </w:rPr>
      </w:pPr>
    </w:p>
    <w:p w:rsidR="00BD156C" w:rsidRDefault="00BD156C" w:rsidP="00BD156C">
      <w:pPr>
        <w:pStyle w:val="Heading2"/>
        <w:numPr>
          <w:ilvl w:val="1"/>
          <w:numId w:val="8"/>
        </w:numPr>
        <w:tabs>
          <w:tab w:val="left" w:pos="3709"/>
        </w:tabs>
        <w:ind w:hanging="481"/>
        <w:jc w:val="left"/>
      </w:pPr>
      <w:r>
        <w:t>Цель</w:t>
      </w:r>
      <w:r>
        <w:rPr>
          <w:spacing w:val="-3"/>
        </w:rPr>
        <w:t xml:space="preserve"> </w:t>
      </w:r>
      <w:r>
        <w:t>разработки</w:t>
      </w:r>
      <w:r>
        <w:rPr>
          <w:spacing w:val="-4"/>
        </w:rPr>
        <w:t xml:space="preserve"> </w:t>
      </w:r>
      <w:r>
        <w:t>проекта</w:t>
      </w:r>
      <w:r>
        <w:rPr>
          <w:spacing w:val="-2"/>
        </w:rPr>
        <w:t xml:space="preserve"> </w:t>
      </w:r>
      <w:r>
        <w:t>межевания</w:t>
      </w:r>
    </w:p>
    <w:p w:rsidR="00BD156C" w:rsidRDefault="00BD156C" w:rsidP="00BD156C">
      <w:pPr>
        <w:pStyle w:val="a3"/>
        <w:spacing w:before="9"/>
        <w:rPr>
          <w:b/>
          <w:sz w:val="23"/>
        </w:rPr>
      </w:pPr>
    </w:p>
    <w:p w:rsidR="00BD156C" w:rsidRDefault="00BD156C" w:rsidP="00BD156C">
      <w:pPr>
        <w:pStyle w:val="a3"/>
        <w:spacing w:line="276" w:lineRule="auto"/>
        <w:ind w:left="392" w:right="182"/>
        <w:jc w:val="both"/>
      </w:pPr>
      <w:r>
        <w:t>Проект</w:t>
      </w:r>
      <w:r>
        <w:rPr>
          <w:spacing w:val="1"/>
        </w:rPr>
        <w:t xml:space="preserve"> </w:t>
      </w:r>
      <w:r>
        <w:t>межевания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разрабатывается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размещения нежилого здания - склада по адресу: Саратовская область, р-н Ершовский, г Ершов,</w:t>
      </w:r>
      <w:r>
        <w:rPr>
          <w:spacing w:val="1"/>
        </w:rPr>
        <w:t xml:space="preserve"> </w:t>
      </w:r>
      <w:r>
        <w:t>проезд Суворова, в районе д. 8. В процессе подготовки проекта межевания территории определено</w:t>
      </w:r>
      <w:r>
        <w:rPr>
          <w:spacing w:val="-57"/>
        </w:rPr>
        <w:t xml:space="preserve"> </w:t>
      </w:r>
      <w:r>
        <w:t>местоположение</w:t>
      </w:r>
      <w:r>
        <w:rPr>
          <w:spacing w:val="9"/>
        </w:rPr>
        <w:t xml:space="preserve"> </w:t>
      </w:r>
      <w:r>
        <w:t>границ</w:t>
      </w:r>
      <w:r>
        <w:rPr>
          <w:spacing w:val="12"/>
        </w:rPr>
        <w:t xml:space="preserve"> </w:t>
      </w:r>
      <w:r>
        <w:t>образуемого</w:t>
      </w:r>
      <w:r>
        <w:rPr>
          <w:spacing w:val="13"/>
        </w:rPr>
        <w:t xml:space="preserve"> </w:t>
      </w:r>
      <w:r>
        <w:t>земельного</w:t>
      </w:r>
      <w:r>
        <w:rPr>
          <w:spacing w:val="13"/>
        </w:rPr>
        <w:t xml:space="preserve"> </w:t>
      </w:r>
      <w:r>
        <w:t>участка,</w:t>
      </w:r>
      <w:r>
        <w:rPr>
          <w:spacing w:val="11"/>
        </w:rPr>
        <w:t xml:space="preserve"> </w:t>
      </w:r>
      <w:r>
        <w:t>которое</w:t>
      </w:r>
      <w:r>
        <w:rPr>
          <w:spacing w:val="11"/>
        </w:rPr>
        <w:t xml:space="preserve"> </w:t>
      </w:r>
      <w:r>
        <w:t>осуществляется</w:t>
      </w:r>
      <w:r>
        <w:rPr>
          <w:spacing w:val="12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соответствии</w:t>
      </w:r>
      <w:r>
        <w:rPr>
          <w:spacing w:val="-57"/>
        </w:rPr>
        <w:t xml:space="preserve"> </w:t>
      </w:r>
      <w:r>
        <w:t>с градостроительными регламентами и нормами отвода земельных участков для конкретных видов</w:t>
      </w:r>
      <w:r>
        <w:rPr>
          <w:spacing w:val="-57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установленными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федеральными</w:t>
      </w:r>
      <w:r>
        <w:rPr>
          <w:spacing w:val="1"/>
        </w:rPr>
        <w:t xml:space="preserve"> </w:t>
      </w:r>
      <w:r>
        <w:t>законами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техническими</w:t>
      </w:r>
      <w:r>
        <w:rPr>
          <w:spacing w:val="1"/>
        </w:rPr>
        <w:t xml:space="preserve"> </w:t>
      </w:r>
      <w:r>
        <w:t>регламентами.</w:t>
      </w:r>
    </w:p>
    <w:p w:rsidR="00BD156C" w:rsidRDefault="00BD156C" w:rsidP="00BD156C">
      <w:pPr>
        <w:pStyle w:val="a3"/>
        <w:spacing w:before="8"/>
        <w:rPr>
          <w:sz w:val="27"/>
        </w:rPr>
      </w:pPr>
    </w:p>
    <w:p w:rsidR="00BD156C" w:rsidRDefault="00BD156C" w:rsidP="00BD156C">
      <w:pPr>
        <w:pStyle w:val="a3"/>
        <w:ind w:left="392"/>
      </w:pPr>
      <w:r>
        <w:t>На</w:t>
      </w:r>
      <w:r>
        <w:rPr>
          <w:spacing w:val="-5"/>
        </w:rPr>
        <w:t xml:space="preserve"> </w:t>
      </w:r>
      <w:r>
        <w:t>чертеже</w:t>
      </w:r>
      <w:r>
        <w:rPr>
          <w:spacing w:val="-3"/>
        </w:rPr>
        <w:t xml:space="preserve"> </w:t>
      </w:r>
      <w:r>
        <w:t>межевания</w:t>
      </w:r>
      <w:r>
        <w:rPr>
          <w:spacing w:val="-2"/>
        </w:rPr>
        <w:t xml:space="preserve"> </w:t>
      </w:r>
      <w:r>
        <w:t>территории</w:t>
      </w:r>
      <w:r>
        <w:rPr>
          <w:spacing w:val="-2"/>
        </w:rPr>
        <w:t xml:space="preserve"> </w:t>
      </w:r>
      <w:r>
        <w:t>показаны:</w:t>
      </w:r>
    </w:p>
    <w:p w:rsidR="00BD156C" w:rsidRDefault="00BD156C" w:rsidP="00BD156C">
      <w:pPr>
        <w:pStyle w:val="a4"/>
        <w:numPr>
          <w:ilvl w:val="0"/>
          <w:numId w:val="7"/>
        </w:numPr>
        <w:tabs>
          <w:tab w:val="left" w:pos="652"/>
        </w:tabs>
        <w:spacing w:before="41" w:line="276" w:lineRule="auto"/>
        <w:ind w:right="1300" w:firstLine="0"/>
        <w:rPr>
          <w:sz w:val="24"/>
        </w:rPr>
      </w:pPr>
      <w:r>
        <w:rPr>
          <w:sz w:val="24"/>
        </w:rPr>
        <w:t>красные линии (границы красных линий не утверждены администрацией Ершовского</w:t>
      </w:r>
      <w:r>
        <w:rPr>
          <w:spacing w:val="-57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района</w:t>
      </w:r>
      <w:r>
        <w:rPr>
          <w:spacing w:val="-1"/>
          <w:sz w:val="24"/>
        </w:rPr>
        <w:t xml:space="preserve"> </w:t>
      </w:r>
      <w:r>
        <w:rPr>
          <w:sz w:val="24"/>
        </w:rPr>
        <w:t>Саратовской области);</w:t>
      </w:r>
    </w:p>
    <w:p w:rsidR="00BD156C" w:rsidRDefault="00BD156C" w:rsidP="00BD156C">
      <w:pPr>
        <w:pStyle w:val="a4"/>
        <w:numPr>
          <w:ilvl w:val="0"/>
          <w:numId w:val="7"/>
        </w:numPr>
        <w:tabs>
          <w:tab w:val="left" w:pos="652"/>
        </w:tabs>
        <w:spacing w:line="275" w:lineRule="exact"/>
        <w:ind w:left="652"/>
        <w:rPr>
          <w:sz w:val="24"/>
        </w:rPr>
      </w:pPr>
      <w:r>
        <w:rPr>
          <w:sz w:val="24"/>
        </w:rPr>
        <w:t>границы</w:t>
      </w:r>
      <w:r>
        <w:rPr>
          <w:spacing w:val="-5"/>
          <w:sz w:val="24"/>
        </w:rPr>
        <w:t xml:space="preserve"> </w:t>
      </w:r>
      <w:r>
        <w:rPr>
          <w:sz w:val="24"/>
        </w:rPr>
        <w:t>вновь</w:t>
      </w:r>
      <w:r>
        <w:rPr>
          <w:spacing w:val="-4"/>
          <w:sz w:val="24"/>
        </w:rPr>
        <w:t xml:space="preserve"> </w:t>
      </w:r>
      <w:r>
        <w:rPr>
          <w:sz w:val="24"/>
        </w:rPr>
        <w:t>сформированных</w:t>
      </w:r>
      <w:r>
        <w:rPr>
          <w:spacing w:val="-5"/>
          <w:sz w:val="24"/>
        </w:rPr>
        <w:t xml:space="preserve"> </w:t>
      </w:r>
      <w:r>
        <w:rPr>
          <w:sz w:val="24"/>
        </w:rPr>
        <w:t>земельных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участков;</w:t>
      </w:r>
    </w:p>
    <w:p w:rsidR="00BD156C" w:rsidRDefault="00BD156C" w:rsidP="00BD156C">
      <w:pPr>
        <w:pStyle w:val="a4"/>
        <w:numPr>
          <w:ilvl w:val="0"/>
          <w:numId w:val="7"/>
        </w:numPr>
        <w:tabs>
          <w:tab w:val="left" w:pos="652"/>
        </w:tabs>
        <w:spacing w:before="43"/>
        <w:ind w:left="652"/>
        <w:rPr>
          <w:sz w:val="24"/>
        </w:rPr>
      </w:pPr>
      <w:r>
        <w:rPr>
          <w:sz w:val="24"/>
        </w:rPr>
        <w:t>границы</w:t>
      </w:r>
      <w:r>
        <w:rPr>
          <w:spacing w:val="-2"/>
          <w:sz w:val="24"/>
        </w:rPr>
        <w:t xml:space="preserve"> </w:t>
      </w:r>
      <w:r>
        <w:rPr>
          <w:sz w:val="24"/>
        </w:rPr>
        <w:t>земельных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участков,</w:t>
      </w:r>
      <w:r>
        <w:rPr>
          <w:spacing w:val="-1"/>
          <w:sz w:val="24"/>
        </w:rPr>
        <w:t xml:space="preserve"> </w:t>
      </w:r>
      <w:r>
        <w:rPr>
          <w:sz w:val="24"/>
        </w:rPr>
        <w:t>сведения</w:t>
      </w:r>
      <w:r>
        <w:rPr>
          <w:spacing w:val="-2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которых внесены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ЕГРН.</w:t>
      </w:r>
    </w:p>
    <w:p w:rsidR="00BD156C" w:rsidRDefault="00BD156C" w:rsidP="00BD156C">
      <w:pPr>
        <w:pStyle w:val="a3"/>
        <w:spacing w:before="1"/>
        <w:rPr>
          <w:sz w:val="31"/>
        </w:rPr>
      </w:pPr>
    </w:p>
    <w:p w:rsidR="00BD156C" w:rsidRDefault="00BD156C" w:rsidP="00BD156C">
      <w:pPr>
        <w:pStyle w:val="a3"/>
        <w:spacing w:line="276" w:lineRule="auto"/>
        <w:ind w:left="392" w:right="183"/>
        <w:jc w:val="both"/>
      </w:pPr>
      <w:r>
        <w:t>Основная цель настоящего проекта – образование земельного участка площадью 2000 кв. м.,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>нежилого</w:t>
      </w:r>
      <w:r>
        <w:rPr>
          <w:spacing w:val="1"/>
        </w:rPr>
        <w:t xml:space="preserve"> </w:t>
      </w:r>
      <w:r>
        <w:t>здания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склада,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адресу:</w:t>
      </w:r>
      <w:r>
        <w:rPr>
          <w:spacing w:val="1"/>
        </w:rPr>
        <w:t xml:space="preserve"> </w:t>
      </w:r>
      <w:r>
        <w:t>Саратовская</w:t>
      </w:r>
      <w:r>
        <w:rPr>
          <w:spacing w:val="1"/>
        </w:rPr>
        <w:t xml:space="preserve"> </w:t>
      </w:r>
      <w:r>
        <w:t>область,</w:t>
      </w:r>
      <w:r>
        <w:rPr>
          <w:spacing w:val="1"/>
        </w:rPr>
        <w:t xml:space="preserve"> </w:t>
      </w:r>
      <w:r>
        <w:t>р-н</w:t>
      </w:r>
      <w:r>
        <w:rPr>
          <w:spacing w:val="1"/>
        </w:rPr>
        <w:t xml:space="preserve"> </w:t>
      </w:r>
      <w:r>
        <w:t>Ершовский,</w:t>
      </w:r>
      <w:r>
        <w:rPr>
          <w:spacing w:val="60"/>
        </w:rPr>
        <w:t xml:space="preserve"> </w:t>
      </w:r>
      <w:r>
        <w:t>г</w:t>
      </w:r>
      <w:r>
        <w:rPr>
          <w:spacing w:val="1"/>
        </w:rPr>
        <w:t xml:space="preserve"> </w:t>
      </w:r>
      <w:r>
        <w:t>Ершов,</w:t>
      </w:r>
      <w:r>
        <w:rPr>
          <w:spacing w:val="-1"/>
        </w:rPr>
        <w:t xml:space="preserve"> </w:t>
      </w:r>
      <w:r>
        <w:t>проезд</w:t>
      </w:r>
      <w:r>
        <w:rPr>
          <w:spacing w:val="1"/>
        </w:rPr>
        <w:t xml:space="preserve"> </w:t>
      </w:r>
      <w:r>
        <w:t>Суворова, в</w:t>
      </w:r>
      <w:r>
        <w:rPr>
          <w:spacing w:val="-1"/>
        </w:rPr>
        <w:t xml:space="preserve"> </w:t>
      </w:r>
      <w:r>
        <w:t>районе</w:t>
      </w:r>
      <w:r>
        <w:rPr>
          <w:spacing w:val="-1"/>
        </w:rPr>
        <w:t xml:space="preserve"> </w:t>
      </w:r>
      <w:r>
        <w:t>д. 8.</w:t>
      </w:r>
    </w:p>
    <w:p w:rsidR="00BD156C" w:rsidRDefault="00BD156C" w:rsidP="00BD156C">
      <w:pPr>
        <w:spacing w:line="276" w:lineRule="auto"/>
        <w:jc w:val="both"/>
        <w:sectPr w:rsidR="00BD156C">
          <w:pgSz w:w="11910" w:h="16840"/>
          <w:pgMar w:top="760" w:right="380" w:bottom="280" w:left="740" w:header="720" w:footer="720" w:gutter="0"/>
          <w:cols w:space="720"/>
        </w:sectPr>
      </w:pPr>
    </w:p>
    <w:p w:rsidR="00BD156C" w:rsidRDefault="00BD156C" w:rsidP="00BD156C">
      <w:pPr>
        <w:pStyle w:val="Heading2"/>
        <w:numPr>
          <w:ilvl w:val="1"/>
          <w:numId w:val="8"/>
        </w:numPr>
        <w:tabs>
          <w:tab w:val="left" w:pos="2810"/>
        </w:tabs>
        <w:spacing w:before="70"/>
        <w:ind w:left="4425" w:right="2127" w:hanging="2096"/>
        <w:jc w:val="left"/>
      </w:pPr>
      <w:r>
        <w:lastRenderedPageBreak/>
        <w:t>Планировочное обоснование местоположения границ</w:t>
      </w:r>
      <w:r>
        <w:rPr>
          <w:spacing w:val="-58"/>
        </w:rPr>
        <w:t xml:space="preserve"> </w:t>
      </w:r>
      <w:r>
        <w:t>земельного</w:t>
      </w:r>
      <w:r>
        <w:rPr>
          <w:spacing w:val="-1"/>
        </w:rPr>
        <w:t xml:space="preserve"> </w:t>
      </w:r>
      <w:r>
        <w:t>участка</w:t>
      </w:r>
    </w:p>
    <w:p w:rsidR="00BD156C" w:rsidRDefault="00BD156C" w:rsidP="00BD156C">
      <w:pPr>
        <w:pStyle w:val="a3"/>
        <w:spacing w:before="7"/>
        <w:rPr>
          <w:b/>
          <w:sz w:val="23"/>
        </w:rPr>
      </w:pPr>
    </w:p>
    <w:p w:rsidR="00BD156C" w:rsidRDefault="00BD156C" w:rsidP="00BD156C">
      <w:pPr>
        <w:pStyle w:val="a3"/>
        <w:ind w:left="392"/>
      </w:pPr>
      <w:r>
        <w:t>Территория,</w:t>
      </w:r>
      <w:r>
        <w:rPr>
          <w:spacing w:val="4"/>
        </w:rPr>
        <w:t xml:space="preserve"> </w:t>
      </w:r>
      <w:r>
        <w:t>рассматриваемая</w:t>
      </w:r>
      <w:r>
        <w:rPr>
          <w:spacing w:val="4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настоящем</w:t>
      </w:r>
      <w:r>
        <w:rPr>
          <w:spacing w:val="6"/>
        </w:rPr>
        <w:t xml:space="preserve"> </w:t>
      </w:r>
      <w:r>
        <w:t>проекте</w:t>
      </w:r>
      <w:r>
        <w:rPr>
          <w:spacing w:val="4"/>
        </w:rPr>
        <w:t xml:space="preserve"> </w:t>
      </w:r>
      <w:r>
        <w:t>межевания,</w:t>
      </w:r>
      <w:r>
        <w:rPr>
          <w:spacing w:val="4"/>
        </w:rPr>
        <w:t xml:space="preserve"> </w:t>
      </w:r>
      <w:r>
        <w:t>определена</w:t>
      </w:r>
      <w:r>
        <w:rPr>
          <w:spacing w:val="12"/>
        </w:rPr>
        <w:t xml:space="preserve"> </w:t>
      </w:r>
      <w:r>
        <w:t>заказчиком</w:t>
      </w:r>
      <w:r>
        <w:rPr>
          <w:spacing w:val="4"/>
        </w:rPr>
        <w:t xml:space="preserve"> </w:t>
      </w:r>
      <w:r>
        <w:t>работ,</w:t>
      </w:r>
      <w:r>
        <w:rPr>
          <w:spacing w:val="-57"/>
        </w:rPr>
        <w:t xml:space="preserve"> </w:t>
      </w:r>
      <w:r>
        <w:t>Тугаевым</w:t>
      </w:r>
      <w:r>
        <w:rPr>
          <w:spacing w:val="-2"/>
        </w:rPr>
        <w:t xml:space="preserve"> </w:t>
      </w:r>
      <w:r>
        <w:t>А.</w:t>
      </w:r>
      <w:r>
        <w:rPr>
          <w:spacing w:val="-1"/>
        </w:rPr>
        <w:t xml:space="preserve"> </w:t>
      </w:r>
      <w:r>
        <w:t>С.</w:t>
      </w:r>
    </w:p>
    <w:p w:rsidR="00BD156C" w:rsidRDefault="00BD156C" w:rsidP="00BD156C">
      <w:pPr>
        <w:pStyle w:val="a3"/>
        <w:ind w:left="392"/>
      </w:pPr>
      <w:r>
        <w:t>Образованный,</w:t>
      </w:r>
      <w:r>
        <w:rPr>
          <w:spacing w:val="5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проекте</w:t>
      </w:r>
      <w:r>
        <w:rPr>
          <w:spacing w:val="3"/>
        </w:rPr>
        <w:t xml:space="preserve"> </w:t>
      </w:r>
      <w:r>
        <w:t>межевания,</w:t>
      </w:r>
      <w:r>
        <w:rPr>
          <w:spacing w:val="3"/>
        </w:rPr>
        <w:t xml:space="preserve"> </w:t>
      </w:r>
      <w:r>
        <w:t>земельный</w:t>
      </w:r>
      <w:r>
        <w:rPr>
          <w:spacing w:val="7"/>
        </w:rPr>
        <w:t xml:space="preserve"> </w:t>
      </w:r>
      <w:r>
        <w:t>участок</w:t>
      </w:r>
      <w:r>
        <w:rPr>
          <w:spacing w:val="4"/>
        </w:rPr>
        <w:t xml:space="preserve"> </w:t>
      </w:r>
      <w:r>
        <w:t>расположен</w:t>
      </w:r>
      <w:r>
        <w:rPr>
          <w:spacing w:val="8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пределах</w:t>
      </w:r>
      <w:r>
        <w:rPr>
          <w:spacing w:val="6"/>
        </w:rPr>
        <w:t xml:space="preserve"> </w:t>
      </w:r>
      <w:r>
        <w:t>территориальной</w:t>
      </w:r>
      <w:r>
        <w:rPr>
          <w:spacing w:val="-57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П</w:t>
      </w:r>
      <w:proofErr w:type="gramStart"/>
      <w:r>
        <w:t>1</w:t>
      </w:r>
      <w:proofErr w:type="gramEnd"/>
      <w:r>
        <w:rPr>
          <w:spacing w:val="-1"/>
        </w:rPr>
        <w:t xml:space="preserve"> </w:t>
      </w:r>
      <w:r>
        <w:t>(Производственная зона).</w:t>
      </w:r>
    </w:p>
    <w:p w:rsidR="00BD156C" w:rsidRDefault="00BD156C" w:rsidP="00BD156C">
      <w:pPr>
        <w:pStyle w:val="a3"/>
        <w:ind w:left="392"/>
      </w:pPr>
      <w:r>
        <w:t>На</w:t>
      </w:r>
      <w:r>
        <w:rPr>
          <w:spacing w:val="3"/>
        </w:rPr>
        <w:t xml:space="preserve"> </w:t>
      </w:r>
      <w:r>
        <w:t>территории</w:t>
      </w:r>
      <w:r>
        <w:rPr>
          <w:spacing w:val="5"/>
        </w:rPr>
        <w:t xml:space="preserve"> </w:t>
      </w:r>
      <w:r>
        <w:t>ранее</w:t>
      </w:r>
      <w:r>
        <w:rPr>
          <w:spacing w:val="4"/>
        </w:rPr>
        <w:t xml:space="preserve"> </w:t>
      </w:r>
      <w:r>
        <w:t>сформировано</w:t>
      </w:r>
      <w:r>
        <w:rPr>
          <w:spacing w:val="4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поставлено</w:t>
      </w:r>
      <w:r>
        <w:rPr>
          <w:spacing w:val="4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государственный</w:t>
      </w:r>
      <w:r>
        <w:rPr>
          <w:spacing w:val="5"/>
        </w:rPr>
        <w:t xml:space="preserve"> </w:t>
      </w:r>
      <w:r>
        <w:t>кадастровый</w:t>
      </w:r>
      <w:r>
        <w:rPr>
          <w:spacing w:val="8"/>
        </w:rPr>
        <w:t xml:space="preserve"> </w:t>
      </w:r>
      <w:r>
        <w:t>учет</w:t>
      </w:r>
      <w:r>
        <w:rPr>
          <w:spacing w:val="16"/>
        </w:rPr>
        <w:t xml:space="preserve"> </w:t>
      </w:r>
      <w:r>
        <w:t>135</w:t>
      </w:r>
      <w:r>
        <w:rPr>
          <w:spacing w:val="-57"/>
        </w:rPr>
        <w:t xml:space="preserve"> </w:t>
      </w:r>
      <w:r>
        <w:t>земельных</w:t>
      </w:r>
      <w:r>
        <w:rPr>
          <w:spacing w:val="2"/>
        </w:rPr>
        <w:t xml:space="preserve"> </w:t>
      </w:r>
      <w:r>
        <w:t>участков,</w:t>
      </w:r>
      <w:r>
        <w:rPr>
          <w:spacing w:val="1"/>
        </w:rPr>
        <w:t xml:space="preserve"> </w:t>
      </w:r>
      <w:r>
        <w:t>42 объекта</w:t>
      </w:r>
      <w:r>
        <w:rPr>
          <w:spacing w:val="-2"/>
        </w:rPr>
        <w:t xml:space="preserve"> </w:t>
      </w:r>
      <w:r>
        <w:t>капитального</w:t>
      </w:r>
      <w:r>
        <w:rPr>
          <w:spacing w:val="-2"/>
        </w:rPr>
        <w:t xml:space="preserve"> </w:t>
      </w:r>
      <w:r>
        <w:t>строительства.</w:t>
      </w:r>
    </w:p>
    <w:p w:rsidR="00BD156C" w:rsidRDefault="00BD156C" w:rsidP="00BD156C">
      <w:pPr>
        <w:pStyle w:val="a3"/>
        <w:spacing w:before="9"/>
        <w:rPr>
          <w:sz w:val="23"/>
        </w:rPr>
      </w:pPr>
    </w:p>
    <w:p w:rsidR="00BD156C" w:rsidRDefault="00BD156C" w:rsidP="00BD156C">
      <w:pPr>
        <w:pStyle w:val="a3"/>
        <w:ind w:left="392"/>
      </w:pPr>
      <w:r>
        <w:t>Проектом</w:t>
      </w:r>
      <w:r>
        <w:rPr>
          <w:spacing w:val="13"/>
        </w:rPr>
        <w:t xml:space="preserve"> </w:t>
      </w:r>
      <w:r>
        <w:t>предлагается</w:t>
      </w:r>
      <w:r>
        <w:rPr>
          <w:spacing w:val="16"/>
        </w:rPr>
        <w:t xml:space="preserve"> </w:t>
      </w:r>
      <w:r>
        <w:t>образовать</w:t>
      </w:r>
      <w:r>
        <w:rPr>
          <w:spacing w:val="15"/>
        </w:rPr>
        <w:t xml:space="preserve"> </w:t>
      </w:r>
      <w:r>
        <w:t>1</w:t>
      </w:r>
      <w:r>
        <w:rPr>
          <w:spacing w:val="14"/>
        </w:rPr>
        <w:t xml:space="preserve"> </w:t>
      </w:r>
      <w:r>
        <w:t>(один)</w:t>
      </w:r>
      <w:r>
        <w:rPr>
          <w:spacing w:val="13"/>
        </w:rPr>
        <w:t xml:space="preserve"> </w:t>
      </w:r>
      <w:r>
        <w:t>земельный</w:t>
      </w:r>
      <w:r>
        <w:rPr>
          <w:spacing w:val="17"/>
        </w:rPr>
        <w:t xml:space="preserve"> </w:t>
      </w:r>
      <w:r>
        <w:t>участок</w:t>
      </w:r>
      <w:r>
        <w:rPr>
          <w:spacing w:val="21"/>
        </w:rPr>
        <w:t xml:space="preserve"> </w:t>
      </w:r>
      <w:r>
        <w:t>64:13:004612:ЗУ</w:t>
      </w:r>
      <w:proofErr w:type="gramStart"/>
      <w:r>
        <w:t>1</w:t>
      </w:r>
      <w:proofErr w:type="gramEnd"/>
      <w:r>
        <w:rPr>
          <w:spacing w:val="14"/>
        </w:rPr>
        <w:t xml:space="preserve"> </w:t>
      </w:r>
      <w:r>
        <w:t>площадью</w:t>
      </w:r>
      <w:r>
        <w:rPr>
          <w:spacing w:val="13"/>
        </w:rPr>
        <w:t xml:space="preserve"> </w:t>
      </w:r>
      <w:r>
        <w:t>2000</w:t>
      </w:r>
      <w:r>
        <w:rPr>
          <w:spacing w:val="-57"/>
        </w:rPr>
        <w:t xml:space="preserve"> </w:t>
      </w:r>
      <w:r>
        <w:t>кв.м.;</w:t>
      </w:r>
    </w:p>
    <w:p w:rsidR="00BD156C" w:rsidRDefault="00BD156C" w:rsidP="00BD156C">
      <w:pPr>
        <w:pStyle w:val="a3"/>
        <w:spacing w:before="1"/>
        <w:ind w:left="392" w:right="185" w:firstLine="708"/>
        <w:jc w:val="both"/>
      </w:pPr>
      <w:r>
        <w:t>Земельный участок с условным номером 64:13:004612:ЗУ</w:t>
      </w:r>
      <w:proofErr w:type="gramStart"/>
      <w:r>
        <w:t>1</w:t>
      </w:r>
      <w:proofErr w:type="gramEnd"/>
      <w:r>
        <w:t xml:space="preserve"> по адресу: Саратовская область,</w:t>
      </w:r>
      <w:r>
        <w:rPr>
          <w:spacing w:val="1"/>
        </w:rPr>
        <w:t xml:space="preserve"> </w:t>
      </w:r>
      <w:r>
        <w:t>р-н</w:t>
      </w:r>
      <w:r>
        <w:rPr>
          <w:spacing w:val="1"/>
        </w:rPr>
        <w:t xml:space="preserve"> </w:t>
      </w:r>
      <w:r>
        <w:t>Ершовский,</w:t>
      </w:r>
      <w:r>
        <w:rPr>
          <w:spacing w:val="1"/>
        </w:rPr>
        <w:t xml:space="preserve"> </w:t>
      </w:r>
      <w:r>
        <w:t>г</w:t>
      </w:r>
      <w:r>
        <w:rPr>
          <w:spacing w:val="1"/>
        </w:rPr>
        <w:t xml:space="preserve"> </w:t>
      </w:r>
      <w:r>
        <w:t>Ершов,</w:t>
      </w:r>
      <w:r>
        <w:rPr>
          <w:spacing w:val="1"/>
        </w:rPr>
        <w:t xml:space="preserve"> </w:t>
      </w:r>
      <w:r>
        <w:t>проезд</w:t>
      </w:r>
      <w:r>
        <w:rPr>
          <w:spacing w:val="1"/>
        </w:rPr>
        <w:t xml:space="preserve"> </w:t>
      </w:r>
      <w:r>
        <w:t>Суворова,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районе</w:t>
      </w:r>
      <w:r>
        <w:rPr>
          <w:spacing w:val="1"/>
        </w:rPr>
        <w:t xml:space="preserve"> </w:t>
      </w:r>
      <w:r>
        <w:t>д.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предлагается</w:t>
      </w:r>
      <w:r>
        <w:rPr>
          <w:spacing w:val="1"/>
        </w:rPr>
        <w:t xml:space="preserve"> </w:t>
      </w:r>
      <w:r>
        <w:t>образовать</w:t>
      </w:r>
      <w:r>
        <w:rPr>
          <w:spacing w:val="1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разрешенным</w:t>
      </w:r>
      <w:r>
        <w:rPr>
          <w:spacing w:val="-3"/>
        </w:rPr>
        <w:t xml:space="preserve"> </w:t>
      </w:r>
      <w:r>
        <w:t>использованием:</w:t>
      </w:r>
      <w:r>
        <w:rPr>
          <w:spacing w:val="2"/>
        </w:rPr>
        <w:t xml:space="preserve"> </w:t>
      </w:r>
      <w:r>
        <w:t>Склады</w:t>
      </w:r>
      <w:r>
        <w:rPr>
          <w:spacing w:val="-1"/>
        </w:rPr>
        <w:t xml:space="preserve"> </w:t>
      </w:r>
      <w:r>
        <w:t>(6.9).</w:t>
      </w:r>
      <w:r>
        <w:rPr>
          <w:spacing w:val="-1"/>
        </w:rPr>
        <w:t xml:space="preserve"> </w:t>
      </w:r>
      <w:r>
        <w:t>Метод</w:t>
      </w:r>
      <w:r>
        <w:rPr>
          <w:spacing w:val="-2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 –</w:t>
      </w:r>
    </w:p>
    <w:p w:rsidR="00BD156C" w:rsidRDefault="00BD156C" w:rsidP="00BD156C">
      <w:pPr>
        <w:pStyle w:val="a3"/>
        <w:ind w:left="392" w:right="185" w:firstLine="708"/>
        <w:jc w:val="both"/>
      </w:pPr>
      <w:r>
        <w:t>перераспределение земельного участка с кадастровым номером 64:13:004612:194 и земель,</w:t>
      </w:r>
      <w:r>
        <w:rPr>
          <w:spacing w:val="1"/>
        </w:rPr>
        <w:t xml:space="preserve"> </w:t>
      </w:r>
      <w:r>
        <w:t>собственность на которые не разграничена. Доступ к земельному участку будет осуществляться</w:t>
      </w:r>
      <w:r>
        <w:rPr>
          <w:spacing w:val="1"/>
        </w:rPr>
        <w:t xml:space="preserve"> </w:t>
      </w:r>
      <w:r>
        <w:t>через</w:t>
      </w:r>
      <w:r>
        <w:rPr>
          <w:spacing w:val="32"/>
        </w:rPr>
        <w:t xml:space="preserve"> </w:t>
      </w:r>
      <w:r>
        <w:t>территорию</w:t>
      </w:r>
      <w:r>
        <w:rPr>
          <w:spacing w:val="31"/>
        </w:rPr>
        <w:t xml:space="preserve"> </w:t>
      </w:r>
      <w:r>
        <w:t>общего</w:t>
      </w:r>
      <w:r>
        <w:rPr>
          <w:spacing w:val="31"/>
        </w:rPr>
        <w:t xml:space="preserve"> </w:t>
      </w:r>
      <w:r>
        <w:t>пользования.</w:t>
      </w:r>
      <w:r>
        <w:rPr>
          <w:spacing w:val="32"/>
        </w:rPr>
        <w:t xml:space="preserve"> </w:t>
      </w:r>
      <w:r>
        <w:t>Земельный</w:t>
      </w:r>
      <w:r>
        <w:rPr>
          <w:spacing w:val="32"/>
        </w:rPr>
        <w:t xml:space="preserve"> </w:t>
      </w:r>
      <w:r>
        <w:t>участок</w:t>
      </w:r>
      <w:r>
        <w:rPr>
          <w:spacing w:val="33"/>
        </w:rPr>
        <w:t xml:space="preserve"> </w:t>
      </w:r>
      <w:r>
        <w:t>расположен</w:t>
      </w:r>
      <w:r>
        <w:rPr>
          <w:spacing w:val="33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территориальной</w:t>
      </w:r>
      <w:r>
        <w:rPr>
          <w:spacing w:val="33"/>
        </w:rPr>
        <w:t xml:space="preserve"> </w:t>
      </w:r>
      <w:r>
        <w:t>зоне</w:t>
      </w:r>
      <w:r>
        <w:rPr>
          <w:spacing w:val="-58"/>
        </w:rPr>
        <w:t xml:space="preserve"> </w:t>
      </w:r>
      <w:r>
        <w:t>П</w:t>
      </w:r>
      <w:proofErr w:type="gramStart"/>
      <w:r>
        <w:t>1</w:t>
      </w:r>
      <w:proofErr w:type="gramEnd"/>
      <w:r>
        <w:rPr>
          <w:spacing w:val="-1"/>
        </w:rPr>
        <w:t xml:space="preserve"> </w:t>
      </w:r>
      <w:r>
        <w:t>(Производственная зона).</w:t>
      </w:r>
    </w:p>
    <w:p w:rsidR="00BD156C" w:rsidRDefault="00BD156C" w:rsidP="00BD156C">
      <w:pPr>
        <w:pStyle w:val="a3"/>
        <w:rPr>
          <w:sz w:val="26"/>
        </w:rPr>
      </w:pPr>
    </w:p>
    <w:p w:rsidR="00BD156C" w:rsidRDefault="00BD156C" w:rsidP="00BD156C">
      <w:pPr>
        <w:pStyle w:val="a3"/>
        <w:spacing w:before="5"/>
        <w:rPr>
          <w:sz w:val="22"/>
        </w:rPr>
      </w:pPr>
    </w:p>
    <w:p w:rsidR="00BD156C" w:rsidRDefault="00BD156C" w:rsidP="00BD156C">
      <w:pPr>
        <w:pStyle w:val="Heading2"/>
        <w:numPr>
          <w:ilvl w:val="1"/>
          <w:numId w:val="8"/>
        </w:numPr>
        <w:tabs>
          <w:tab w:val="left" w:pos="2549"/>
        </w:tabs>
        <w:ind w:left="2548" w:hanging="481"/>
        <w:jc w:val="left"/>
      </w:pPr>
      <w:r>
        <w:t>Экспликация</w:t>
      </w:r>
      <w:r>
        <w:rPr>
          <w:spacing w:val="-4"/>
        </w:rPr>
        <w:t xml:space="preserve"> </w:t>
      </w:r>
      <w:r>
        <w:t>существующих и</w:t>
      </w:r>
      <w:r>
        <w:rPr>
          <w:spacing w:val="-4"/>
        </w:rPr>
        <w:t xml:space="preserve"> </w:t>
      </w:r>
      <w:r>
        <w:t>образуемых</w:t>
      </w:r>
      <w:r>
        <w:rPr>
          <w:spacing w:val="-3"/>
        </w:rPr>
        <w:t xml:space="preserve"> </w:t>
      </w:r>
      <w:r>
        <w:t>земельных</w:t>
      </w:r>
      <w:r>
        <w:rPr>
          <w:spacing w:val="-3"/>
        </w:rPr>
        <w:t xml:space="preserve"> </w:t>
      </w:r>
      <w:r>
        <w:t>участков.</w:t>
      </w: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spacing w:before="3"/>
        <w:rPr>
          <w:b/>
          <w:sz w:val="28"/>
        </w:r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BA37E6">
        <w:trPr>
          <w:trHeight w:val="3057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D156C" w:rsidRDefault="00BD156C" w:rsidP="00BA37E6">
            <w:pPr>
              <w:pStyle w:val="TableParagraph"/>
              <w:spacing w:before="1" w:line="276" w:lineRule="auto"/>
              <w:ind w:left="223" w:right="191" w:firstLine="52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  <w:r>
              <w:rPr>
                <w:b/>
                <w:spacing w:val="-57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п</w:t>
            </w:r>
            <w:proofErr w:type="gramEnd"/>
            <w:r>
              <w:rPr>
                <w:b/>
                <w:sz w:val="24"/>
              </w:rPr>
              <w:t>/п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spacing w:before="1" w:line="276" w:lineRule="auto"/>
              <w:ind w:left="90" w:right="7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Кадастровый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(условный)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номер</w:t>
            </w:r>
          </w:p>
          <w:p w:rsidR="00BD156C" w:rsidRDefault="00BD156C" w:rsidP="00BA37E6">
            <w:pPr>
              <w:pStyle w:val="TableParagraph"/>
              <w:spacing w:line="276" w:lineRule="auto"/>
              <w:ind w:left="205" w:right="193" w:hanging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земельного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участка 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соответствии с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чертежом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межевания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территории.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93"/>
              <w:ind w:left="380"/>
              <w:rPr>
                <w:b/>
                <w:sz w:val="24"/>
              </w:rPr>
            </w:pPr>
            <w:r>
              <w:rPr>
                <w:b/>
                <w:sz w:val="24"/>
              </w:rPr>
              <w:t>Адрес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(местоположение)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29"/>
              </w:rPr>
            </w:pPr>
          </w:p>
          <w:p w:rsidR="00BD156C" w:rsidRDefault="00BD156C" w:rsidP="00BA37E6">
            <w:pPr>
              <w:pStyle w:val="TableParagraph"/>
              <w:spacing w:before="1" w:line="276" w:lineRule="auto"/>
              <w:ind w:left="99" w:right="9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Вид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разрешенного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использования</w:t>
            </w:r>
          </w:p>
          <w:p w:rsidR="00BD156C" w:rsidRDefault="00BD156C" w:rsidP="00BA37E6">
            <w:pPr>
              <w:pStyle w:val="TableParagraph"/>
              <w:spacing w:line="276" w:lineRule="auto"/>
              <w:ind w:left="100" w:right="9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земельного участка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в соответствии со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сведениями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ЕГРН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spacing w:line="276" w:lineRule="auto"/>
              <w:ind w:left="229" w:right="207" w:firstLine="105"/>
              <w:rPr>
                <w:b/>
                <w:sz w:val="24"/>
              </w:rPr>
            </w:pPr>
            <w:r>
              <w:rPr>
                <w:b/>
                <w:sz w:val="24"/>
              </w:rPr>
              <w:t>Площадь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земельного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участка по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сведениям</w:t>
            </w: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ЕГРН</w:t>
            </w:r>
          </w:p>
          <w:p w:rsidR="00BD156C" w:rsidRDefault="00BD156C" w:rsidP="00BA37E6">
            <w:pPr>
              <w:pStyle w:val="TableParagraph"/>
              <w:spacing w:before="41" w:line="276" w:lineRule="auto"/>
              <w:ind w:left="95" w:right="8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/уточненная</w:t>
            </w:r>
            <w:proofErr w:type="gramStart"/>
            <w:r>
              <w:rPr>
                <w:b/>
                <w:sz w:val="24"/>
              </w:rPr>
              <w:t>.</w:t>
            </w:r>
            <w:proofErr w:type="gramEnd"/>
            <w:r>
              <w:rPr>
                <w:b/>
                <w:spacing w:val="-57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к</w:t>
            </w:r>
            <w:proofErr w:type="gramEnd"/>
            <w:r>
              <w:rPr>
                <w:b/>
                <w:sz w:val="24"/>
              </w:rPr>
              <w:t>в.м.</w:t>
            </w:r>
          </w:p>
        </w:tc>
      </w:tr>
      <w:tr w:rsidR="00BD156C" w:rsidTr="00BA37E6">
        <w:trPr>
          <w:trHeight w:val="808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23"/>
              </w:rPr>
            </w:pPr>
          </w:p>
          <w:p w:rsidR="00BD156C" w:rsidRDefault="00BD156C" w:rsidP="00BA37E6">
            <w:pPr>
              <w:pStyle w:val="TableParagraph"/>
              <w:ind w:right="324"/>
              <w:jc w:val="right"/>
            </w:pPr>
            <w:r>
              <w:t>1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170"/>
              <w:ind w:left="90" w:right="78"/>
              <w:jc w:val="center"/>
              <w:rPr>
                <w:sz w:val="18"/>
              </w:rPr>
            </w:pPr>
            <w:hyperlink r:id="rId293" w:anchor="64%3A13%3A004612%3A2">
              <w:r w:rsidR="00BD156C">
                <w:rPr>
                  <w:color w:val="0000FF"/>
                  <w:sz w:val="18"/>
                  <w:u w:val="single" w:color="0000FF"/>
                </w:rPr>
                <w:t>64:13:004612:2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74" w:line="242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74" w:line="242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77"/>
              <w:ind w:right="292"/>
              <w:jc w:val="right"/>
              <w:rPr>
                <w:sz w:val="18"/>
              </w:rPr>
            </w:pPr>
            <w:r>
              <w:rPr>
                <w:sz w:val="18"/>
              </w:rPr>
              <w:t>67562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+/-182</w:t>
            </w:r>
          </w:p>
        </w:tc>
      </w:tr>
      <w:tr w:rsidR="00BD156C" w:rsidTr="00BA37E6">
        <w:trPr>
          <w:trHeight w:val="66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202"/>
              <w:ind w:right="324"/>
              <w:jc w:val="right"/>
            </w:pPr>
            <w:r>
              <w:t>2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100"/>
              <w:ind w:left="90" w:right="78"/>
              <w:jc w:val="center"/>
              <w:rPr>
                <w:sz w:val="18"/>
              </w:rPr>
            </w:pPr>
            <w:hyperlink r:id="rId294" w:anchor="64%3A13%3A004612%3A3">
              <w:r w:rsidR="00BD156C">
                <w:rPr>
                  <w:color w:val="0000FF"/>
                  <w:sz w:val="18"/>
                  <w:u w:val="single" w:color="0000FF"/>
                </w:rPr>
                <w:t>64:13:004612:3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2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2"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7"/>
              <w:ind w:right="343"/>
              <w:jc w:val="right"/>
              <w:rPr>
                <w:sz w:val="18"/>
              </w:rPr>
            </w:pPr>
            <w:r>
              <w:rPr>
                <w:sz w:val="18"/>
              </w:rPr>
              <w:t>6887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+/-156</w:t>
            </w:r>
          </w:p>
        </w:tc>
      </w:tr>
      <w:tr w:rsidR="00BD156C" w:rsidTr="00BA37E6">
        <w:trPr>
          <w:trHeight w:val="899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ind w:right="324"/>
              <w:jc w:val="right"/>
            </w:pPr>
            <w:r>
              <w:t>3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156C" w:rsidRDefault="00BC4E15" w:rsidP="00BA37E6">
            <w:pPr>
              <w:pStyle w:val="TableParagraph"/>
              <w:ind w:left="90" w:right="78"/>
              <w:jc w:val="center"/>
              <w:rPr>
                <w:sz w:val="18"/>
              </w:rPr>
            </w:pPr>
            <w:hyperlink r:id="rId295" w:anchor="64%3A13%3A004612%3A5">
              <w:r w:rsidR="00BD156C">
                <w:rPr>
                  <w:color w:val="0000FF"/>
                  <w:sz w:val="18"/>
                  <w:u w:val="single" w:color="0000FF"/>
                </w:rPr>
                <w:t>64:13:004612:5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9" w:line="242" w:lineRule="auto"/>
              <w:ind w:left="356" w:right="98" w:hanging="24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Пионерская,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30"а"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6" w:line="242" w:lineRule="auto"/>
              <w:ind w:left="399" w:right="394" w:firstLine="2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производственного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помещения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19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5138</w:t>
            </w:r>
          </w:p>
        </w:tc>
      </w:tr>
      <w:tr w:rsidR="00BD156C" w:rsidTr="00BA37E6">
        <w:trPr>
          <w:trHeight w:val="1082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35"/>
              </w:rPr>
            </w:pPr>
          </w:p>
          <w:p w:rsidR="00BD156C" w:rsidRDefault="00BD156C" w:rsidP="00BA37E6">
            <w:pPr>
              <w:pStyle w:val="TableParagraph"/>
              <w:ind w:right="324"/>
              <w:jc w:val="right"/>
            </w:pPr>
            <w:r>
              <w:t>4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spacing w:before="7"/>
              <w:rPr>
                <w:b/>
                <w:sz w:val="26"/>
              </w:rPr>
            </w:pPr>
          </w:p>
          <w:p w:rsidR="00BD156C" w:rsidRDefault="00BC4E15" w:rsidP="00BA37E6">
            <w:pPr>
              <w:pStyle w:val="TableParagraph"/>
              <w:spacing w:before="1"/>
              <w:ind w:left="90" w:right="78"/>
              <w:jc w:val="center"/>
              <w:rPr>
                <w:sz w:val="18"/>
              </w:rPr>
            </w:pPr>
            <w:hyperlink r:id="rId296" w:anchor="64%3A13%3A004612%3A6">
              <w:r w:rsidR="00BD156C">
                <w:rPr>
                  <w:color w:val="0000FF"/>
                  <w:sz w:val="18"/>
                  <w:u w:val="single" w:color="0000FF"/>
                </w:rPr>
                <w:t>64:13:004612:6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18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548" w:right="98" w:hanging="43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Суворова, д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8П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4" w:line="242" w:lineRule="auto"/>
              <w:ind w:left="99" w:right="9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Для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размещения</w:t>
            </w:r>
            <w:r>
              <w:rPr>
                <w:spacing w:val="-43"/>
                <w:w w:val="95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комплексной</w:t>
            </w:r>
            <w:proofErr w:type="gramEnd"/>
          </w:p>
          <w:p w:rsidR="00BD156C" w:rsidRDefault="00BD156C" w:rsidP="00BA37E6">
            <w:pPr>
              <w:pStyle w:val="TableParagraph"/>
              <w:spacing w:before="1" w:line="242" w:lineRule="auto"/>
              <w:ind w:left="99" w:right="94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трансформаторной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подстанции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ind w:left="565"/>
              <w:rPr>
                <w:sz w:val="18"/>
              </w:rPr>
            </w:pPr>
            <w:r>
              <w:rPr>
                <w:sz w:val="18"/>
              </w:rPr>
              <w:t>184.75</w:t>
            </w:r>
          </w:p>
        </w:tc>
      </w:tr>
      <w:tr w:rsidR="00BD156C" w:rsidTr="00BA37E6">
        <w:trPr>
          <w:trHeight w:val="1082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35"/>
              </w:rPr>
            </w:pPr>
          </w:p>
          <w:p w:rsidR="00BD156C" w:rsidRDefault="00BD156C" w:rsidP="00BA37E6">
            <w:pPr>
              <w:pStyle w:val="TableParagraph"/>
              <w:ind w:right="324"/>
              <w:jc w:val="right"/>
            </w:pPr>
            <w:r>
              <w:t>5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line="202" w:lineRule="exact"/>
              <w:ind w:left="90" w:right="78"/>
              <w:jc w:val="center"/>
              <w:rPr>
                <w:sz w:val="18"/>
              </w:rPr>
            </w:pPr>
            <w:hyperlink r:id="rId297" w:anchor="64%3A13%3A004612%3A7">
              <w:r w:rsidR="00BD156C">
                <w:rPr>
                  <w:color w:val="0000FF"/>
                  <w:sz w:val="18"/>
                  <w:u w:val="single" w:color="0000FF"/>
                </w:rPr>
                <w:t>64:13:004612:7</w:t>
              </w:r>
            </w:hyperlink>
          </w:p>
          <w:p w:rsidR="00BD156C" w:rsidRDefault="00BD156C" w:rsidP="00BA37E6">
            <w:pPr>
              <w:pStyle w:val="TableParagraph"/>
              <w:spacing w:before="6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"/>
              <w:rPr>
                <w:b/>
                <w:sz w:val="18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35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</w:pPr>
            <w: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11.15</w:t>
            </w:r>
          </w:p>
        </w:tc>
      </w:tr>
    </w:tbl>
    <w:p w:rsidR="00BD156C" w:rsidRDefault="00BD156C" w:rsidP="00BD156C">
      <w:pPr>
        <w:jc w:val="center"/>
        <w:rPr>
          <w:sz w:val="18"/>
        </w:rPr>
        <w:sectPr w:rsidR="00BD156C">
          <w:pgSz w:w="11910" w:h="16840"/>
          <w:pgMar w:top="76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BA37E6">
        <w:trPr>
          <w:trHeight w:val="828"/>
        </w:trPr>
        <w:tc>
          <w:tcPr>
            <w:tcW w:w="788" w:type="dxa"/>
            <w:tcBorders>
              <w:top w:val="nil"/>
            </w:tcBorders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24"/>
              </w:rPr>
            </w:pPr>
          </w:p>
          <w:p w:rsidR="00BD156C" w:rsidRDefault="00BD156C" w:rsidP="00BA37E6">
            <w:pPr>
              <w:pStyle w:val="TableParagraph"/>
              <w:ind w:left="14"/>
              <w:jc w:val="center"/>
            </w:pPr>
            <w:r>
              <w:t>6</w:t>
            </w:r>
          </w:p>
        </w:tc>
        <w:tc>
          <w:tcPr>
            <w:tcW w:w="2029" w:type="dxa"/>
            <w:tcBorders>
              <w:top w:val="nil"/>
            </w:tcBorders>
          </w:tcPr>
          <w:p w:rsidR="00BD156C" w:rsidRDefault="00BC4E15" w:rsidP="00BA37E6">
            <w:pPr>
              <w:pStyle w:val="TableParagraph"/>
              <w:spacing w:line="202" w:lineRule="exact"/>
              <w:ind w:left="90" w:right="78"/>
              <w:jc w:val="center"/>
              <w:rPr>
                <w:sz w:val="18"/>
              </w:rPr>
            </w:pPr>
            <w:hyperlink r:id="rId298" w:anchor="64%3A13%3A004612%3A8">
              <w:r w:rsidR="00BD156C">
                <w:rPr>
                  <w:color w:val="0000FF"/>
                  <w:sz w:val="18"/>
                  <w:u w:val="single" w:color="0000FF"/>
                </w:rPr>
                <w:t>64:13:004612:8</w:t>
              </w:r>
            </w:hyperlink>
          </w:p>
          <w:p w:rsidR="00BD156C" w:rsidRDefault="00BD156C" w:rsidP="00BA37E6">
            <w:pPr>
              <w:pStyle w:val="TableParagraph"/>
              <w:spacing w:before="6" w:line="242" w:lineRule="auto"/>
              <w:ind w:left="88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proofErr w:type="gramEnd"/>
          </w:p>
          <w:p w:rsidR="00BD156C" w:rsidRDefault="00BD156C" w:rsidP="00BA37E6">
            <w:pPr>
              <w:pStyle w:val="TableParagraph"/>
              <w:spacing w:before="2" w:line="187" w:lineRule="exact"/>
              <w:ind w:left="88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64:13:000000:16)</w:t>
            </w:r>
            <w:proofErr w:type="gramEnd"/>
          </w:p>
        </w:tc>
        <w:tc>
          <w:tcPr>
            <w:tcW w:w="3418" w:type="dxa"/>
            <w:tcBorders>
              <w:top w:val="nil"/>
            </w:tcBorders>
          </w:tcPr>
          <w:p w:rsidR="00BD156C" w:rsidRDefault="00BD156C" w:rsidP="00BA37E6">
            <w:pPr>
              <w:pStyle w:val="TableParagraph"/>
              <w:spacing w:before="1"/>
              <w:rPr>
                <w:b/>
                <w:sz w:val="18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  <w:tcBorders>
              <w:top w:val="nil"/>
            </w:tcBorders>
          </w:tcPr>
          <w:p w:rsidR="00BD156C" w:rsidRDefault="00BD156C" w:rsidP="00BA37E6">
            <w:pPr>
              <w:pStyle w:val="TableParagraph"/>
              <w:spacing w:before="1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  <w:tcBorders>
              <w:top w:val="nil"/>
            </w:tcBorders>
          </w:tcPr>
          <w:p w:rsidR="00BD156C" w:rsidRDefault="00BD156C" w:rsidP="00BA37E6">
            <w:pPr>
              <w:pStyle w:val="TableParagraph"/>
              <w:spacing w:before="1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899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ind w:left="14"/>
              <w:jc w:val="center"/>
            </w:pPr>
            <w:r>
              <w:t>7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31"/>
              <w:ind w:left="90" w:right="78"/>
              <w:jc w:val="center"/>
              <w:rPr>
                <w:sz w:val="18"/>
              </w:rPr>
            </w:pPr>
            <w:hyperlink r:id="rId299" w:anchor="64%3A13%3A004612%3A9">
              <w:r w:rsidR="00BD156C">
                <w:rPr>
                  <w:color w:val="0000FF"/>
                  <w:sz w:val="18"/>
                  <w:u w:val="single" w:color="0000FF"/>
                </w:rPr>
                <w:t>64:13:004612:9</w:t>
              </w:r>
            </w:hyperlink>
          </w:p>
          <w:p w:rsidR="00BD156C" w:rsidRDefault="00BD156C" w:rsidP="00BA37E6">
            <w:pPr>
              <w:pStyle w:val="TableParagraph"/>
              <w:spacing w:before="6" w:line="242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2"/>
              <w:rPr>
                <w:b/>
                <w:sz w:val="21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17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17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899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ind w:left="14"/>
              <w:jc w:val="center"/>
            </w:pPr>
            <w:r>
              <w:t>8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31"/>
              <w:ind w:left="90" w:right="78"/>
              <w:jc w:val="center"/>
              <w:rPr>
                <w:sz w:val="18"/>
              </w:rPr>
            </w:pPr>
            <w:hyperlink r:id="rId300" w:anchor="64%3A13%3A004612%3A10">
              <w:r w:rsidR="00BD156C">
                <w:rPr>
                  <w:color w:val="0000FF"/>
                  <w:sz w:val="18"/>
                  <w:u w:val="single" w:color="0000FF"/>
                </w:rPr>
                <w:t>64:13:004612:10</w:t>
              </w:r>
            </w:hyperlink>
          </w:p>
          <w:p w:rsidR="00BD156C" w:rsidRDefault="00BD156C" w:rsidP="00BA37E6">
            <w:pPr>
              <w:pStyle w:val="TableParagraph"/>
              <w:spacing w:before="6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2"/>
              <w:rPr>
                <w:b/>
                <w:sz w:val="21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17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17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899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ind w:left="14"/>
              <w:jc w:val="center"/>
            </w:pPr>
            <w:r>
              <w:t>9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31"/>
              <w:ind w:left="90" w:right="78"/>
              <w:jc w:val="center"/>
              <w:rPr>
                <w:sz w:val="18"/>
              </w:rPr>
            </w:pPr>
            <w:hyperlink r:id="rId301" w:anchor="64%3A13%3A004612%3A11">
              <w:r w:rsidR="00BD156C">
                <w:rPr>
                  <w:color w:val="0000FF"/>
                  <w:sz w:val="18"/>
                  <w:u w:val="single" w:color="0000FF"/>
                </w:rPr>
                <w:t>64:13:004612:11</w:t>
              </w:r>
            </w:hyperlink>
          </w:p>
          <w:p w:rsidR="00BD156C" w:rsidRDefault="00BD156C" w:rsidP="00BA37E6">
            <w:pPr>
              <w:pStyle w:val="TableParagraph"/>
              <w:spacing w:before="6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2"/>
              <w:rPr>
                <w:b/>
                <w:sz w:val="21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17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17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900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10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31"/>
              <w:ind w:left="90" w:right="78"/>
              <w:jc w:val="center"/>
              <w:rPr>
                <w:sz w:val="18"/>
              </w:rPr>
            </w:pPr>
            <w:hyperlink r:id="rId302" w:anchor="64%3A13%3A004612%3A12">
              <w:r w:rsidR="00BD156C">
                <w:rPr>
                  <w:color w:val="0000FF"/>
                  <w:sz w:val="18"/>
                  <w:u w:val="single" w:color="0000FF"/>
                </w:rPr>
                <w:t>64:13:004612:12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21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20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20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899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11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31"/>
              <w:ind w:left="90" w:right="78"/>
              <w:jc w:val="center"/>
              <w:rPr>
                <w:sz w:val="18"/>
              </w:rPr>
            </w:pPr>
            <w:hyperlink r:id="rId303" w:anchor="64%3A13%3A004612%3A13">
              <w:r w:rsidR="00BD156C">
                <w:rPr>
                  <w:color w:val="0000FF"/>
                  <w:sz w:val="18"/>
                  <w:u w:val="single" w:color="0000FF"/>
                </w:rPr>
                <w:t>64:13:004612:13</w:t>
              </w:r>
            </w:hyperlink>
          </w:p>
          <w:p w:rsidR="00BD156C" w:rsidRDefault="00BD156C" w:rsidP="00BA37E6">
            <w:pPr>
              <w:pStyle w:val="TableParagraph"/>
              <w:spacing w:before="8" w:line="242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5"/>
              <w:rPr>
                <w:b/>
                <w:sz w:val="21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20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20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902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12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33"/>
              <w:ind w:left="90" w:right="78"/>
              <w:jc w:val="center"/>
              <w:rPr>
                <w:sz w:val="18"/>
              </w:rPr>
            </w:pPr>
            <w:hyperlink r:id="rId304" w:anchor="64%3A13%3A004612%3A14">
              <w:r w:rsidR="00BD156C">
                <w:rPr>
                  <w:color w:val="0000FF"/>
                  <w:sz w:val="18"/>
                  <w:u w:val="single" w:color="0000FF"/>
                </w:rPr>
                <w:t>64:13:004612:14</w:t>
              </w:r>
            </w:hyperlink>
          </w:p>
          <w:p w:rsidR="00BD156C" w:rsidRDefault="00BD156C" w:rsidP="00BA37E6">
            <w:pPr>
              <w:pStyle w:val="TableParagraph"/>
              <w:spacing w:before="6" w:line="242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5"/>
              <w:rPr>
                <w:b/>
                <w:sz w:val="21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20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20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900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13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31"/>
              <w:ind w:left="90" w:right="78"/>
              <w:jc w:val="center"/>
              <w:rPr>
                <w:sz w:val="18"/>
              </w:rPr>
            </w:pPr>
            <w:hyperlink r:id="rId305" w:anchor="64%3A13%3A004612%3A15">
              <w:r w:rsidR="00BD156C">
                <w:rPr>
                  <w:color w:val="0000FF"/>
                  <w:sz w:val="18"/>
                  <w:u w:val="single" w:color="0000FF"/>
                </w:rPr>
                <w:t>64:13:004612:15</w:t>
              </w:r>
            </w:hyperlink>
          </w:p>
          <w:p w:rsidR="00BD156C" w:rsidRDefault="00BD156C" w:rsidP="00BA37E6">
            <w:pPr>
              <w:pStyle w:val="TableParagraph"/>
              <w:spacing w:before="6" w:line="242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2"/>
              <w:rPr>
                <w:b/>
                <w:sz w:val="21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17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17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899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14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31"/>
              <w:ind w:left="90" w:right="78"/>
              <w:jc w:val="center"/>
              <w:rPr>
                <w:sz w:val="18"/>
              </w:rPr>
            </w:pPr>
            <w:hyperlink r:id="rId306" w:anchor="64%3A13%3A004612%3A16">
              <w:r w:rsidR="00BD156C">
                <w:rPr>
                  <w:color w:val="0000FF"/>
                  <w:sz w:val="18"/>
                  <w:u w:val="single" w:color="0000FF"/>
                </w:rPr>
                <w:t>64:13:004612:16</w:t>
              </w:r>
            </w:hyperlink>
          </w:p>
          <w:p w:rsidR="00BD156C" w:rsidRDefault="00BD156C" w:rsidP="00BA37E6">
            <w:pPr>
              <w:pStyle w:val="TableParagraph"/>
              <w:spacing w:before="6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2"/>
              <w:rPr>
                <w:b/>
                <w:sz w:val="21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17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17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1499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rPr>
                <w:b/>
                <w:sz w:val="24"/>
              </w:rPr>
            </w:pPr>
          </w:p>
          <w:p w:rsidR="00BD156C" w:rsidRDefault="00BD156C" w:rsidP="00BA37E6">
            <w:pPr>
              <w:pStyle w:val="TableParagraph"/>
              <w:spacing w:before="8"/>
              <w:rPr>
                <w:b/>
                <w:sz w:val="29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15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156C" w:rsidRDefault="00BC4E15" w:rsidP="00BA37E6">
            <w:pPr>
              <w:pStyle w:val="TableParagraph"/>
              <w:spacing w:before="1"/>
              <w:ind w:left="90" w:right="78"/>
              <w:jc w:val="center"/>
              <w:rPr>
                <w:sz w:val="18"/>
              </w:rPr>
            </w:pPr>
            <w:hyperlink r:id="rId307" w:anchor="64%3A13%3A004612%3A17">
              <w:r w:rsidR="00BD156C">
                <w:rPr>
                  <w:color w:val="0000FF"/>
                  <w:sz w:val="18"/>
                  <w:u w:val="single" w:color="0000FF"/>
                </w:rPr>
                <w:t>64:13:004612:17</w:t>
              </w:r>
            </w:hyperlink>
          </w:p>
          <w:p w:rsidR="00BD156C" w:rsidRDefault="00BD156C" w:rsidP="00BA37E6">
            <w:pPr>
              <w:pStyle w:val="TableParagraph"/>
              <w:spacing w:before="6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3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3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3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900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16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31"/>
              <w:ind w:left="90" w:right="78"/>
              <w:jc w:val="center"/>
              <w:rPr>
                <w:sz w:val="18"/>
              </w:rPr>
            </w:pPr>
            <w:hyperlink r:id="rId308" w:anchor="64%3A13%3A004612%3A18">
              <w:r w:rsidR="00BD156C">
                <w:rPr>
                  <w:color w:val="0000FF"/>
                  <w:sz w:val="18"/>
                  <w:u w:val="single" w:color="0000FF"/>
                </w:rPr>
                <w:t>64:13:004612:18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21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20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20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899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17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31"/>
              <w:ind w:left="90" w:right="78"/>
              <w:jc w:val="center"/>
              <w:rPr>
                <w:sz w:val="18"/>
              </w:rPr>
            </w:pPr>
            <w:hyperlink r:id="rId309" w:anchor="64%3A13%3A004612%3A19">
              <w:r w:rsidR="00BD156C">
                <w:rPr>
                  <w:color w:val="0000FF"/>
                  <w:sz w:val="18"/>
                  <w:u w:val="single" w:color="0000FF"/>
                </w:rPr>
                <w:t>64:13:004612:19</w:t>
              </w:r>
            </w:hyperlink>
          </w:p>
          <w:p w:rsidR="00BD156C" w:rsidRDefault="00BD156C" w:rsidP="00BA37E6">
            <w:pPr>
              <w:pStyle w:val="TableParagraph"/>
              <w:spacing w:before="8" w:line="242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64:13:000000:16)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5"/>
              <w:rPr>
                <w:b/>
                <w:sz w:val="21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20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20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901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18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33"/>
              <w:ind w:left="90" w:right="78"/>
              <w:jc w:val="center"/>
              <w:rPr>
                <w:sz w:val="18"/>
              </w:rPr>
            </w:pPr>
            <w:hyperlink r:id="rId310" w:anchor="64%3A13%3A004612%3A21">
              <w:r w:rsidR="00BD156C">
                <w:rPr>
                  <w:color w:val="0000FF"/>
                  <w:sz w:val="18"/>
                  <w:u w:val="single" w:color="0000FF"/>
                </w:rPr>
                <w:t>64:13:004612:21</w:t>
              </w:r>
            </w:hyperlink>
          </w:p>
          <w:p w:rsidR="00BD156C" w:rsidRDefault="00BD156C" w:rsidP="00BA37E6">
            <w:pPr>
              <w:pStyle w:val="TableParagraph"/>
              <w:spacing w:before="6" w:line="242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5"/>
              <w:rPr>
                <w:b/>
                <w:sz w:val="21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20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20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900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7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19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31"/>
              <w:ind w:left="90" w:right="78"/>
              <w:jc w:val="center"/>
              <w:rPr>
                <w:sz w:val="18"/>
              </w:rPr>
            </w:pPr>
            <w:hyperlink r:id="rId311" w:anchor="64%3A13%3A004612%3A22">
              <w:r w:rsidR="00BD156C">
                <w:rPr>
                  <w:color w:val="0000FF"/>
                  <w:sz w:val="18"/>
                  <w:u w:val="single" w:color="0000FF"/>
                </w:rPr>
                <w:t>64:13:004612:22</w:t>
              </w:r>
            </w:hyperlink>
          </w:p>
          <w:p w:rsidR="00BD156C" w:rsidRDefault="00BD156C" w:rsidP="00BA37E6">
            <w:pPr>
              <w:pStyle w:val="TableParagraph"/>
              <w:spacing w:before="6" w:line="242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2"/>
              <w:rPr>
                <w:b/>
                <w:sz w:val="21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17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17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827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5"/>
              <w:rPr>
                <w:b/>
                <w:sz w:val="24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20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line="202" w:lineRule="exact"/>
              <w:ind w:left="90" w:right="78"/>
              <w:jc w:val="center"/>
              <w:rPr>
                <w:sz w:val="18"/>
              </w:rPr>
            </w:pPr>
            <w:hyperlink r:id="rId312" w:anchor="64%3A13%3A004612%3A23">
              <w:r w:rsidR="00BD156C">
                <w:rPr>
                  <w:color w:val="0000FF"/>
                  <w:sz w:val="18"/>
                  <w:u w:val="single" w:color="0000FF"/>
                </w:rPr>
                <w:t>64:13:004612:23</w:t>
              </w:r>
            </w:hyperlink>
          </w:p>
          <w:p w:rsidR="00BD156C" w:rsidRDefault="00BD156C" w:rsidP="00BA37E6">
            <w:pPr>
              <w:pStyle w:val="TableParagraph"/>
              <w:spacing w:before="6" w:line="242" w:lineRule="auto"/>
              <w:ind w:left="88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proofErr w:type="gramEnd"/>
          </w:p>
          <w:p w:rsidR="00BD156C" w:rsidRDefault="00BD156C" w:rsidP="00BA37E6">
            <w:pPr>
              <w:pStyle w:val="TableParagraph"/>
              <w:spacing w:before="4" w:line="184" w:lineRule="exact"/>
              <w:ind w:left="88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64:13:000000:26)</w:t>
            </w:r>
            <w:proofErr w:type="gramEnd"/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"/>
              <w:rPr>
                <w:b/>
                <w:sz w:val="18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621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178"/>
              <w:ind w:left="89" w:right="75"/>
              <w:jc w:val="center"/>
            </w:pPr>
            <w:r>
              <w:t>21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line="202" w:lineRule="exact"/>
              <w:ind w:left="90" w:right="78"/>
              <w:jc w:val="center"/>
              <w:rPr>
                <w:sz w:val="18"/>
              </w:rPr>
            </w:pPr>
            <w:hyperlink r:id="rId313" w:anchor="64%3A13%3A004612%3A24">
              <w:r w:rsidR="00BD156C">
                <w:rPr>
                  <w:color w:val="0000FF"/>
                  <w:sz w:val="18"/>
                  <w:u w:val="single" w:color="0000FF"/>
                </w:rPr>
                <w:t>64:13:004612:24</w:t>
              </w:r>
            </w:hyperlink>
          </w:p>
          <w:p w:rsidR="00BD156C" w:rsidRDefault="00BD156C" w:rsidP="00BA37E6">
            <w:pPr>
              <w:pStyle w:val="TableParagraph"/>
              <w:spacing w:line="210" w:lineRule="atLeast"/>
              <w:ind w:left="88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proofErr w:type="gramEnd"/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5"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"/>
              <w:rPr>
                <w:b/>
                <w:sz w:val="18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"/>
              <w:rPr>
                <w:b/>
                <w:sz w:val="18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</w:tbl>
    <w:p w:rsidR="00BD156C" w:rsidRDefault="00BD156C" w:rsidP="00BD156C">
      <w:pPr>
        <w:jc w:val="center"/>
        <w:rPr>
          <w:sz w:val="18"/>
        </w:rPr>
        <w:sectPr w:rsidR="00BD156C">
          <w:pgSz w:w="11910" w:h="16840"/>
          <w:pgMar w:top="82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BA37E6">
        <w:trPr>
          <w:trHeight w:val="299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rPr>
                <w:sz w:val="18"/>
              </w:rPr>
            </w:pP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spacing w:line="199" w:lineRule="exact"/>
              <w:ind w:left="88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64:13:000000:26)</w:t>
            </w:r>
            <w:proofErr w:type="gramEnd"/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rPr>
                <w:sz w:val="18"/>
              </w:rPr>
            </w:pP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sz w:val="18"/>
              </w:rPr>
            </w:pP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sz w:val="18"/>
              </w:rPr>
            </w:pPr>
          </w:p>
        </w:tc>
      </w:tr>
      <w:tr w:rsidR="00BD156C" w:rsidTr="00BA37E6">
        <w:trPr>
          <w:trHeight w:val="827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7"/>
              <w:rPr>
                <w:b/>
                <w:sz w:val="15"/>
              </w:rPr>
            </w:pPr>
          </w:p>
          <w:p w:rsidR="00BD156C" w:rsidRDefault="00BD156C" w:rsidP="00BA37E6">
            <w:pPr>
              <w:pStyle w:val="TableParagraph"/>
              <w:spacing w:line="201" w:lineRule="exact"/>
              <w:ind w:left="91" w:right="75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+/-</w:t>
            </w:r>
          </w:p>
          <w:p w:rsidR="00BD156C" w:rsidRDefault="00BD156C" w:rsidP="00BA37E6">
            <w:pPr>
              <w:pStyle w:val="TableParagraph"/>
              <w:spacing w:line="250" w:lineRule="exact"/>
              <w:ind w:left="91" w:right="75"/>
              <w:jc w:val="center"/>
            </w:pPr>
            <w:r>
              <w:rPr>
                <w:sz w:val="18"/>
              </w:rPr>
              <w:t>0.01</w:t>
            </w:r>
            <w:r>
              <w:t>22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14" w:anchor="64%3A13%3A004612%3A25">
              <w:r w:rsidR="00BD156C">
                <w:rPr>
                  <w:color w:val="0000FF"/>
                  <w:sz w:val="18"/>
                  <w:u w:val="single" w:color="0000FF"/>
                </w:rPr>
                <w:t>64:13:004612:25</w:t>
              </w:r>
            </w:hyperlink>
          </w:p>
          <w:p w:rsidR="00BD156C" w:rsidRDefault="00BD156C" w:rsidP="00BA37E6">
            <w:pPr>
              <w:pStyle w:val="TableParagraph"/>
              <w:spacing w:before="6" w:line="242" w:lineRule="auto"/>
              <w:ind w:left="88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proofErr w:type="gramEnd"/>
          </w:p>
          <w:p w:rsidR="00BD156C" w:rsidRDefault="00BD156C" w:rsidP="00BA37E6">
            <w:pPr>
              <w:pStyle w:val="TableParagraph"/>
              <w:spacing w:before="4" w:line="191" w:lineRule="exact"/>
              <w:ind w:left="88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64:13:000000:26)</w:t>
            </w:r>
            <w:proofErr w:type="gramEnd"/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827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23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15" w:anchor="64%3A13%3A004612%3A26">
              <w:r w:rsidR="00BD156C">
                <w:rPr>
                  <w:color w:val="0000FF"/>
                  <w:sz w:val="18"/>
                  <w:u w:val="single" w:color="0000FF"/>
                </w:rPr>
                <w:t>64:13:004612:26</w:t>
              </w:r>
            </w:hyperlink>
          </w:p>
          <w:p w:rsidR="00BD156C" w:rsidRDefault="00BD156C" w:rsidP="00BA37E6">
            <w:pPr>
              <w:pStyle w:val="TableParagraph"/>
              <w:spacing w:before="6"/>
              <w:ind w:left="85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(входит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proofErr w:type="gramEnd"/>
          </w:p>
          <w:p w:rsidR="00BD156C" w:rsidRDefault="00BD156C" w:rsidP="00BA37E6">
            <w:pPr>
              <w:pStyle w:val="TableParagraph"/>
              <w:spacing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827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24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16" w:anchor="64%3A13%3A004612%3A27">
              <w:r w:rsidR="00BD156C">
                <w:rPr>
                  <w:color w:val="0000FF"/>
                  <w:sz w:val="18"/>
                  <w:u w:val="single" w:color="0000FF"/>
                </w:rPr>
                <w:t>64:13:004612:27</w:t>
              </w:r>
            </w:hyperlink>
          </w:p>
          <w:p w:rsidR="00BD156C" w:rsidRDefault="00BD156C" w:rsidP="00BA37E6">
            <w:pPr>
              <w:pStyle w:val="TableParagraph"/>
              <w:spacing w:before="6"/>
              <w:ind w:left="85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(входит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proofErr w:type="gramEnd"/>
          </w:p>
          <w:p w:rsidR="00BD156C" w:rsidRDefault="00BD156C" w:rsidP="00BA37E6">
            <w:pPr>
              <w:pStyle w:val="TableParagraph"/>
              <w:spacing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827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25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17" w:anchor="64%3A13%3A004612%3A28">
              <w:r w:rsidR="00BD156C">
                <w:rPr>
                  <w:color w:val="0000FF"/>
                  <w:sz w:val="18"/>
                  <w:u w:val="single" w:color="0000FF"/>
                </w:rPr>
                <w:t>64:13:004612:28</w:t>
              </w:r>
            </w:hyperlink>
          </w:p>
          <w:p w:rsidR="00BD156C" w:rsidRDefault="00BD156C" w:rsidP="00BA37E6">
            <w:pPr>
              <w:pStyle w:val="TableParagraph"/>
              <w:spacing w:before="1"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828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26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18" w:anchor="64%3A13%3A004612%3A29">
              <w:r w:rsidR="00BD156C">
                <w:rPr>
                  <w:color w:val="0000FF"/>
                  <w:sz w:val="18"/>
                  <w:u w:val="single" w:color="0000FF"/>
                </w:rPr>
                <w:t>64:13:004612:29</w:t>
              </w:r>
            </w:hyperlink>
          </w:p>
          <w:p w:rsidR="00BD156C" w:rsidRDefault="00BD156C" w:rsidP="00BA37E6">
            <w:pPr>
              <w:pStyle w:val="TableParagraph"/>
              <w:spacing w:before="1"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9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9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9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830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27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line="198" w:lineRule="exact"/>
              <w:ind w:left="90" w:right="78"/>
              <w:jc w:val="center"/>
              <w:rPr>
                <w:sz w:val="18"/>
              </w:rPr>
            </w:pPr>
            <w:hyperlink r:id="rId319" w:anchor="64%3A13%3A004612%3A30">
              <w:r w:rsidR="00BD156C">
                <w:rPr>
                  <w:color w:val="0000FF"/>
                  <w:sz w:val="18"/>
                  <w:u w:val="single" w:color="0000FF"/>
                </w:rPr>
                <w:t>64:13:004612:30</w:t>
              </w:r>
            </w:hyperlink>
          </w:p>
          <w:p w:rsidR="00BD156C" w:rsidRDefault="00BD156C" w:rsidP="00BA37E6">
            <w:pPr>
              <w:pStyle w:val="TableParagraph"/>
              <w:spacing w:before="1"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827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28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20" w:anchor="64%3A13%3A004612%3A31">
              <w:r w:rsidR="00BD156C">
                <w:rPr>
                  <w:color w:val="0000FF"/>
                  <w:sz w:val="18"/>
                  <w:u w:val="single" w:color="0000FF"/>
                </w:rPr>
                <w:t>64:13:004612:31</w:t>
              </w:r>
            </w:hyperlink>
          </w:p>
          <w:p w:rsidR="00BD156C" w:rsidRDefault="00BD156C" w:rsidP="00BA37E6">
            <w:pPr>
              <w:pStyle w:val="TableParagraph"/>
              <w:spacing w:before="1"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828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29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21" w:anchor="64%3A13%3A004612%3A32">
              <w:r w:rsidR="00BD156C">
                <w:rPr>
                  <w:color w:val="0000FF"/>
                  <w:sz w:val="18"/>
                  <w:u w:val="single" w:color="0000FF"/>
                </w:rPr>
                <w:t>64:13:004612:32</w:t>
              </w:r>
            </w:hyperlink>
          </w:p>
          <w:p w:rsidR="00BD156C" w:rsidRDefault="00BD156C" w:rsidP="00BA37E6">
            <w:pPr>
              <w:pStyle w:val="TableParagraph"/>
              <w:spacing w:before="6" w:line="242" w:lineRule="auto"/>
              <w:ind w:left="88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proofErr w:type="gramEnd"/>
          </w:p>
          <w:p w:rsidR="00BD156C" w:rsidRDefault="00BD156C" w:rsidP="00BA37E6">
            <w:pPr>
              <w:pStyle w:val="TableParagraph"/>
              <w:spacing w:before="4" w:line="191" w:lineRule="exact"/>
              <w:ind w:left="88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64:13:000000:26)</w:t>
            </w:r>
            <w:proofErr w:type="gramEnd"/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827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30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22" w:anchor="64%3A13%3A004612%3A33">
              <w:r w:rsidR="00BD156C">
                <w:rPr>
                  <w:color w:val="0000FF"/>
                  <w:sz w:val="18"/>
                  <w:u w:val="single" w:color="0000FF"/>
                </w:rPr>
                <w:t>64:13:004612:33</w:t>
              </w:r>
            </w:hyperlink>
          </w:p>
          <w:p w:rsidR="00BD156C" w:rsidRDefault="00BD156C" w:rsidP="00BA37E6">
            <w:pPr>
              <w:pStyle w:val="TableParagraph"/>
              <w:spacing w:before="6"/>
              <w:ind w:left="85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(входит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proofErr w:type="gramEnd"/>
          </w:p>
          <w:p w:rsidR="00BD156C" w:rsidRDefault="00BD156C" w:rsidP="00BA37E6">
            <w:pPr>
              <w:pStyle w:val="TableParagraph"/>
              <w:spacing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827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31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23" w:anchor="64%3A13%3A004612%3A34">
              <w:r w:rsidR="00BD156C">
                <w:rPr>
                  <w:color w:val="0000FF"/>
                  <w:sz w:val="18"/>
                  <w:u w:val="single" w:color="0000FF"/>
                </w:rPr>
                <w:t>64:13:004612:34</w:t>
              </w:r>
            </w:hyperlink>
          </w:p>
          <w:p w:rsidR="00BD156C" w:rsidRDefault="00BD156C" w:rsidP="00BA37E6">
            <w:pPr>
              <w:pStyle w:val="TableParagraph"/>
              <w:spacing w:before="6"/>
              <w:ind w:left="85" w:right="78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(входит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proofErr w:type="gramEnd"/>
          </w:p>
          <w:p w:rsidR="00BD156C" w:rsidRDefault="00BD156C" w:rsidP="00BA37E6">
            <w:pPr>
              <w:pStyle w:val="TableParagraph"/>
              <w:spacing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827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32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24" w:anchor="64%3A13%3A004612%3A35">
              <w:r w:rsidR="00BD156C">
                <w:rPr>
                  <w:color w:val="0000FF"/>
                  <w:sz w:val="18"/>
                  <w:u w:val="single" w:color="0000FF"/>
                </w:rPr>
                <w:t>64:13:004612:35</w:t>
              </w:r>
            </w:hyperlink>
          </w:p>
          <w:p w:rsidR="00BD156C" w:rsidRDefault="00BD156C" w:rsidP="00BA37E6">
            <w:pPr>
              <w:pStyle w:val="TableParagraph"/>
              <w:spacing w:before="1"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828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33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25" w:anchor="64%3A13%3A004612%3A36">
              <w:r w:rsidR="00BD156C">
                <w:rPr>
                  <w:color w:val="0000FF"/>
                  <w:sz w:val="18"/>
                  <w:u w:val="single" w:color="0000FF"/>
                </w:rPr>
                <w:t>64:13:004612:36</w:t>
              </w:r>
            </w:hyperlink>
          </w:p>
          <w:p w:rsidR="00BD156C" w:rsidRDefault="00BD156C" w:rsidP="00BA37E6">
            <w:pPr>
              <w:pStyle w:val="TableParagraph"/>
              <w:spacing w:before="1"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9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9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9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829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34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line="198" w:lineRule="exact"/>
              <w:ind w:left="90" w:right="78"/>
              <w:jc w:val="center"/>
              <w:rPr>
                <w:sz w:val="18"/>
              </w:rPr>
            </w:pPr>
            <w:hyperlink r:id="rId326" w:anchor="64%3A13%3A004612%3A37">
              <w:r w:rsidR="00BD156C">
                <w:rPr>
                  <w:color w:val="0000FF"/>
                  <w:sz w:val="18"/>
                  <w:u w:val="single" w:color="0000FF"/>
                </w:rPr>
                <w:t>64:13:004612:37</w:t>
              </w:r>
            </w:hyperlink>
          </w:p>
          <w:p w:rsidR="00BD156C" w:rsidRDefault="00BD156C" w:rsidP="00BA37E6">
            <w:pPr>
              <w:pStyle w:val="TableParagraph"/>
              <w:spacing w:before="1"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64:13:000000:26)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+/-0.01</w:t>
            </w:r>
          </w:p>
        </w:tc>
      </w:tr>
      <w:tr w:rsidR="00BD156C" w:rsidTr="00BA37E6">
        <w:trPr>
          <w:trHeight w:val="618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169"/>
              <w:ind w:right="269"/>
              <w:jc w:val="right"/>
            </w:pPr>
            <w:r>
              <w:t>35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16"/>
              </w:rPr>
            </w:pPr>
          </w:p>
          <w:p w:rsidR="00BD156C" w:rsidRDefault="00BC4E15" w:rsidP="00BA37E6">
            <w:pPr>
              <w:pStyle w:val="TableParagraph"/>
              <w:spacing w:before="1"/>
              <w:ind w:left="90" w:right="78"/>
              <w:jc w:val="center"/>
              <w:rPr>
                <w:sz w:val="18"/>
              </w:rPr>
            </w:pPr>
            <w:hyperlink r:id="rId327" w:anchor="64%3A13%3A004612%3A38">
              <w:r w:rsidR="00BD156C">
                <w:rPr>
                  <w:color w:val="0000FF"/>
                  <w:sz w:val="18"/>
                  <w:u w:val="single" w:color="0000FF"/>
                </w:rPr>
                <w:t>64:13:004612:38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98" w:line="242" w:lineRule="auto"/>
              <w:ind w:left="493" w:right="98" w:hanging="382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 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3П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line="242" w:lineRule="auto"/>
              <w:ind w:left="335" w:right="328" w:hanging="3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распределительного</w:t>
            </w:r>
          </w:p>
          <w:p w:rsidR="00BD156C" w:rsidRDefault="00BD156C" w:rsidP="00BA37E6">
            <w:pPr>
              <w:pStyle w:val="TableParagraph"/>
              <w:spacing w:line="191" w:lineRule="exact"/>
              <w:ind w:left="100" w:right="93"/>
              <w:jc w:val="center"/>
              <w:rPr>
                <w:sz w:val="18"/>
              </w:rPr>
            </w:pPr>
            <w:r>
              <w:rPr>
                <w:sz w:val="18"/>
              </w:rPr>
              <w:t>пункта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69"/>
              <w:ind w:left="92" w:right="83"/>
              <w:jc w:val="center"/>
            </w:pPr>
            <w:r>
              <w:t>90</w:t>
            </w:r>
          </w:p>
        </w:tc>
      </w:tr>
      <w:tr w:rsidR="00BD156C" w:rsidTr="00BA37E6">
        <w:trPr>
          <w:trHeight w:val="830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36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line="198" w:lineRule="exact"/>
              <w:ind w:left="90" w:right="78"/>
              <w:jc w:val="center"/>
              <w:rPr>
                <w:sz w:val="18"/>
              </w:rPr>
            </w:pPr>
            <w:hyperlink r:id="rId328" w:anchor="64%3A13%3A004612%3A39">
              <w:r w:rsidR="00BD156C">
                <w:rPr>
                  <w:color w:val="0000FF"/>
                  <w:sz w:val="18"/>
                  <w:u w:val="single" w:color="0000FF"/>
                </w:rPr>
                <w:t>64:13:004612:39</w:t>
              </w:r>
            </w:hyperlink>
          </w:p>
          <w:p w:rsidR="00BD156C" w:rsidRDefault="00BD156C" w:rsidP="00BA37E6">
            <w:pPr>
              <w:pStyle w:val="TableParagraph"/>
              <w:spacing w:before="1"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8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828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37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line="196" w:lineRule="exact"/>
              <w:ind w:left="90" w:right="78"/>
              <w:jc w:val="center"/>
              <w:rPr>
                <w:sz w:val="18"/>
              </w:rPr>
            </w:pPr>
            <w:hyperlink r:id="rId329" w:anchor="64%3A13%3A004612%3A40">
              <w:r w:rsidR="00BD156C">
                <w:rPr>
                  <w:color w:val="0000FF"/>
                  <w:sz w:val="18"/>
                  <w:u w:val="single" w:color="0000FF"/>
                </w:rPr>
                <w:t>64:13:004612:40</w:t>
              </w:r>
            </w:hyperlink>
          </w:p>
          <w:p w:rsidR="00BD156C" w:rsidRDefault="00BD156C" w:rsidP="00BA37E6">
            <w:pPr>
              <w:pStyle w:val="TableParagraph"/>
              <w:spacing w:before="1" w:line="200" w:lineRule="atLeast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6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38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30" w:anchor="64%3A13%3A004612%3A41">
              <w:r w:rsidR="00BD156C">
                <w:rPr>
                  <w:color w:val="0000FF"/>
                  <w:sz w:val="18"/>
                  <w:u w:val="single" w:color="0000FF"/>
                </w:rPr>
                <w:t>64:13:004612:41</w:t>
              </w:r>
            </w:hyperlink>
          </w:p>
          <w:p w:rsidR="00BD156C" w:rsidRDefault="00BD156C" w:rsidP="00BA37E6">
            <w:pPr>
              <w:pStyle w:val="TableParagraph"/>
              <w:spacing w:before="9" w:line="242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"/>
              <w:rPr>
                <w:b/>
                <w:sz w:val="27"/>
              </w:rPr>
            </w:pPr>
          </w:p>
          <w:p w:rsidR="00BD156C" w:rsidRDefault="00BD156C" w:rsidP="00BA37E6">
            <w:pPr>
              <w:pStyle w:val="TableParagraph"/>
              <w:spacing w:line="242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</w:tbl>
    <w:p w:rsidR="00BD156C" w:rsidRDefault="00BD156C" w:rsidP="00BD156C">
      <w:pPr>
        <w:jc w:val="center"/>
        <w:rPr>
          <w:sz w:val="18"/>
        </w:rPr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39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31" w:anchor="64%3A13%3A004612%3A42">
              <w:r w:rsidR="00BD156C">
                <w:rPr>
                  <w:color w:val="0000FF"/>
                  <w:sz w:val="18"/>
                  <w:u w:val="single" w:color="0000FF"/>
                </w:rPr>
                <w:t>64:13:004612:42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40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32" w:anchor="64%3A13%3A004612%3A43">
              <w:r w:rsidR="00BD156C">
                <w:rPr>
                  <w:color w:val="0000FF"/>
                  <w:sz w:val="18"/>
                  <w:u w:val="single" w:color="0000FF"/>
                </w:rPr>
                <w:t>64:13:004612:43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41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33" w:anchor="64%3A13%3A004612%3A44">
              <w:r w:rsidR="00BD156C">
                <w:rPr>
                  <w:color w:val="0000FF"/>
                  <w:sz w:val="18"/>
                  <w:u w:val="single" w:color="0000FF"/>
                </w:rPr>
                <w:t>64:13:004612:44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42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34" w:anchor="64%3A13%3A004612%3A45">
              <w:r w:rsidR="00BD156C">
                <w:rPr>
                  <w:color w:val="0000FF"/>
                  <w:sz w:val="18"/>
                  <w:u w:val="single" w:color="0000FF"/>
                </w:rPr>
                <w:t>64:13:004612:45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43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35" w:anchor="64%3A13%3A004612%3A46">
              <w:r w:rsidR="00BD156C">
                <w:rPr>
                  <w:color w:val="0000FF"/>
                  <w:sz w:val="18"/>
                  <w:u w:val="single" w:color="0000FF"/>
                </w:rPr>
                <w:t>64:13:004612:46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44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36" w:anchor="64%3A13%3A004612%3A47">
              <w:r w:rsidR="00BD156C">
                <w:rPr>
                  <w:color w:val="0000FF"/>
                  <w:sz w:val="18"/>
                  <w:u w:val="single" w:color="0000FF"/>
                </w:rPr>
                <w:t>64:13:004612:47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45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37" w:anchor="64%3A13%3A004612%3A48">
              <w:r w:rsidR="00BD156C">
                <w:rPr>
                  <w:color w:val="0000FF"/>
                  <w:sz w:val="18"/>
                  <w:u w:val="single" w:color="0000FF"/>
                </w:rPr>
                <w:t>64:13:004612:48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46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38" w:anchor="64%3A13%3A004612%3A49">
              <w:r w:rsidR="00BD156C">
                <w:rPr>
                  <w:color w:val="0000FF"/>
                  <w:sz w:val="18"/>
                  <w:u w:val="single" w:color="0000FF"/>
                </w:rPr>
                <w:t>64:13:004612:49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47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39" w:anchor="64%3A13%3A004612%3A50">
              <w:r w:rsidR="00BD156C">
                <w:rPr>
                  <w:color w:val="0000FF"/>
                  <w:sz w:val="18"/>
                  <w:u w:val="single" w:color="0000FF"/>
                </w:rPr>
                <w:t>64:13:004612:50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48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40" w:anchor="64%3A13%3A004612%3A51">
              <w:r w:rsidR="00BD156C">
                <w:rPr>
                  <w:color w:val="0000FF"/>
                  <w:sz w:val="18"/>
                  <w:u w:val="single" w:color="0000FF"/>
                </w:rPr>
                <w:t>64:13:004612:51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49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41" w:anchor="64%3A13%3A004612%3A52">
              <w:r w:rsidR="00BD156C">
                <w:rPr>
                  <w:color w:val="0000FF"/>
                  <w:sz w:val="18"/>
                  <w:u w:val="single" w:color="0000FF"/>
                </w:rPr>
                <w:t>64:13:004612:52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50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42" w:anchor="64%3A13%3A004612%3A53">
              <w:r w:rsidR="00BD156C">
                <w:rPr>
                  <w:color w:val="0000FF"/>
                  <w:sz w:val="18"/>
                  <w:u w:val="single" w:color="0000FF"/>
                </w:rPr>
                <w:t>64:13:004612:53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51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7"/>
              <w:ind w:left="90" w:right="78"/>
              <w:jc w:val="center"/>
              <w:rPr>
                <w:sz w:val="18"/>
              </w:rPr>
            </w:pPr>
            <w:hyperlink r:id="rId343" w:anchor="64%3A13%3A004612%3A54">
              <w:r w:rsidR="00BD156C">
                <w:rPr>
                  <w:color w:val="0000FF"/>
                  <w:sz w:val="18"/>
                  <w:u w:val="single" w:color="0000FF"/>
                </w:rPr>
                <w:t>64:13:004612:54</w:t>
              </w:r>
            </w:hyperlink>
          </w:p>
          <w:p w:rsidR="00BD156C" w:rsidRDefault="00BD156C" w:rsidP="00BA37E6">
            <w:pPr>
              <w:pStyle w:val="TableParagraph"/>
              <w:spacing w:before="6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52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44" w:anchor="64%3A13%3A004612%3A55">
              <w:r w:rsidR="00BD156C">
                <w:rPr>
                  <w:color w:val="0000FF"/>
                  <w:sz w:val="18"/>
                  <w:u w:val="single" w:color="0000FF"/>
                </w:rPr>
                <w:t>64:13:004612:55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</w:tbl>
    <w:p w:rsidR="00BD156C" w:rsidRDefault="00BD156C" w:rsidP="00BD156C">
      <w:pPr>
        <w:rPr>
          <w:sz w:val="18"/>
        </w:rPr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53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45" w:anchor="64%3A13%3A004612%3A56">
              <w:r w:rsidR="00BD156C">
                <w:rPr>
                  <w:color w:val="0000FF"/>
                  <w:sz w:val="18"/>
                  <w:u w:val="single" w:color="0000FF"/>
                </w:rPr>
                <w:t>64:13:004612:56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54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46" w:anchor="64%3A13%3A004612%3A57">
              <w:r w:rsidR="00BD156C">
                <w:rPr>
                  <w:color w:val="0000FF"/>
                  <w:sz w:val="18"/>
                  <w:u w:val="single" w:color="0000FF"/>
                </w:rPr>
                <w:t>64:13:004612:57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55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47" w:anchor="64%3A13%3A004612%3A58">
              <w:r w:rsidR="00BD156C">
                <w:rPr>
                  <w:color w:val="0000FF"/>
                  <w:sz w:val="18"/>
                  <w:u w:val="single" w:color="0000FF"/>
                </w:rPr>
                <w:t>64:13:004612:58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56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48" w:anchor="64%3A13%3A004612%3A59">
              <w:r w:rsidR="00BD156C">
                <w:rPr>
                  <w:color w:val="0000FF"/>
                  <w:sz w:val="18"/>
                  <w:u w:val="single" w:color="0000FF"/>
                </w:rPr>
                <w:t>64:13:004612:59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57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49" w:anchor="64%3A13%3A004612%3A60">
              <w:r w:rsidR="00BD156C">
                <w:rPr>
                  <w:color w:val="0000FF"/>
                  <w:sz w:val="18"/>
                  <w:u w:val="single" w:color="0000FF"/>
                </w:rPr>
                <w:t>64:13:004612:60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58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50" w:anchor="64%3A13%3A004612%3A61">
              <w:r w:rsidR="00BD156C">
                <w:rPr>
                  <w:color w:val="0000FF"/>
                  <w:sz w:val="18"/>
                  <w:u w:val="single" w:color="0000FF"/>
                </w:rPr>
                <w:t>64:13:004612:61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59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51" w:anchor="64%3A13%3A004612%3A62">
              <w:r w:rsidR="00BD156C">
                <w:rPr>
                  <w:color w:val="0000FF"/>
                  <w:sz w:val="18"/>
                  <w:u w:val="single" w:color="0000FF"/>
                </w:rPr>
                <w:t>64:13:004612:62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60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52" w:anchor="64%3A13%3A004612%3A63">
              <w:r w:rsidR="00BD156C">
                <w:rPr>
                  <w:color w:val="0000FF"/>
                  <w:sz w:val="18"/>
                  <w:u w:val="single" w:color="0000FF"/>
                </w:rPr>
                <w:t>64:13:004612:63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61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64:13:004605:89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71" w:right="98" w:hanging="360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Пионерская,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7"/>
              <w:rPr>
                <w:b/>
                <w:sz w:val="15"/>
              </w:rPr>
            </w:pPr>
          </w:p>
          <w:p w:rsidR="00BD156C" w:rsidRDefault="00BD156C" w:rsidP="00BA37E6">
            <w:pPr>
              <w:pStyle w:val="TableParagraph"/>
              <w:spacing w:line="280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35.4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62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9"/>
              <w:ind w:left="90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64:13:004605:90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471" w:right="98" w:hanging="360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Пионерская,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7"/>
              <w:rPr>
                <w:b/>
                <w:sz w:val="15"/>
              </w:rPr>
            </w:pPr>
          </w:p>
          <w:p w:rsidR="00BD156C" w:rsidRDefault="00BD156C" w:rsidP="00BA37E6">
            <w:pPr>
              <w:pStyle w:val="TableParagraph"/>
              <w:spacing w:line="280" w:lineRule="auto"/>
              <w:ind w:left="109" w:right="241"/>
              <w:rPr>
                <w:sz w:val="18"/>
              </w:rPr>
            </w:pPr>
            <w:r>
              <w:rPr>
                <w:sz w:val="18"/>
              </w:rPr>
              <w:t>площадь: 217.2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63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53" w:anchor="64%3A13%3A004612%3A64">
              <w:r w:rsidR="00BD156C">
                <w:rPr>
                  <w:color w:val="0000FF"/>
                  <w:sz w:val="18"/>
                  <w:u w:val="single" w:color="0000FF"/>
                </w:rPr>
                <w:t>64:13:004612:64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64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54" w:anchor="64%3A13%3A004612%3A65">
              <w:r w:rsidR="00BD156C">
                <w:rPr>
                  <w:color w:val="0000FF"/>
                  <w:sz w:val="18"/>
                  <w:u w:val="single" w:color="0000FF"/>
                </w:rPr>
                <w:t>64:13:004612:65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65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7"/>
              <w:ind w:left="90" w:right="78"/>
              <w:jc w:val="center"/>
              <w:rPr>
                <w:sz w:val="18"/>
              </w:rPr>
            </w:pPr>
            <w:hyperlink r:id="rId355" w:anchor="64%3A13%3A004612%3A66">
              <w:r w:rsidR="00BD156C">
                <w:rPr>
                  <w:color w:val="0000FF"/>
                  <w:sz w:val="18"/>
                  <w:u w:val="single" w:color="0000FF"/>
                </w:rPr>
                <w:t>64:13:004612:66</w:t>
              </w:r>
            </w:hyperlink>
          </w:p>
          <w:p w:rsidR="00BD156C" w:rsidRDefault="00BD156C" w:rsidP="00BA37E6">
            <w:pPr>
              <w:pStyle w:val="TableParagraph"/>
              <w:spacing w:before="6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66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56" w:anchor="64%3A13%3A004612%3A67">
              <w:r w:rsidR="00BD156C">
                <w:rPr>
                  <w:color w:val="0000FF"/>
                  <w:sz w:val="18"/>
                  <w:u w:val="single" w:color="0000FF"/>
                </w:rPr>
                <w:t>64:13:004612:67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606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</w:tbl>
    <w:p w:rsidR="00BD156C" w:rsidRDefault="00BD156C" w:rsidP="00BD156C">
      <w:pPr>
        <w:rPr>
          <w:sz w:val="18"/>
        </w:rPr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67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57" w:anchor="64%3A13%3A004612%3A68">
              <w:r w:rsidR="00BD156C">
                <w:rPr>
                  <w:color w:val="0000FF"/>
                  <w:sz w:val="18"/>
                  <w:u w:val="single" w:color="0000FF"/>
                </w:rPr>
                <w:t>64:13:004612:68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68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58" w:anchor="64%3A13%3A004612%3A69">
              <w:r w:rsidR="00BD156C">
                <w:rPr>
                  <w:color w:val="0000FF"/>
                  <w:sz w:val="18"/>
                  <w:u w:val="single" w:color="0000FF"/>
                </w:rPr>
                <w:t>64:13:004612:69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69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59" w:anchor="64%3A13%3A004612%3A70">
              <w:r w:rsidR="00BD156C">
                <w:rPr>
                  <w:color w:val="0000FF"/>
                  <w:sz w:val="18"/>
                  <w:u w:val="single" w:color="0000FF"/>
                </w:rPr>
                <w:t>64:13:004612:70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70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60" w:anchor="64%3A13%3A004612%3A71">
              <w:r w:rsidR="00BD156C">
                <w:rPr>
                  <w:color w:val="0000FF"/>
                  <w:sz w:val="18"/>
                  <w:u w:val="single" w:color="0000FF"/>
                </w:rPr>
                <w:t>64:13:004612:71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71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61" w:anchor="64%3A13%3A004612%3A72">
              <w:r w:rsidR="00BD156C">
                <w:rPr>
                  <w:color w:val="0000FF"/>
                  <w:sz w:val="18"/>
                  <w:u w:val="single" w:color="0000FF"/>
                </w:rPr>
                <w:t>64:13:004612:72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72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62" w:anchor="64%3A13%3A004612%3A73">
              <w:r w:rsidR="00BD156C">
                <w:rPr>
                  <w:color w:val="0000FF"/>
                  <w:sz w:val="18"/>
                  <w:u w:val="single" w:color="0000FF"/>
                </w:rPr>
                <w:t>64:13:004612:73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73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63" w:anchor="64%3A13%3A004612%3A74">
              <w:r w:rsidR="00BD156C">
                <w:rPr>
                  <w:color w:val="0000FF"/>
                  <w:sz w:val="18"/>
                  <w:u w:val="single" w:color="0000FF"/>
                </w:rPr>
                <w:t>64:13:004612:74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74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64" w:anchor="64%3A13%3A004612%3A75">
              <w:r w:rsidR="00BD156C">
                <w:rPr>
                  <w:color w:val="0000FF"/>
                  <w:sz w:val="18"/>
                  <w:u w:val="single" w:color="0000FF"/>
                </w:rPr>
                <w:t>64:13:004612:75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75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before="96"/>
              <w:ind w:left="90" w:right="78"/>
              <w:jc w:val="center"/>
              <w:rPr>
                <w:sz w:val="18"/>
              </w:rPr>
            </w:pPr>
            <w:hyperlink r:id="rId365" w:anchor="64%3A13%3A004612%3A76">
              <w:r w:rsidR="00BD156C">
                <w:rPr>
                  <w:color w:val="0000FF"/>
                  <w:sz w:val="18"/>
                  <w:u w:val="single" w:color="0000FF"/>
                </w:rPr>
                <w:t>64:13:004612:76</w:t>
              </w:r>
            </w:hyperlink>
          </w:p>
          <w:p w:rsidR="00BD156C" w:rsidRDefault="00BD156C" w:rsidP="00BA37E6">
            <w:pPr>
              <w:pStyle w:val="TableParagraph"/>
              <w:spacing w:before="7" w:line="244" w:lineRule="auto"/>
              <w:ind w:left="88" w:right="78"/>
              <w:jc w:val="center"/>
              <w:rPr>
                <w:sz w:val="18"/>
              </w:rPr>
            </w:pPr>
            <w:r>
              <w:rPr>
                <w:sz w:val="18"/>
              </w:rPr>
              <w:t>(входит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единое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землепользование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64:13:000000:27)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76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9"/>
              <w:ind w:left="90" w:right="78"/>
              <w:jc w:val="center"/>
              <w:rPr>
                <w:sz w:val="18"/>
              </w:rPr>
            </w:pPr>
            <w:hyperlink r:id="rId366" w:anchor="64%3A13%3A004612%3A77">
              <w:r w:rsidR="00BD156C">
                <w:rPr>
                  <w:color w:val="0000FF"/>
                  <w:sz w:val="18"/>
                  <w:u w:val="single" w:color="0000FF"/>
                </w:rPr>
                <w:t>64:13:004612:77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822" w:hanging="329"/>
              <w:rPr>
                <w:sz w:val="18"/>
              </w:rPr>
            </w:pPr>
            <w:r>
              <w:rPr>
                <w:w w:val="95"/>
                <w:sz w:val="18"/>
              </w:rPr>
              <w:t>Для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размещения</w:t>
            </w:r>
            <w:r>
              <w:rPr>
                <w:spacing w:val="-43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магазина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345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77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hyperlink r:id="rId367" w:anchor="64%3A13%3A004612%3A78">
              <w:r w:rsidR="00BD156C">
                <w:rPr>
                  <w:color w:val="0000FF"/>
                  <w:sz w:val="18"/>
                  <w:u w:val="single" w:color="0000FF"/>
                </w:rPr>
                <w:t>64:13:004612:78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735" w:right="98" w:hanging="62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 xml:space="preserve">г 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ind w:left="99" w:right="94"/>
              <w:jc w:val="center"/>
              <w:rPr>
                <w:sz w:val="18"/>
              </w:rPr>
            </w:pPr>
            <w:r>
              <w:rPr>
                <w:sz w:val="18"/>
              </w:rPr>
              <w:t>Для</w:t>
            </w:r>
          </w:p>
          <w:p w:rsidR="00BD156C" w:rsidRDefault="00BD156C" w:rsidP="00BA37E6">
            <w:pPr>
              <w:pStyle w:val="TableParagraph"/>
              <w:spacing w:before="5" w:line="242" w:lineRule="auto"/>
              <w:ind w:left="100" w:right="92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предпринимательской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деятельности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78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64:13:004612:80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99" w:right="98" w:hanging="58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Пионерская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28333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79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9"/>
              <w:ind w:left="90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64:13:004612:81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735" w:right="98" w:hanging="62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 xml:space="preserve">г 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99" w:right="94"/>
              <w:jc w:val="center"/>
              <w:rPr>
                <w:sz w:val="18"/>
              </w:rPr>
            </w:pPr>
            <w:r>
              <w:rPr>
                <w:sz w:val="18"/>
              </w:rPr>
              <w:t>размеш.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произв.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22197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80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64:13:004612:83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99" w:right="98" w:hanging="58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Пионерская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100" w:right="93"/>
              <w:jc w:val="center"/>
              <w:rPr>
                <w:sz w:val="18"/>
              </w:rPr>
            </w:pPr>
            <w:r>
              <w:rPr>
                <w:sz w:val="18"/>
              </w:rPr>
              <w:t>размещение</w:t>
            </w:r>
          </w:p>
          <w:p w:rsidR="00BD156C" w:rsidRDefault="00BD156C" w:rsidP="00BA37E6">
            <w:pPr>
              <w:pStyle w:val="TableParagraph"/>
              <w:spacing w:before="5"/>
              <w:ind w:left="99" w:right="94"/>
              <w:jc w:val="center"/>
              <w:rPr>
                <w:sz w:val="18"/>
              </w:rPr>
            </w:pPr>
            <w:r>
              <w:rPr>
                <w:sz w:val="18"/>
              </w:rPr>
              <w:t>производственной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28333</w:t>
            </w:r>
          </w:p>
        </w:tc>
      </w:tr>
    </w:tbl>
    <w:p w:rsidR="00BD156C" w:rsidRDefault="00BD156C" w:rsidP="00BD156C">
      <w:pPr>
        <w:jc w:val="center"/>
        <w:rPr>
          <w:sz w:val="18"/>
        </w:rPr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81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64:13:004612:84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735" w:right="98" w:hanging="62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 xml:space="preserve">г 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100" w:right="93"/>
              <w:jc w:val="center"/>
              <w:rPr>
                <w:sz w:val="18"/>
              </w:rPr>
            </w:pPr>
            <w:r>
              <w:rPr>
                <w:sz w:val="18"/>
              </w:rPr>
              <w:t>размещение</w:t>
            </w:r>
          </w:p>
          <w:p w:rsidR="00BD156C" w:rsidRDefault="00BD156C" w:rsidP="00BA37E6">
            <w:pPr>
              <w:pStyle w:val="TableParagraph"/>
              <w:spacing w:before="5"/>
              <w:ind w:left="99" w:right="94"/>
              <w:jc w:val="center"/>
              <w:rPr>
                <w:sz w:val="18"/>
              </w:rPr>
            </w:pPr>
            <w:r>
              <w:rPr>
                <w:sz w:val="18"/>
              </w:rPr>
              <w:t>производственной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22197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82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64:13:004605:87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71" w:right="98" w:hanging="360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Пионерская,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3"/>
              <w:jc w:val="center"/>
              <w:rPr>
                <w:sz w:val="18"/>
              </w:rPr>
            </w:pPr>
            <w:r>
              <w:rPr>
                <w:sz w:val="18"/>
              </w:rPr>
              <w:t>площадь: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83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hyperlink r:id="rId368" w:anchor="64%3A13%3A004612%3A88">
              <w:r w:rsidR="00BD156C">
                <w:rPr>
                  <w:color w:val="0000FF"/>
                  <w:sz w:val="18"/>
                  <w:u w:val="single" w:color="0000FF"/>
                </w:rPr>
                <w:t>64:13:004612:88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71" w:right="98" w:hanging="360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Пионерская,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383" w:right="378" w:firstLine="2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административного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здания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2222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+/-10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84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9"/>
              <w:ind w:left="90" w:right="78"/>
              <w:jc w:val="center"/>
              <w:rPr>
                <w:sz w:val="18"/>
              </w:rPr>
            </w:pPr>
            <w:hyperlink r:id="rId369" w:anchor="64%3A13%3A004612%3A89">
              <w:r w:rsidR="00BD156C">
                <w:rPr>
                  <w:color w:val="0000FF"/>
                  <w:sz w:val="18"/>
                  <w:u w:val="single" w:color="0000FF"/>
                </w:rPr>
                <w:t>64:13:004612:89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409" w:right="98" w:hanging="29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 1 "А"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96" w:right="94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Для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размещения</w:t>
            </w:r>
          </w:p>
          <w:p w:rsidR="00BD156C" w:rsidRDefault="00BD156C" w:rsidP="00BA37E6">
            <w:pPr>
              <w:pStyle w:val="TableParagraph"/>
              <w:spacing w:before="5"/>
              <w:ind w:left="100" w:right="94"/>
              <w:jc w:val="center"/>
              <w:rPr>
                <w:sz w:val="18"/>
              </w:rPr>
            </w:pPr>
            <w:r>
              <w:rPr>
                <w:sz w:val="18"/>
              </w:rPr>
              <w:t>нежилого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здания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гаража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96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85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hyperlink r:id="rId370" w:anchor="64%3A13%3A004612%3A90">
              <w:r w:rsidR="00BD156C">
                <w:rPr>
                  <w:color w:val="0000FF"/>
                  <w:sz w:val="18"/>
                  <w:u w:val="single" w:color="0000FF"/>
                </w:rPr>
                <w:t>64:13:004612:90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09" w:right="98" w:hanging="29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 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"Б"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96" w:right="94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Для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размещения</w:t>
            </w:r>
          </w:p>
          <w:p w:rsidR="00BD156C" w:rsidRDefault="00BD156C" w:rsidP="00BA37E6">
            <w:pPr>
              <w:pStyle w:val="TableParagraph"/>
              <w:spacing w:before="5"/>
              <w:ind w:left="100" w:right="94"/>
              <w:jc w:val="center"/>
              <w:rPr>
                <w:sz w:val="18"/>
              </w:rPr>
            </w:pPr>
            <w:r>
              <w:rPr>
                <w:sz w:val="18"/>
              </w:rPr>
              <w:t>нежилого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здания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гаража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156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86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hyperlink r:id="rId371" w:anchor="64%3A13%3A004612%3A91">
              <w:r w:rsidR="00BD156C">
                <w:rPr>
                  <w:color w:val="0000FF"/>
                  <w:sz w:val="18"/>
                  <w:u w:val="single" w:color="0000FF"/>
                </w:rPr>
                <w:t>64:13:004612:91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09" w:right="98" w:hanging="29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 1 "В"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438" w:right="430" w:hanging="3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нежилого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здания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</w:p>
          <w:p w:rsidR="00BD156C" w:rsidRDefault="00BD156C" w:rsidP="00BA37E6">
            <w:pPr>
              <w:pStyle w:val="TableParagraph"/>
              <w:spacing w:line="203" w:lineRule="exact"/>
              <w:ind w:left="99" w:right="94"/>
              <w:jc w:val="center"/>
              <w:rPr>
                <w:sz w:val="18"/>
              </w:rPr>
            </w:pPr>
            <w:r>
              <w:rPr>
                <w:sz w:val="18"/>
              </w:rPr>
              <w:t>котельной,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проходной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156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87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9"/>
              <w:ind w:left="90" w:right="78"/>
              <w:jc w:val="center"/>
              <w:rPr>
                <w:sz w:val="18"/>
              </w:rPr>
            </w:pPr>
            <w:hyperlink r:id="rId372" w:anchor="64%3A13%3A004612%3A92">
              <w:r w:rsidR="00BD156C">
                <w:rPr>
                  <w:color w:val="0000FF"/>
                  <w:sz w:val="18"/>
                  <w:u w:val="single" w:color="0000FF"/>
                </w:rPr>
                <w:t>64:13:004612:92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421" w:right="98" w:hanging="310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Ремонтная, д 1 "Г"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3"/>
              <w:ind w:left="99" w:right="94"/>
              <w:jc w:val="center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размещения</w:t>
            </w:r>
          </w:p>
          <w:p w:rsidR="00BD156C" w:rsidRDefault="00BD156C" w:rsidP="00BA37E6">
            <w:pPr>
              <w:pStyle w:val="TableParagraph"/>
              <w:spacing w:before="3" w:line="244" w:lineRule="auto"/>
              <w:ind w:left="100" w:right="91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нежилого здания-станции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технического</w:t>
            </w:r>
          </w:p>
          <w:p w:rsidR="00BD156C" w:rsidRDefault="00BD156C" w:rsidP="00BA37E6">
            <w:pPr>
              <w:pStyle w:val="TableParagraph"/>
              <w:spacing w:line="203" w:lineRule="exact"/>
              <w:ind w:left="99" w:right="94"/>
              <w:jc w:val="center"/>
              <w:rPr>
                <w:sz w:val="18"/>
              </w:rPr>
            </w:pPr>
            <w:r>
              <w:rPr>
                <w:sz w:val="18"/>
              </w:rPr>
              <w:t>обслуживания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2961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88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hyperlink r:id="rId373" w:anchor="64%3A13%3A004612%3A93">
              <w:r w:rsidR="00BD156C">
                <w:rPr>
                  <w:color w:val="0000FF"/>
                  <w:sz w:val="18"/>
                  <w:u w:val="single" w:color="0000FF"/>
                </w:rPr>
                <w:t>64:13:004612:93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09" w:right="98" w:hanging="29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-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Ремонтная,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"Д"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392" w:right="387" w:firstLine="2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трансформаторной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подстанции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89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hyperlink r:id="rId374" w:anchor="64%3A13%3A004612%3A94">
              <w:r w:rsidR="00BD156C">
                <w:rPr>
                  <w:color w:val="0000FF"/>
                  <w:sz w:val="18"/>
                  <w:u w:val="single" w:color="0000FF"/>
                </w:rPr>
                <w:t>64:13:004612:94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09" w:right="98" w:hanging="29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 1 "Е"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723" w:right="182" w:hanging="231"/>
              <w:rPr>
                <w:sz w:val="18"/>
              </w:rPr>
            </w:pPr>
            <w:r>
              <w:rPr>
                <w:w w:val="95"/>
                <w:sz w:val="18"/>
              </w:rPr>
              <w:t>Для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размещения</w:t>
            </w:r>
            <w:r>
              <w:rPr>
                <w:spacing w:val="-43"/>
                <w:w w:val="95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плотницкой</w:t>
            </w:r>
            <w:proofErr w:type="gramEnd"/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319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90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9"/>
              <w:ind w:left="90" w:right="78"/>
              <w:jc w:val="center"/>
              <w:rPr>
                <w:sz w:val="18"/>
              </w:rPr>
            </w:pPr>
            <w:hyperlink r:id="rId375" w:anchor="64%3A13%3A004612%3A95">
              <w:r w:rsidR="00BD156C">
                <w:rPr>
                  <w:color w:val="0000FF"/>
                  <w:sz w:val="18"/>
                  <w:u w:val="single" w:color="0000FF"/>
                </w:rPr>
                <w:t>64:13:004612:95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385" w:right="98" w:hanging="27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 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 "Ж"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498" w:right="477" w:hanging="5"/>
              <w:rPr>
                <w:sz w:val="18"/>
              </w:rPr>
            </w:pPr>
            <w:r>
              <w:rPr>
                <w:w w:val="95"/>
                <w:sz w:val="18"/>
              </w:rPr>
              <w:t>Для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размещения</w:t>
            </w:r>
            <w:r>
              <w:rPr>
                <w:spacing w:val="-43"/>
                <w:w w:val="9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бригадного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87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91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hyperlink r:id="rId376" w:anchor="64%3A13%3A004612%3A96">
              <w:r w:rsidR="00BD156C">
                <w:rPr>
                  <w:color w:val="0000FF"/>
                  <w:sz w:val="18"/>
                  <w:u w:val="single" w:color="0000FF"/>
                </w:rPr>
                <w:t>64:13:004612:96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14" w:right="98" w:hanging="303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Ремонтная, д 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"З"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116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размещения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линейно</w:t>
            </w:r>
          </w:p>
          <w:p w:rsidR="00BD156C" w:rsidRDefault="00BD156C" w:rsidP="00BA37E6">
            <w:pPr>
              <w:pStyle w:val="TableParagraph"/>
              <w:spacing w:before="5"/>
              <w:ind w:left="315"/>
              <w:rPr>
                <w:sz w:val="18"/>
              </w:rPr>
            </w:pPr>
            <w:r>
              <w:rPr>
                <w:sz w:val="18"/>
              </w:rPr>
              <w:t>-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монтажного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участка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599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92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90" w:right="77"/>
              <w:jc w:val="center"/>
              <w:rPr>
                <w:sz w:val="18"/>
              </w:rPr>
            </w:pPr>
            <w:hyperlink r:id="rId377" w:anchor="64%3A13%3A004612%3A97">
              <w:r w:rsidR="00BD156C">
                <w:rPr>
                  <w:color w:val="0000FF"/>
                  <w:sz w:val="18"/>
                  <w:u w:val="single" w:color="0000FF"/>
                </w:rPr>
                <w:t>64:13:004612:97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04" w:right="98" w:hanging="293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 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"И"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3" w:line="242" w:lineRule="auto"/>
              <w:ind w:left="464" w:right="454" w:hanging="6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нежилого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здания-</w:t>
            </w:r>
          </w:p>
          <w:p w:rsidR="00BD156C" w:rsidRDefault="00BD156C" w:rsidP="00BA37E6">
            <w:pPr>
              <w:pStyle w:val="TableParagraph"/>
              <w:spacing w:before="4" w:line="242" w:lineRule="auto"/>
              <w:ind w:left="100" w:right="93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мастерская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ремонту</w:t>
            </w:r>
            <w:proofErr w:type="gramStart"/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proofErr w:type="gramEnd"/>
            <w:r>
              <w:rPr>
                <w:sz w:val="18"/>
              </w:rPr>
              <w:t>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700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1362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93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9"/>
              <w:ind w:left="90" w:right="78"/>
              <w:jc w:val="center"/>
              <w:rPr>
                <w:sz w:val="18"/>
              </w:rPr>
            </w:pPr>
            <w:hyperlink r:id="rId378" w:anchor="64%3A13%3A004612%3A98">
              <w:r w:rsidR="00BD156C">
                <w:rPr>
                  <w:color w:val="0000FF"/>
                  <w:sz w:val="18"/>
                  <w:u w:val="single" w:color="0000FF"/>
                </w:rPr>
                <w:t>64:13:004612:98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-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Ремонтная,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"К"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100" w:right="93"/>
              <w:jc w:val="center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размещения</w:t>
            </w:r>
            <w:r>
              <w:rPr>
                <w:spacing w:val="-9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весовой</w:t>
            </w:r>
            <w:proofErr w:type="gramEnd"/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right="269"/>
              <w:jc w:val="right"/>
            </w:pPr>
            <w:r>
              <w:t>94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90" w:right="78"/>
              <w:jc w:val="center"/>
              <w:rPr>
                <w:sz w:val="18"/>
              </w:rPr>
            </w:pPr>
            <w:hyperlink r:id="rId379" w:anchor="64%3A13%3A004612%3A99">
              <w:r w:rsidR="00BD156C">
                <w:rPr>
                  <w:color w:val="0000FF"/>
                  <w:sz w:val="18"/>
                  <w:u w:val="single" w:color="0000FF"/>
                </w:rPr>
                <w:t>64:13:004612:99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09" w:right="98" w:hanging="29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Ремонтная,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 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"Л"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98" w:right="477" w:hanging="5"/>
              <w:rPr>
                <w:sz w:val="18"/>
              </w:rPr>
            </w:pPr>
            <w:r>
              <w:rPr>
                <w:w w:val="95"/>
                <w:sz w:val="18"/>
              </w:rPr>
              <w:t>Для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размещения</w:t>
            </w:r>
            <w:r>
              <w:rPr>
                <w:spacing w:val="-43"/>
                <w:w w:val="9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бригадного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88</w:t>
            </w:r>
          </w:p>
        </w:tc>
      </w:tr>
    </w:tbl>
    <w:p w:rsidR="00BD156C" w:rsidRDefault="00BD156C" w:rsidP="00BD156C">
      <w:pPr>
        <w:jc w:val="center"/>
        <w:rPr>
          <w:sz w:val="18"/>
        </w:rPr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95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80" w:anchor="64%3A13%3A004612%3A100">
              <w:r w:rsidR="00BD156C">
                <w:rPr>
                  <w:color w:val="0000FF"/>
                  <w:sz w:val="18"/>
                  <w:u w:val="single" w:color="0000FF"/>
                </w:rPr>
                <w:t>64:13:004612:100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395" w:right="98" w:hanging="28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Ремонтная, д 1 "М"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8" w:right="94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Для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размещения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карной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84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96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81" w:anchor="64%3A13%3A004612%3A101">
              <w:r w:rsidR="00BD156C">
                <w:rPr>
                  <w:color w:val="0000FF"/>
                  <w:sz w:val="18"/>
                  <w:u w:val="single" w:color="0000FF"/>
                </w:rPr>
                <w:t>64:13:004612:101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04" w:right="98" w:hanging="293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 д 1 "Н"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81" w:right="162" w:firstLine="31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нежилого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здания-ангара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2919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97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82" w:anchor="64%3A13%3A004612%3A102">
              <w:r w:rsidR="00BD156C">
                <w:rPr>
                  <w:color w:val="0000FF"/>
                  <w:sz w:val="18"/>
                  <w:u w:val="single" w:color="0000FF"/>
                </w:rPr>
                <w:t>64:13:004612:102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04" w:right="98" w:hanging="293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 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"П"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96" w:right="94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Для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размещения</w:t>
            </w:r>
          </w:p>
          <w:p w:rsidR="00BD156C" w:rsidRDefault="00BD156C" w:rsidP="00BA37E6">
            <w:pPr>
              <w:pStyle w:val="TableParagraph"/>
              <w:spacing w:before="5"/>
              <w:ind w:left="100" w:right="93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складского</w:t>
            </w:r>
            <w:r>
              <w:rPr>
                <w:spacing w:val="2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помещения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788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98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383" w:anchor="64%3A13%3A004612%3A103">
              <w:r w:rsidR="00BD156C">
                <w:rPr>
                  <w:color w:val="0000FF"/>
                  <w:sz w:val="18"/>
                  <w:u w:val="single" w:color="0000FF"/>
                </w:rPr>
                <w:t>64:13:004612:103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404" w:right="98" w:hanging="293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 д 1 "С"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7" w:lineRule="auto"/>
              <w:ind w:left="493" w:right="488" w:hanging="1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Для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размещения</w:t>
            </w:r>
            <w:r>
              <w:rPr>
                <w:spacing w:val="-43"/>
                <w:w w:val="9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нежилого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здания</w:t>
            </w:r>
          </w:p>
          <w:p w:rsidR="00BD156C" w:rsidRDefault="00BD156C" w:rsidP="00BA37E6">
            <w:pPr>
              <w:pStyle w:val="TableParagraph"/>
              <w:spacing w:line="200" w:lineRule="exact"/>
              <w:ind w:left="100" w:right="92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складского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помещения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1748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99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84" w:anchor="64%3A13%3A004612%3A104">
              <w:r w:rsidR="00BD156C">
                <w:rPr>
                  <w:color w:val="0000FF"/>
                  <w:sz w:val="18"/>
                  <w:u w:val="single" w:color="0000FF"/>
                </w:rPr>
                <w:t>64:13:004612:104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71" w:right="98" w:hanging="360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Пионерская,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79" w:right="166" w:firstLine="314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нежилого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здания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склада</w:t>
            </w:r>
          </w:p>
          <w:p w:rsidR="00BD156C" w:rsidRDefault="00BD156C" w:rsidP="00BA37E6">
            <w:pPr>
              <w:pStyle w:val="TableParagraph"/>
              <w:spacing w:line="203" w:lineRule="exact"/>
              <w:ind w:left="620"/>
              <w:rPr>
                <w:sz w:val="18"/>
              </w:rPr>
            </w:pPr>
            <w:r>
              <w:rPr>
                <w:sz w:val="18"/>
              </w:rPr>
              <w:t>ядохимикатов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1106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100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85" w:anchor="64%3A13%3A004612%3A105">
              <w:r w:rsidR="00BD156C">
                <w:rPr>
                  <w:color w:val="0000FF"/>
                  <w:sz w:val="18"/>
                  <w:u w:val="single" w:color="0000FF"/>
                </w:rPr>
                <w:t>64:13:004612:105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71" w:right="98" w:hanging="360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Пионерская,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ind w:left="99" w:right="94"/>
              <w:jc w:val="center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размещения</w:t>
            </w:r>
          </w:p>
          <w:p w:rsidR="00BD156C" w:rsidRDefault="00BD156C" w:rsidP="00BA37E6">
            <w:pPr>
              <w:pStyle w:val="TableParagraph"/>
              <w:spacing w:before="5" w:line="242" w:lineRule="auto"/>
              <w:ind w:left="100" w:right="93"/>
              <w:jc w:val="center"/>
              <w:rPr>
                <w:sz w:val="18"/>
              </w:rPr>
            </w:pPr>
            <w:proofErr w:type="gramStart"/>
            <w:r>
              <w:rPr>
                <w:spacing w:val="-1"/>
                <w:sz w:val="18"/>
              </w:rPr>
              <w:t>нежилого</w:t>
            </w:r>
            <w:proofErr w:type="gramEnd"/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здания-бытовой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корпус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231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101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386" w:anchor="64%3A13%3A004612%3A106">
              <w:r w:rsidR="00BD156C">
                <w:rPr>
                  <w:color w:val="0000FF"/>
                  <w:sz w:val="18"/>
                  <w:u w:val="single" w:color="0000FF"/>
                </w:rPr>
                <w:t>64:13:004612:106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471" w:right="98" w:hanging="360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Пионерская,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438" w:right="430" w:hanging="1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нежилого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здания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автогараж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1090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102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87" w:anchor="64%3A13%3A004612%3A108">
              <w:r w:rsidR="00BD156C">
                <w:rPr>
                  <w:color w:val="0000FF"/>
                  <w:sz w:val="18"/>
                  <w:u w:val="single" w:color="0000FF"/>
                </w:rPr>
                <w:t>64:13:004612:108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9" w:right="94"/>
              <w:jc w:val="center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размещения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дороги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1893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103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88" w:anchor="64%3A13%3A004612%3A109">
              <w:r w:rsidR="00BD156C">
                <w:rPr>
                  <w:color w:val="0000FF"/>
                  <w:sz w:val="18"/>
                  <w:u w:val="single" w:color="0000FF"/>
                </w:rPr>
                <w:t>64:13:004612:109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9" w:right="94"/>
              <w:jc w:val="center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размещения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дороги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1270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104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389" w:anchor="64%3A13%3A004612%3A110">
              <w:r w:rsidR="00BD156C">
                <w:rPr>
                  <w:color w:val="0000FF"/>
                  <w:sz w:val="18"/>
                  <w:u w:val="single" w:color="0000FF"/>
                </w:rPr>
                <w:t>64:13:004612:110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435" w:right="98" w:hanging="32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 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1"У"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18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93" w:right="186" w:hanging="3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площадки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хранения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нефтепродуктов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1627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105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90" w:anchor="64%3A13%3A004612%3A111">
              <w:r w:rsidR="00BD156C">
                <w:rPr>
                  <w:color w:val="0000FF"/>
                  <w:sz w:val="18"/>
                  <w:u w:val="single" w:color="0000FF"/>
                </w:rPr>
                <w:t>64:13:004612:111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14" w:right="98" w:hanging="303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 д 1 "Т"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464" w:right="454" w:hanging="3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нежилого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здания-</w:t>
            </w:r>
          </w:p>
          <w:p w:rsidR="00BD156C" w:rsidRDefault="00BD156C" w:rsidP="00BA37E6">
            <w:pPr>
              <w:pStyle w:val="TableParagraph"/>
              <w:spacing w:line="203" w:lineRule="exact"/>
              <w:ind w:left="100" w:right="93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складского</w:t>
            </w:r>
            <w:r>
              <w:rPr>
                <w:spacing w:val="2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помещения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3474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106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64:13:004612:112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7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788" w:right="340" w:hanging="440"/>
              <w:rPr>
                <w:sz w:val="18"/>
              </w:rPr>
            </w:pPr>
            <w:r>
              <w:rPr>
                <w:spacing w:val="-1"/>
                <w:sz w:val="18"/>
              </w:rPr>
              <w:t>Для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размещения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я/с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"Теремок"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2902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107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391" w:anchor="64%3A13%3A004612%3A114">
              <w:r w:rsidR="00BD156C">
                <w:rPr>
                  <w:color w:val="0000FF"/>
                  <w:sz w:val="18"/>
                  <w:u w:val="single" w:color="0000FF"/>
                </w:rPr>
                <w:t>64:13:004612:114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12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98" w:right="94"/>
              <w:jc w:val="center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размещения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СТО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182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108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92" w:anchor="64%3A13%3A004612%3A115">
              <w:r w:rsidR="00BD156C">
                <w:rPr>
                  <w:color w:val="0000FF"/>
                  <w:sz w:val="18"/>
                  <w:u w:val="single" w:color="0000FF"/>
                </w:rPr>
                <w:t>64:13:004612:115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258" w:right="251" w:hanging="3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сооружения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ВЛ-110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"Новоузенск-</w:t>
            </w:r>
            <w:proofErr w:type="gramStart"/>
            <w:r>
              <w:rPr>
                <w:sz w:val="18"/>
              </w:rPr>
              <w:t>I</w:t>
            </w:r>
            <w:proofErr w:type="gramEnd"/>
            <w:r>
              <w:rPr>
                <w:sz w:val="18"/>
              </w:rPr>
              <w:t>"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</w:tr>
    </w:tbl>
    <w:p w:rsidR="00BD156C" w:rsidRDefault="00BD156C" w:rsidP="00BD156C">
      <w:pPr>
        <w:jc w:val="center"/>
        <w:rPr>
          <w:sz w:val="18"/>
        </w:rPr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109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93" w:anchor="64%3A13%3A004612%3A116">
              <w:r w:rsidR="00BD156C">
                <w:rPr>
                  <w:color w:val="0000FF"/>
                  <w:sz w:val="18"/>
                  <w:u w:val="single" w:color="0000FF"/>
                </w:rPr>
                <w:t>64:13:004612:116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258" w:right="251" w:hanging="3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сооружения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ВЛ-110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"Новоузенск-</w:t>
            </w:r>
            <w:proofErr w:type="gramStart"/>
            <w:r>
              <w:rPr>
                <w:sz w:val="18"/>
              </w:rPr>
              <w:t>I</w:t>
            </w:r>
            <w:proofErr w:type="gramEnd"/>
            <w:r>
              <w:rPr>
                <w:sz w:val="18"/>
              </w:rPr>
              <w:t>"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110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94" w:anchor="64%3A13%3A004612%3A117">
              <w:r w:rsidR="00BD156C">
                <w:rPr>
                  <w:color w:val="0000FF"/>
                  <w:sz w:val="18"/>
                  <w:u w:val="single" w:color="0000FF"/>
                </w:rPr>
                <w:t>64:13:004612:117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258" w:right="251" w:hanging="3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сооружения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ВЛ-110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"Новоузенск-</w:t>
            </w:r>
            <w:proofErr w:type="gramStart"/>
            <w:r>
              <w:rPr>
                <w:sz w:val="18"/>
              </w:rPr>
              <w:t>I</w:t>
            </w:r>
            <w:proofErr w:type="gramEnd"/>
            <w:r>
              <w:rPr>
                <w:sz w:val="18"/>
              </w:rPr>
              <w:t>"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111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95" w:anchor="64%3A13%3A004612%3A118">
              <w:r w:rsidR="00BD156C">
                <w:rPr>
                  <w:color w:val="0000FF"/>
                  <w:sz w:val="18"/>
                  <w:u w:val="single" w:color="0000FF"/>
                </w:rPr>
                <w:t>64:13:004612:118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1369" w:right="98" w:hanging="1258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z w:val="18"/>
              </w:rPr>
              <w:t xml:space="preserve"> Ершов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258" w:right="251" w:hanging="3"/>
              <w:jc w:val="center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сооружения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ВЛ-110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"Новоузенск-</w:t>
            </w:r>
            <w:proofErr w:type="gramStart"/>
            <w:r>
              <w:rPr>
                <w:sz w:val="18"/>
              </w:rPr>
              <w:t>I</w:t>
            </w:r>
            <w:proofErr w:type="gramEnd"/>
            <w:r>
              <w:rPr>
                <w:sz w:val="18"/>
              </w:rPr>
              <w:t>"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112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396" w:anchor="64%3A13%3A004612%3A119">
              <w:r w:rsidR="00BD156C">
                <w:rPr>
                  <w:color w:val="0000FF"/>
                  <w:sz w:val="18"/>
                  <w:u w:val="single" w:color="0000FF"/>
                </w:rPr>
                <w:t>64:13:004612:119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596" w:right="98" w:hanging="48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822" w:right="400" w:hanging="406"/>
              <w:rPr>
                <w:sz w:val="18"/>
              </w:rPr>
            </w:pPr>
            <w:r>
              <w:rPr>
                <w:sz w:val="18"/>
              </w:rPr>
              <w:t>для строительства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магазина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408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113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97" w:anchor="64%3A13%3A004612%3A120">
              <w:r w:rsidR="00BD156C">
                <w:rPr>
                  <w:color w:val="0000FF"/>
                  <w:sz w:val="18"/>
                  <w:u w:val="single" w:color="0000FF"/>
                </w:rPr>
                <w:t>64:13:004612:120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14" w:right="98" w:hanging="303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Техническая,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2/2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00" w:right="92"/>
              <w:jc w:val="center"/>
              <w:rPr>
                <w:sz w:val="18"/>
              </w:rPr>
            </w:pPr>
            <w:r>
              <w:rPr>
                <w:sz w:val="18"/>
              </w:rPr>
              <w:t>для индивидуального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жилищного</w:t>
            </w:r>
          </w:p>
          <w:p w:rsidR="00BD156C" w:rsidRDefault="00BD156C" w:rsidP="00BA37E6">
            <w:pPr>
              <w:pStyle w:val="TableParagraph"/>
              <w:spacing w:line="203" w:lineRule="exact"/>
              <w:ind w:left="100" w:right="93"/>
              <w:jc w:val="center"/>
              <w:rPr>
                <w:sz w:val="18"/>
              </w:rPr>
            </w:pPr>
            <w:r>
              <w:rPr>
                <w:sz w:val="18"/>
              </w:rPr>
              <w:t>строительства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447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114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398" w:anchor="64%3A13%3A004612%3A125">
              <w:r w:rsidR="00BD156C">
                <w:rPr>
                  <w:color w:val="0000FF"/>
                  <w:sz w:val="18"/>
                  <w:u w:val="single" w:color="0000FF"/>
                </w:rPr>
                <w:t>64:13:004612:125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15143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115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399" w:anchor="64%3A13%3A004612%3A126">
              <w:r w:rsidR="00BD156C">
                <w:rPr>
                  <w:color w:val="0000FF"/>
                  <w:sz w:val="18"/>
                  <w:u w:val="single" w:color="0000FF"/>
                </w:rPr>
                <w:t>64:13:004612:126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1763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116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00" w:anchor="64%3A13%3A004612%3A127">
              <w:r w:rsidR="00BD156C">
                <w:rPr>
                  <w:color w:val="0000FF"/>
                  <w:sz w:val="18"/>
                  <w:u w:val="single" w:color="0000FF"/>
                </w:rPr>
                <w:t>64:13:004612:127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2207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117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01" w:anchor="64%3A13%3A004612%3A128">
              <w:r w:rsidR="00BD156C">
                <w:rPr>
                  <w:color w:val="0000FF"/>
                  <w:sz w:val="18"/>
                  <w:u w:val="single" w:color="0000FF"/>
                </w:rPr>
                <w:t>64:13:004612:128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164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118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402" w:anchor="64%3A13%3A004612%3A129">
              <w:r w:rsidR="00BD156C">
                <w:rPr>
                  <w:color w:val="0000FF"/>
                  <w:sz w:val="18"/>
                  <w:u w:val="single" w:color="0000FF"/>
                </w:rPr>
                <w:t>64:13:004612:129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632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119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03" w:anchor="64%3A13%3A004612%3A130">
              <w:r w:rsidR="00BD156C">
                <w:rPr>
                  <w:color w:val="0000FF"/>
                  <w:sz w:val="18"/>
                  <w:u w:val="single" w:color="0000FF"/>
                </w:rPr>
                <w:t>64:13:004612:130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120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04" w:anchor="64%3A13%3A004612%3A131">
              <w:r w:rsidR="00BD156C">
                <w:rPr>
                  <w:color w:val="0000FF"/>
                  <w:sz w:val="18"/>
                  <w:u w:val="single" w:color="0000FF"/>
                </w:rPr>
                <w:t>64:13:004612:131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79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121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405" w:anchor="64%3A13%3A004612%3A132">
              <w:r w:rsidR="00BD156C">
                <w:rPr>
                  <w:color w:val="0000FF"/>
                  <w:sz w:val="18"/>
                  <w:u w:val="single" w:color="0000FF"/>
                </w:rPr>
                <w:t>64:13:004612:132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18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1220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122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06" w:anchor="64%3A13%3A004612%3A133">
              <w:r w:rsidR="00BD156C">
                <w:rPr>
                  <w:color w:val="0000FF"/>
                  <w:sz w:val="18"/>
                  <w:u w:val="single" w:color="0000FF"/>
                </w:rPr>
                <w:t>64:13:004612:133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14" w:right="98" w:hanging="303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Техническая,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2/1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100" w:right="94"/>
              <w:jc w:val="center"/>
              <w:rPr>
                <w:sz w:val="18"/>
              </w:rPr>
            </w:pPr>
            <w:r>
              <w:rPr>
                <w:sz w:val="18"/>
              </w:rPr>
              <w:t>Индивидуальное</w:t>
            </w:r>
          </w:p>
          <w:p w:rsidR="00BD156C" w:rsidRDefault="00BD156C" w:rsidP="00BA37E6">
            <w:pPr>
              <w:pStyle w:val="TableParagraph"/>
              <w:spacing w:before="5"/>
              <w:ind w:left="98" w:right="94"/>
              <w:jc w:val="center"/>
              <w:rPr>
                <w:sz w:val="18"/>
              </w:rPr>
            </w:pPr>
            <w:r>
              <w:rPr>
                <w:sz w:val="18"/>
              </w:rPr>
              <w:t>жилищное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строительство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575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+/-17</w:t>
            </w:r>
          </w:p>
        </w:tc>
      </w:tr>
    </w:tbl>
    <w:p w:rsidR="00BD156C" w:rsidRDefault="00BD156C" w:rsidP="00BD156C">
      <w:pPr>
        <w:jc w:val="center"/>
        <w:rPr>
          <w:sz w:val="18"/>
        </w:rPr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123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64:13:004612:134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414" w:right="98" w:hanging="303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Техническая,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2/1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80.4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124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64:13:004612:136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50.3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125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64:13:004612:138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368" w:right="98" w:hanging="25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13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116"/>
              <w:rPr>
                <w:sz w:val="18"/>
              </w:rPr>
            </w:pPr>
            <w:r>
              <w:rPr>
                <w:sz w:val="18"/>
              </w:rPr>
              <w:t>площадь: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91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126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64:13:004612:139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44.1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127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64:13:004612:143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92.2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128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64:13:004612:144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72.4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129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64:13:004612:145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7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49.6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130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64:13:004612:148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7"/>
              <w:rPr>
                <w:b/>
                <w:sz w:val="15"/>
              </w:rPr>
            </w:pPr>
          </w:p>
          <w:p w:rsidR="00BD156C" w:rsidRDefault="00BD156C" w:rsidP="00BA37E6">
            <w:pPr>
              <w:pStyle w:val="TableParagraph"/>
              <w:spacing w:line="280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798.4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131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64:13:004612:149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66" w:right="111" w:hanging="528"/>
              <w:rPr>
                <w:sz w:val="18"/>
              </w:rPr>
            </w:pPr>
            <w:r>
              <w:rPr>
                <w:sz w:val="18"/>
              </w:rPr>
              <w:t>площадь: 1984.1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132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64:13:004612:154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478.4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133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64:13:004612:155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14.9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134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64:13:004612:156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01" w:right="156" w:hanging="420"/>
              <w:rPr>
                <w:sz w:val="18"/>
              </w:rPr>
            </w:pPr>
            <w:r>
              <w:rPr>
                <w:spacing w:val="-1"/>
                <w:sz w:val="18"/>
              </w:rPr>
              <w:t>протяженность: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567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135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64:13:004612:157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666" w:right="238" w:hanging="404"/>
              <w:rPr>
                <w:sz w:val="18"/>
              </w:rPr>
            </w:pPr>
            <w:r>
              <w:rPr>
                <w:sz w:val="18"/>
              </w:rPr>
              <w:t>площадь: 803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136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64:13:004612:158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471.5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</w:tbl>
    <w:p w:rsidR="00BD156C" w:rsidRDefault="00BD156C" w:rsidP="00BD156C">
      <w:pPr>
        <w:spacing w:line="244" w:lineRule="auto"/>
        <w:rPr>
          <w:sz w:val="18"/>
        </w:rPr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137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64:13:004612:159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666" w:right="238" w:hanging="404"/>
              <w:rPr>
                <w:sz w:val="18"/>
              </w:rPr>
            </w:pPr>
            <w:r>
              <w:rPr>
                <w:sz w:val="18"/>
              </w:rPr>
              <w:t>площадь: 803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138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64:13:004612:160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471.5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139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64:13:004612:161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798.4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140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64:13:004612:162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356" w:right="348" w:hanging="4"/>
              <w:jc w:val="center"/>
              <w:rPr>
                <w:sz w:val="18"/>
              </w:rPr>
            </w:pPr>
            <w:r>
              <w:rPr>
                <w:sz w:val="18"/>
              </w:rPr>
              <w:t>413503, Саратовская область,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5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проезд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Суворова,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 9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42.3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141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07" w:anchor="64%3A13%3A004612%3A163">
              <w:r w:rsidR="00BD156C">
                <w:rPr>
                  <w:color w:val="0000FF"/>
                  <w:sz w:val="18"/>
                  <w:u w:val="single" w:color="0000FF"/>
                </w:rPr>
                <w:t>64:13:004612:163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735" w:right="98" w:hanging="62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 xml:space="preserve">г 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Ремонтная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822" w:right="400" w:hanging="406"/>
              <w:rPr>
                <w:sz w:val="18"/>
              </w:rPr>
            </w:pPr>
            <w:r>
              <w:rPr>
                <w:sz w:val="18"/>
              </w:rPr>
              <w:t>для строительства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магазина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29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+/-4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142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08" w:anchor="64%3A13%3A004612%3A164">
              <w:r w:rsidR="00BD156C">
                <w:rPr>
                  <w:color w:val="0000FF"/>
                  <w:sz w:val="18"/>
                  <w:u w:val="single" w:color="0000FF"/>
                </w:rPr>
                <w:t>64:13:004612:164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255" w:right="241" w:firstLine="237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производственных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баз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5176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+/-15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143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64:13:004612:165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666" w:right="111" w:hanging="528"/>
              <w:rPr>
                <w:sz w:val="18"/>
              </w:rPr>
            </w:pPr>
            <w:r>
              <w:rPr>
                <w:sz w:val="18"/>
              </w:rPr>
              <w:t>площадь: 1060.7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144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64:13:004612:166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66" w:right="188" w:hanging="454"/>
              <w:rPr>
                <w:sz w:val="18"/>
              </w:rPr>
            </w:pPr>
            <w:r>
              <w:rPr>
                <w:sz w:val="18"/>
              </w:rPr>
              <w:t>площадь: 1080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145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64:13:004612:167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5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130.4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146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64:13:004612:168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18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52" w:right="140" w:hanging="2"/>
              <w:jc w:val="center"/>
              <w:rPr>
                <w:sz w:val="18"/>
              </w:rPr>
            </w:pPr>
            <w:r>
              <w:rPr>
                <w:sz w:val="18"/>
              </w:rPr>
              <w:t>протяженность: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198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площадь:</w:t>
            </w:r>
          </w:p>
          <w:p w:rsidR="00BD156C" w:rsidRDefault="00BD156C" w:rsidP="00BA37E6">
            <w:pPr>
              <w:pStyle w:val="TableParagraph"/>
              <w:spacing w:line="203" w:lineRule="exact"/>
              <w:ind w:left="95" w:right="83"/>
              <w:jc w:val="center"/>
              <w:rPr>
                <w:sz w:val="18"/>
              </w:rPr>
            </w:pPr>
            <w:r>
              <w:rPr>
                <w:sz w:val="18"/>
              </w:rPr>
              <w:t>198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147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64:13:004612:169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66" w:right="188" w:hanging="454"/>
              <w:rPr>
                <w:sz w:val="18"/>
              </w:rPr>
            </w:pPr>
            <w:r>
              <w:rPr>
                <w:sz w:val="18"/>
              </w:rPr>
              <w:t>площадь: 4000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148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64:13:004612:170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17.3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149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64:13:004612:171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12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65.9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150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64:13:004612:172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66" w:right="188" w:hanging="454"/>
              <w:rPr>
                <w:sz w:val="18"/>
              </w:rPr>
            </w:pPr>
            <w:r>
              <w:rPr>
                <w:sz w:val="18"/>
              </w:rPr>
              <w:t>площадь: 1014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</w:tbl>
    <w:p w:rsidR="00BD156C" w:rsidRDefault="00BD156C" w:rsidP="00BD156C">
      <w:pPr>
        <w:spacing w:line="244" w:lineRule="auto"/>
        <w:rPr>
          <w:sz w:val="18"/>
        </w:rPr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151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64:13:004612:173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601" w:right="156" w:hanging="420"/>
              <w:rPr>
                <w:sz w:val="18"/>
              </w:rPr>
            </w:pPr>
            <w:r>
              <w:rPr>
                <w:spacing w:val="-1"/>
                <w:sz w:val="18"/>
              </w:rPr>
              <w:t>протяженность: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287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152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64:13:004612:174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14" w:right="98" w:hanging="303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z w:val="18"/>
              </w:rPr>
              <w:t xml:space="preserve"> Техническая,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2/2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66" w:right="212" w:hanging="428"/>
              <w:rPr>
                <w:sz w:val="18"/>
              </w:rPr>
            </w:pPr>
            <w:r>
              <w:rPr>
                <w:sz w:val="18"/>
              </w:rPr>
              <w:t>площадь: 67.7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153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64:13:004612:175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315" w:right="297" w:firstLine="122"/>
              <w:rPr>
                <w:sz w:val="18"/>
              </w:rPr>
            </w:pPr>
            <w:r>
              <w:rPr>
                <w:sz w:val="18"/>
              </w:rPr>
              <w:t>площадь: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15028.2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кв</w:t>
            </w:r>
            <w:proofErr w:type="gramStart"/>
            <w:r>
              <w:rPr>
                <w:spacing w:val="-1"/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154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64:13:004612:176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165.6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155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64:13:004612:177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76" w:right="164" w:hanging="2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протяженность: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9 м, площадь: 1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156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64:13:004612:180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524.6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157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409" w:anchor="64%3A13%3A004612%3A181">
              <w:r w:rsidR="00BD156C">
                <w:rPr>
                  <w:color w:val="0000FF"/>
                  <w:sz w:val="18"/>
                  <w:u w:val="single" w:color="0000FF"/>
                </w:rPr>
                <w:t>64:13:004612:181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843" w:right="98" w:hanging="732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Степная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279" w:right="182" w:firstLine="136"/>
              <w:rPr>
                <w:sz w:val="18"/>
              </w:rPr>
            </w:pPr>
            <w:r>
              <w:rPr>
                <w:sz w:val="18"/>
              </w:rPr>
              <w:t>для строительства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складских</w:t>
            </w:r>
            <w:r>
              <w:rPr>
                <w:spacing w:val="3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помещений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1500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+/-10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158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10" w:anchor="64%3A13%3A004612%3A182">
              <w:r w:rsidR="00BD156C">
                <w:rPr>
                  <w:color w:val="0000FF"/>
                  <w:sz w:val="18"/>
                  <w:u w:val="single" w:color="0000FF"/>
                </w:rPr>
                <w:t>64:13:004612:182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711" w:right="98" w:hanging="600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Куйбышева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00" w:right="92"/>
              <w:jc w:val="center"/>
              <w:rPr>
                <w:sz w:val="18"/>
              </w:rPr>
            </w:pPr>
            <w:r>
              <w:rPr>
                <w:sz w:val="18"/>
              </w:rPr>
              <w:t>для индивидуального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жилищного</w:t>
            </w:r>
          </w:p>
          <w:p w:rsidR="00BD156C" w:rsidRDefault="00BD156C" w:rsidP="00BA37E6">
            <w:pPr>
              <w:pStyle w:val="TableParagraph"/>
              <w:spacing w:line="203" w:lineRule="exact"/>
              <w:ind w:left="100" w:right="93"/>
              <w:jc w:val="center"/>
              <w:rPr>
                <w:sz w:val="18"/>
              </w:rPr>
            </w:pPr>
            <w:r>
              <w:rPr>
                <w:sz w:val="18"/>
              </w:rPr>
              <w:t>строительства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1500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+/-8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159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11" w:anchor="64%3A13%3A004612%3A183">
              <w:r w:rsidR="00BD156C">
                <w:rPr>
                  <w:color w:val="0000FF"/>
                  <w:sz w:val="18"/>
                  <w:u w:val="single" w:color="0000FF"/>
                </w:rPr>
                <w:t>64:13:004612:183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430" w:right="426"/>
              <w:jc w:val="center"/>
              <w:rPr>
                <w:sz w:val="18"/>
              </w:rPr>
            </w:pPr>
            <w:r>
              <w:rPr>
                <w:sz w:val="18"/>
              </w:rPr>
              <w:t>413503,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Саратовская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р-н, 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</w:p>
          <w:p w:rsidR="00BD156C" w:rsidRDefault="00BD156C" w:rsidP="00BA37E6">
            <w:pPr>
              <w:pStyle w:val="TableParagraph"/>
              <w:spacing w:line="203" w:lineRule="exact"/>
              <w:ind w:left="429" w:right="426"/>
              <w:jc w:val="center"/>
              <w:rPr>
                <w:sz w:val="18"/>
              </w:rPr>
            </w:pPr>
            <w:r>
              <w:rPr>
                <w:sz w:val="18"/>
              </w:rPr>
              <w:t>Ремонтная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553" w:right="156" w:hanging="372"/>
              <w:rPr>
                <w:sz w:val="18"/>
              </w:rPr>
            </w:pPr>
            <w:r>
              <w:rPr>
                <w:spacing w:val="-1"/>
                <w:sz w:val="18"/>
              </w:rPr>
              <w:t>протяженность: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1500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160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412" w:anchor="64%3A13%3A004612%3A184">
              <w:r w:rsidR="00BD156C">
                <w:rPr>
                  <w:color w:val="0000FF"/>
                  <w:sz w:val="18"/>
                  <w:u w:val="single" w:color="0000FF"/>
                </w:rPr>
                <w:t>64:13:004612:184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rPr>
                <w:b/>
                <w:sz w:val="18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430" w:right="426"/>
              <w:jc w:val="center"/>
              <w:rPr>
                <w:sz w:val="18"/>
              </w:rPr>
            </w:pPr>
            <w:r>
              <w:rPr>
                <w:sz w:val="18"/>
              </w:rPr>
              <w:t>413503,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Саратовская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р-н, 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</w:p>
          <w:p w:rsidR="00BD156C" w:rsidRDefault="00BD156C" w:rsidP="00BA37E6">
            <w:pPr>
              <w:pStyle w:val="TableParagraph"/>
              <w:spacing w:line="203" w:lineRule="exact"/>
              <w:ind w:left="429" w:right="426"/>
              <w:jc w:val="center"/>
              <w:rPr>
                <w:sz w:val="18"/>
              </w:rPr>
            </w:pPr>
            <w:r>
              <w:rPr>
                <w:sz w:val="18"/>
              </w:rPr>
              <w:t>Ремонтная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666" w:right="238" w:hanging="404"/>
              <w:rPr>
                <w:sz w:val="18"/>
              </w:rPr>
            </w:pPr>
            <w:r>
              <w:rPr>
                <w:sz w:val="18"/>
              </w:rPr>
              <w:t>площадь: 230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161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13" w:anchor="64%3A13%3A004612%3A185">
              <w:r w:rsidR="00BD156C">
                <w:rPr>
                  <w:color w:val="0000FF"/>
                  <w:sz w:val="18"/>
                  <w:u w:val="single" w:color="0000FF"/>
                </w:rPr>
                <w:t>64:13:004612:185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15" w:right="98" w:hanging="50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200" w:right="182" w:firstLine="29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9101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+/-33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162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14" w:anchor="64%3A13%3A004612%3A186">
              <w:r w:rsidR="00BD156C">
                <w:rPr>
                  <w:color w:val="0000FF"/>
                  <w:sz w:val="18"/>
                  <w:u w:val="single" w:color="0000FF"/>
                </w:rPr>
                <w:t>64:13:004612:186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430" w:right="426"/>
              <w:jc w:val="center"/>
              <w:rPr>
                <w:sz w:val="18"/>
              </w:rPr>
            </w:pPr>
            <w:r>
              <w:rPr>
                <w:sz w:val="18"/>
              </w:rPr>
              <w:t>413503,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Саратовская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р-н, 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</w:p>
          <w:p w:rsidR="00BD156C" w:rsidRDefault="00BD156C" w:rsidP="00BA37E6">
            <w:pPr>
              <w:pStyle w:val="TableParagraph"/>
              <w:spacing w:line="203" w:lineRule="exact"/>
              <w:ind w:left="429" w:right="426"/>
              <w:jc w:val="center"/>
              <w:rPr>
                <w:sz w:val="18"/>
              </w:rPr>
            </w:pPr>
            <w:r>
              <w:rPr>
                <w:sz w:val="18"/>
              </w:rPr>
              <w:t>Ремонтная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553" w:right="156" w:hanging="372"/>
              <w:rPr>
                <w:sz w:val="18"/>
              </w:rPr>
            </w:pPr>
            <w:r>
              <w:rPr>
                <w:spacing w:val="-1"/>
                <w:sz w:val="18"/>
              </w:rPr>
              <w:t>протяженность: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1572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163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415" w:anchor="64%3A13%3A004612%3A187">
              <w:r w:rsidR="00BD156C">
                <w:rPr>
                  <w:color w:val="0000FF"/>
                  <w:sz w:val="18"/>
                  <w:u w:val="single" w:color="0000FF"/>
                </w:rPr>
                <w:t>64:13:004612:187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735" w:right="98" w:hanging="62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 xml:space="preserve">г 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18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407" w:right="182" w:firstLine="96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железнодорожного</w:t>
            </w:r>
          </w:p>
          <w:p w:rsidR="00BD156C" w:rsidRDefault="00BD156C" w:rsidP="00BA37E6">
            <w:pPr>
              <w:pStyle w:val="TableParagraph"/>
              <w:spacing w:line="203" w:lineRule="exact"/>
              <w:ind w:left="731"/>
              <w:rPr>
                <w:sz w:val="18"/>
              </w:rPr>
            </w:pPr>
            <w:r>
              <w:rPr>
                <w:sz w:val="18"/>
              </w:rPr>
              <w:t>транспорта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14846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+/-42.65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164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16" w:anchor="64%3A13%3A004612%3A188">
              <w:r w:rsidR="00BD156C">
                <w:rPr>
                  <w:color w:val="0000FF"/>
                  <w:sz w:val="18"/>
                  <w:u w:val="single" w:color="0000FF"/>
                </w:rPr>
                <w:t>64:13:004612:188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558" w:right="98" w:hanging="447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69" w:right="151" w:firstLine="333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нежилого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здания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гараж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легковых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автомобилей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521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+/-7.99</w:t>
            </w:r>
          </w:p>
        </w:tc>
      </w:tr>
    </w:tbl>
    <w:p w:rsidR="00BD156C" w:rsidRDefault="00BD156C" w:rsidP="00BD156C">
      <w:pPr>
        <w:jc w:val="center"/>
        <w:rPr>
          <w:sz w:val="18"/>
        </w:rPr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3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88"/>
        <w:gridCol w:w="2029"/>
        <w:gridCol w:w="3418"/>
        <w:gridCol w:w="2420"/>
        <w:gridCol w:w="1678"/>
      </w:tblGrid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165</w:t>
            </w:r>
          </w:p>
        </w:tc>
        <w:tc>
          <w:tcPr>
            <w:tcW w:w="2029" w:type="dxa"/>
          </w:tcPr>
          <w:p w:rsidR="00BD156C" w:rsidRDefault="00BC4E15" w:rsidP="00BA37E6">
            <w:pPr>
              <w:pStyle w:val="TableParagraph"/>
              <w:spacing w:line="200" w:lineRule="exact"/>
              <w:ind w:left="88" w:right="78"/>
              <w:jc w:val="center"/>
              <w:rPr>
                <w:sz w:val="18"/>
              </w:rPr>
            </w:pPr>
            <w:hyperlink r:id="rId417" w:anchor="64%3A13%3A004612%3A189">
              <w:r w:rsidR="00BD156C">
                <w:rPr>
                  <w:color w:val="0000FF"/>
                  <w:sz w:val="18"/>
                  <w:u w:val="single" w:color="0000FF"/>
                </w:rPr>
                <w:t>64:13:004612:189</w:t>
              </w:r>
            </w:hyperlink>
          </w:p>
          <w:p w:rsidR="00BD156C" w:rsidRDefault="00BD156C" w:rsidP="00BA37E6">
            <w:pPr>
              <w:pStyle w:val="TableParagraph"/>
              <w:spacing w:before="6" w:line="244" w:lineRule="auto"/>
              <w:ind w:left="129" w:right="118" w:firstLine="4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(Граница участка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многоконтурная.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Количество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контуров</w:t>
            </w:r>
          </w:p>
          <w:p w:rsidR="00BD156C" w:rsidRDefault="00BD156C" w:rsidP="00BA37E6">
            <w:pPr>
              <w:pStyle w:val="TableParagraph"/>
              <w:spacing w:line="196" w:lineRule="exact"/>
              <w:ind w:left="90" w:right="77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2)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1263" w:right="98" w:hanging="1152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п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Учебный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606" w:right="573" w:hanging="20"/>
              <w:rPr>
                <w:sz w:val="18"/>
              </w:rPr>
            </w:pPr>
            <w:r>
              <w:rPr>
                <w:w w:val="95"/>
                <w:sz w:val="18"/>
              </w:rPr>
              <w:t>Коммунальное</w:t>
            </w:r>
            <w:r>
              <w:rPr>
                <w:spacing w:val="-43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обслуживание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265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+/-5.7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166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18" w:anchor="64%3A13%3A004612%3A190">
              <w:r w:rsidR="00BD156C">
                <w:rPr>
                  <w:color w:val="0000FF"/>
                  <w:sz w:val="18"/>
                  <w:u w:val="single" w:color="0000FF"/>
                </w:rPr>
                <w:t>64:13:004612:190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735" w:right="98" w:hanging="62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 xml:space="preserve">г 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Ремонтная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3"/>
              <w:jc w:val="center"/>
              <w:rPr>
                <w:sz w:val="18"/>
              </w:rPr>
            </w:pPr>
            <w:r>
              <w:rPr>
                <w:sz w:val="18"/>
              </w:rPr>
              <w:t>площадь: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167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r>
              <w:rPr>
                <w:color w:val="0000FF"/>
                <w:sz w:val="18"/>
                <w:u w:val="single" w:color="0000FF"/>
              </w:rPr>
              <w:t>64:13:004612:191</w:t>
            </w:r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25" w:right="98" w:hanging="514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 Ершов,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Степная,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уч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ind w:left="96" w:right="94"/>
              <w:jc w:val="center"/>
              <w:rPr>
                <w:sz w:val="18"/>
              </w:rPr>
            </w:pPr>
            <w:r>
              <w:rPr>
                <w:sz w:val="18"/>
              </w:rPr>
              <w:t>под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строительство</w:t>
            </w:r>
          </w:p>
          <w:p w:rsidR="00BD156C" w:rsidRDefault="00BD156C" w:rsidP="00BA37E6">
            <w:pPr>
              <w:pStyle w:val="TableParagraph"/>
              <w:spacing w:before="5" w:line="242" w:lineRule="auto"/>
              <w:ind w:left="100" w:right="88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индивидуальных </w:t>
            </w:r>
            <w:r>
              <w:rPr>
                <w:sz w:val="18"/>
              </w:rPr>
              <w:t>жилых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домов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1"/>
              <w:jc w:val="center"/>
              <w:rPr>
                <w:sz w:val="18"/>
              </w:rPr>
            </w:pPr>
            <w:r>
              <w:rPr>
                <w:sz w:val="18"/>
              </w:rPr>
              <w:t>450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168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419" w:anchor="64%3A13%3A004612%3A192">
              <w:r w:rsidR="00BD156C">
                <w:rPr>
                  <w:color w:val="0000FF"/>
                  <w:sz w:val="18"/>
                  <w:u w:val="single" w:color="0000FF"/>
                </w:rPr>
                <w:t>64:13:004612:192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7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100" w:right="94"/>
              <w:jc w:val="center"/>
              <w:rPr>
                <w:sz w:val="18"/>
              </w:rPr>
            </w:pPr>
            <w:r>
              <w:rPr>
                <w:sz w:val="18"/>
              </w:rPr>
              <w:t>склады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529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+/-8.05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169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20" w:anchor="64%3A13%3A004612%3A193">
              <w:r w:rsidR="00BD156C">
                <w:rPr>
                  <w:color w:val="0000FF"/>
                  <w:sz w:val="18"/>
                  <w:u w:val="single" w:color="0000FF"/>
                </w:rPr>
                <w:t>64:13:004612:193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983" w:right="379" w:hanging="591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5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проезд Суворова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100" w:right="94"/>
              <w:jc w:val="center"/>
              <w:rPr>
                <w:sz w:val="18"/>
              </w:rPr>
            </w:pPr>
            <w:r>
              <w:rPr>
                <w:sz w:val="18"/>
              </w:rPr>
              <w:t>склады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5" w:right="82"/>
              <w:jc w:val="center"/>
              <w:rPr>
                <w:sz w:val="18"/>
              </w:rPr>
            </w:pPr>
            <w:r>
              <w:rPr>
                <w:sz w:val="18"/>
              </w:rPr>
              <w:t>8450 +/-32.17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170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21" w:anchor="64%3A13%3A004612%3A194">
              <w:r w:rsidR="00BD156C">
                <w:rPr>
                  <w:color w:val="0000FF"/>
                  <w:sz w:val="18"/>
                  <w:u w:val="single" w:color="0000FF"/>
                </w:rPr>
                <w:t>64:13:004612:194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596" w:right="98" w:hanging="48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100" w:right="94"/>
              <w:jc w:val="center"/>
              <w:rPr>
                <w:sz w:val="18"/>
              </w:rPr>
            </w:pPr>
            <w:r>
              <w:rPr>
                <w:sz w:val="18"/>
              </w:rPr>
              <w:t>склады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383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+/-6.85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171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422" w:anchor="64%3A13%3A004612%3A195">
              <w:r w:rsidR="00BD156C">
                <w:rPr>
                  <w:color w:val="0000FF"/>
                  <w:sz w:val="18"/>
                  <w:u w:val="single" w:color="0000FF"/>
                </w:rPr>
                <w:t>64:13:004612:195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94" w:right="83"/>
              <w:jc w:val="center"/>
              <w:rPr>
                <w:sz w:val="18"/>
              </w:rPr>
            </w:pPr>
            <w:r>
              <w:rPr>
                <w:sz w:val="18"/>
              </w:rPr>
              <w:t>368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+/-6.71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172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23" w:anchor="64%3A13%3A004612%3A196">
              <w:r w:rsidR="00BD156C">
                <w:rPr>
                  <w:color w:val="0000FF"/>
                  <w:sz w:val="18"/>
                  <w:u w:val="single" w:color="0000FF"/>
                </w:rPr>
                <w:t>64:13:004612:196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200" w:right="182" w:firstLine="30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323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+/-6.29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173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24" w:anchor="64%3A13%3A004612%3A407">
              <w:r w:rsidR="00BD156C">
                <w:rPr>
                  <w:color w:val="0000FF"/>
                  <w:sz w:val="18"/>
                  <w:u w:val="single" w:color="0000FF"/>
                </w:rPr>
                <w:t>64:13:004612:407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356" w:right="348" w:hanging="4"/>
              <w:jc w:val="center"/>
              <w:rPr>
                <w:sz w:val="18"/>
              </w:rPr>
            </w:pPr>
            <w:r>
              <w:rPr>
                <w:sz w:val="18"/>
              </w:rPr>
              <w:t>413503, Саратовская область,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5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проезд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Суворова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205.8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174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425" w:anchor="64%3A13%3A004612%3A408">
              <w:r w:rsidR="00BD156C">
                <w:rPr>
                  <w:color w:val="0000FF"/>
                  <w:sz w:val="18"/>
                  <w:u w:val="single" w:color="0000FF"/>
                </w:rPr>
                <w:t>64:13:004612:408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416" w:right="98" w:hanging="305"/>
              <w:rPr>
                <w:sz w:val="18"/>
              </w:rPr>
            </w:pPr>
            <w:r>
              <w:rPr>
                <w:sz w:val="18"/>
              </w:rPr>
              <w:t>Саратовская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4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Ершов, проезд Суворова, 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200" w:right="182" w:firstLine="292"/>
              <w:rPr>
                <w:sz w:val="18"/>
              </w:rPr>
            </w:pPr>
            <w:r>
              <w:rPr>
                <w:sz w:val="18"/>
              </w:rPr>
              <w:t>Для размещения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производственной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базы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2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571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+/-8.36</w:t>
            </w:r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175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26" w:anchor="64%3A13%3A004612%3A409">
              <w:r w:rsidR="00BD156C">
                <w:rPr>
                  <w:color w:val="0000FF"/>
                  <w:sz w:val="18"/>
                  <w:u w:val="single" w:color="0000FF"/>
                </w:rPr>
                <w:t>64:13:004612:409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356" w:right="348" w:hanging="4"/>
              <w:jc w:val="center"/>
              <w:rPr>
                <w:sz w:val="18"/>
              </w:rPr>
            </w:pPr>
            <w:r>
              <w:rPr>
                <w:sz w:val="18"/>
              </w:rPr>
              <w:t>410000, Саратовская область,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5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проезд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Суворова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 районе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д.8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285.2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176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8"/>
              <w:ind w:left="88" w:right="78"/>
              <w:jc w:val="center"/>
              <w:rPr>
                <w:sz w:val="18"/>
              </w:rPr>
            </w:pPr>
            <w:hyperlink r:id="rId427" w:anchor="64%3A13%3A004612%3A410">
              <w:r w:rsidR="00BD156C">
                <w:rPr>
                  <w:color w:val="0000FF"/>
                  <w:sz w:val="18"/>
                  <w:u w:val="single" w:color="0000FF"/>
                </w:rPr>
                <w:t>64:13:004612:410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356" w:right="348" w:hanging="4"/>
              <w:jc w:val="center"/>
              <w:rPr>
                <w:sz w:val="18"/>
              </w:rPr>
            </w:pPr>
            <w:r>
              <w:rPr>
                <w:sz w:val="18"/>
              </w:rPr>
              <w:t>410000, Саратовская область,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Ершовский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р-н,</w:t>
            </w:r>
            <w:r>
              <w:rPr>
                <w:spacing w:val="-5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г</w:t>
            </w:r>
            <w:proofErr w:type="gramEnd"/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Ершов,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проезд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Суворова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BD156C" w:rsidRDefault="00BD156C" w:rsidP="00BA37E6">
            <w:pPr>
              <w:pStyle w:val="TableParagraph"/>
              <w:spacing w:before="1" w:line="244" w:lineRule="auto"/>
              <w:ind w:left="666" w:right="162" w:hanging="478"/>
              <w:rPr>
                <w:sz w:val="18"/>
              </w:rPr>
            </w:pPr>
            <w:r>
              <w:rPr>
                <w:sz w:val="18"/>
              </w:rPr>
              <w:t>площадь: 166.1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proofErr w:type="gramStart"/>
            <w:r>
              <w:rPr>
                <w:sz w:val="18"/>
              </w:rPr>
              <w:t>.м</w:t>
            </w:r>
            <w:proofErr w:type="gramEnd"/>
          </w:p>
        </w:tc>
      </w:tr>
      <w:tr w:rsidR="00BD156C" w:rsidTr="00BA37E6">
        <w:trPr>
          <w:trHeight w:val="1046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4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177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C4E15" w:rsidP="00BA37E6">
            <w:pPr>
              <w:pStyle w:val="TableParagraph"/>
              <w:spacing w:before="179"/>
              <w:ind w:left="88" w:right="78"/>
              <w:jc w:val="center"/>
              <w:rPr>
                <w:sz w:val="18"/>
              </w:rPr>
            </w:pPr>
            <w:hyperlink r:id="rId428" w:anchor="64%3A13%3A004612%3A411">
              <w:r w:rsidR="00BD156C">
                <w:rPr>
                  <w:color w:val="0000FF"/>
                  <w:sz w:val="18"/>
                  <w:u w:val="single" w:color="0000FF"/>
                </w:rPr>
                <w:t>64:13:004612:411</w:t>
              </w:r>
            </w:hyperlink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rPr>
                <w:b/>
                <w:sz w:val="18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430" w:right="426"/>
              <w:jc w:val="center"/>
              <w:rPr>
                <w:sz w:val="18"/>
              </w:rPr>
            </w:pPr>
            <w:r>
              <w:rPr>
                <w:sz w:val="18"/>
              </w:rPr>
              <w:t>410000,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Саратовская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 xml:space="preserve">Ершовский р-н, г Ершов, </w:t>
            </w:r>
            <w:proofErr w:type="gramStart"/>
            <w:r>
              <w:rPr>
                <w:sz w:val="18"/>
              </w:rPr>
              <w:t>ул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Техническая,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2/2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rPr>
                <w:b/>
                <w:sz w:val="18"/>
              </w:rPr>
            </w:pPr>
          </w:p>
          <w:p w:rsidR="00BD156C" w:rsidRDefault="00BD156C" w:rsidP="00BA37E6">
            <w:pPr>
              <w:pStyle w:val="TableParagraph"/>
              <w:spacing w:line="244" w:lineRule="auto"/>
              <w:ind w:left="100" w:right="94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Для индивидуального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жилищного</w:t>
            </w:r>
          </w:p>
          <w:p w:rsidR="00BD156C" w:rsidRDefault="00BD156C" w:rsidP="00BA37E6">
            <w:pPr>
              <w:pStyle w:val="TableParagraph"/>
              <w:spacing w:line="203" w:lineRule="exact"/>
              <w:ind w:left="100" w:right="92"/>
              <w:jc w:val="center"/>
              <w:rPr>
                <w:sz w:val="18"/>
              </w:rPr>
            </w:pPr>
            <w:r>
              <w:rPr>
                <w:sz w:val="18"/>
              </w:rPr>
              <w:t>строительства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rPr>
                <w:b/>
                <w:sz w:val="20"/>
              </w:rPr>
            </w:pPr>
          </w:p>
          <w:p w:rsidR="00BD156C" w:rsidRDefault="00BD156C" w:rsidP="00BA37E6">
            <w:pPr>
              <w:pStyle w:val="TableParagraph"/>
              <w:spacing w:before="1"/>
              <w:rPr>
                <w:b/>
                <w:sz w:val="16"/>
              </w:rPr>
            </w:pPr>
          </w:p>
          <w:p w:rsidR="00BD156C" w:rsidRDefault="00BD156C" w:rsidP="00BA37E6">
            <w:pPr>
              <w:pStyle w:val="TableParagraph"/>
              <w:spacing w:before="1"/>
              <w:ind w:left="93" w:right="83"/>
              <w:jc w:val="center"/>
              <w:rPr>
                <w:sz w:val="18"/>
              </w:rPr>
            </w:pPr>
            <w:r>
              <w:rPr>
                <w:sz w:val="18"/>
              </w:rPr>
              <w:t>695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+/-9.23</w:t>
            </w:r>
          </w:p>
        </w:tc>
      </w:tr>
      <w:tr w:rsidR="00BD156C" w:rsidTr="00BA37E6">
        <w:trPr>
          <w:trHeight w:val="1045"/>
        </w:trPr>
        <w:tc>
          <w:tcPr>
            <w:tcW w:w="788" w:type="dxa"/>
          </w:tcPr>
          <w:p w:rsidR="00BD156C" w:rsidRDefault="00BD156C" w:rsidP="00BA37E6">
            <w:pPr>
              <w:pStyle w:val="TableParagraph"/>
              <w:spacing w:before="3"/>
              <w:rPr>
                <w:b/>
                <w:sz w:val="33"/>
              </w:rPr>
            </w:pPr>
          </w:p>
          <w:p w:rsidR="00BD156C" w:rsidRDefault="00BD156C" w:rsidP="00BA37E6">
            <w:pPr>
              <w:pStyle w:val="TableParagraph"/>
              <w:ind w:left="89" w:right="75"/>
              <w:jc w:val="center"/>
            </w:pPr>
            <w:r>
              <w:t>178</w:t>
            </w:r>
          </w:p>
        </w:tc>
        <w:tc>
          <w:tcPr>
            <w:tcW w:w="2029" w:type="dxa"/>
          </w:tcPr>
          <w:p w:rsidR="00BD156C" w:rsidRDefault="00BD156C" w:rsidP="00BA37E6">
            <w:pPr>
              <w:pStyle w:val="TableParagraph"/>
              <w:spacing w:before="1"/>
              <w:rPr>
                <w:b/>
                <w:sz w:val="32"/>
              </w:rPr>
            </w:pPr>
          </w:p>
          <w:p w:rsidR="00BD156C" w:rsidRDefault="00BD156C" w:rsidP="00BA37E6">
            <w:pPr>
              <w:pStyle w:val="TableParagraph"/>
              <w:ind w:left="90" w:right="78"/>
              <w:jc w:val="center"/>
              <w:rPr>
                <w:sz w:val="24"/>
              </w:rPr>
            </w:pPr>
            <w:r>
              <w:rPr>
                <w:sz w:val="24"/>
              </w:rPr>
              <w:t>64:13:004612:ЗУ</w:t>
            </w:r>
            <w:proofErr w:type="gramStart"/>
            <w:r>
              <w:rPr>
                <w:sz w:val="24"/>
              </w:rPr>
              <w:t>1</w:t>
            </w:r>
            <w:proofErr w:type="gramEnd"/>
          </w:p>
        </w:tc>
        <w:tc>
          <w:tcPr>
            <w:tcW w:w="3418" w:type="dxa"/>
          </w:tcPr>
          <w:p w:rsidR="00BD156C" w:rsidRDefault="00BD156C" w:rsidP="00BA37E6">
            <w:pPr>
              <w:pStyle w:val="TableParagraph"/>
              <w:spacing w:before="93"/>
              <w:ind w:left="236" w:right="229" w:firstLine="184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Ершовский,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проезд</w:t>
            </w:r>
          </w:p>
          <w:p w:rsidR="00BD156C" w:rsidRDefault="00BD156C" w:rsidP="00BA37E6">
            <w:pPr>
              <w:pStyle w:val="TableParagraph"/>
              <w:ind w:left="507"/>
              <w:rPr>
                <w:sz w:val="24"/>
              </w:rPr>
            </w:pPr>
            <w:r>
              <w:rPr>
                <w:sz w:val="24"/>
              </w:rPr>
              <w:t>Суворова,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районе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</w:p>
        </w:tc>
        <w:tc>
          <w:tcPr>
            <w:tcW w:w="2420" w:type="dxa"/>
          </w:tcPr>
          <w:p w:rsidR="00BD156C" w:rsidRDefault="00BD156C" w:rsidP="00BA37E6">
            <w:pPr>
              <w:pStyle w:val="TableParagraph"/>
              <w:spacing w:before="1"/>
              <w:rPr>
                <w:b/>
                <w:sz w:val="32"/>
              </w:rPr>
            </w:pPr>
          </w:p>
          <w:p w:rsidR="00BD156C" w:rsidRDefault="00BD156C" w:rsidP="00BA37E6">
            <w:pPr>
              <w:pStyle w:val="TableParagraph"/>
              <w:ind w:left="100" w:right="93"/>
              <w:jc w:val="center"/>
              <w:rPr>
                <w:sz w:val="24"/>
              </w:rPr>
            </w:pPr>
            <w:r>
              <w:rPr>
                <w:sz w:val="24"/>
              </w:rPr>
              <w:t>Склады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(6.9)</w:t>
            </w:r>
          </w:p>
        </w:tc>
        <w:tc>
          <w:tcPr>
            <w:tcW w:w="1678" w:type="dxa"/>
          </w:tcPr>
          <w:p w:rsidR="00BD156C" w:rsidRDefault="00BD156C" w:rsidP="00BA37E6">
            <w:pPr>
              <w:pStyle w:val="TableParagraph"/>
              <w:spacing w:before="10"/>
              <w:rPr>
                <w:b/>
              </w:rPr>
            </w:pPr>
          </w:p>
          <w:p w:rsidR="00BD156C" w:rsidRDefault="00BD156C" w:rsidP="00BA37E6">
            <w:pPr>
              <w:pStyle w:val="TableParagraph"/>
              <w:ind w:left="92" w:right="83"/>
              <w:jc w:val="center"/>
            </w:pPr>
            <w:r>
              <w:t>2000</w:t>
            </w:r>
          </w:p>
        </w:tc>
      </w:tr>
    </w:tbl>
    <w:p w:rsidR="00BD156C" w:rsidRDefault="00BD156C" w:rsidP="00BD156C">
      <w:pPr>
        <w:jc w:val="center"/>
        <w:sectPr w:rsidR="00BD156C">
          <w:pgSz w:w="11910" w:h="16840"/>
          <w:pgMar w:top="840" w:right="380" w:bottom="280" w:left="740" w:header="720" w:footer="720" w:gutter="0"/>
          <w:cols w:space="720"/>
        </w:sectPr>
      </w:pPr>
    </w:p>
    <w:p w:rsidR="00BD156C" w:rsidRDefault="00BD156C" w:rsidP="00BD156C">
      <w:pPr>
        <w:pStyle w:val="a4"/>
        <w:numPr>
          <w:ilvl w:val="1"/>
          <w:numId w:val="8"/>
        </w:numPr>
        <w:tabs>
          <w:tab w:val="left" w:pos="1646"/>
        </w:tabs>
        <w:spacing w:before="66"/>
        <w:ind w:left="1646" w:hanging="420"/>
        <w:jc w:val="left"/>
        <w:rPr>
          <w:b/>
          <w:sz w:val="24"/>
        </w:rPr>
      </w:pPr>
      <w:r>
        <w:rPr>
          <w:b/>
          <w:sz w:val="24"/>
        </w:rPr>
        <w:lastRenderedPageBreak/>
        <w:t>Таблица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координат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поворотных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точек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формируемого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земельного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участка.</w:t>
      </w:r>
    </w:p>
    <w:p w:rsidR="00BD156C" w:rsidRDefault="00BD156C" w:rsidP="00BD156C">
      <w:pPr>
        <w:pStyle w:val="a3"/>
        <w:rPr>
          <w:b/>
          <w:sz w:val="26"/>
        </w:rPr>
      </w:pPr>
    </w:p>
    <w:p w:rsidR="00BD156C" w:rsidRDefault="00BD156C" w:rsidP="00BD156C">
      <w:pPr>
        <w:pStyle w:val="a3"/>
        <w:rPr>
          <w:b/>
          <w:sz w:val="22"/>
        </w:rPr>
      </w:pPr>
    </w:p>
    <w:p w:rsidR="00BD156C" w:rsidRDefault="00BD156C" w:rsidP="00BD156C">
      <w:pPr>
        <w:tabs>
          <w:tab w:val="left" w:pos="2366"/>
        </w:tabs>
        <w:spacing w:before="1"/>
        <w:ind w:left="206"/>
        <w:jc w:val="center"/>
        <w:rPr>
          <w:b/>
          <w:sz w:val="24"/>
        </w:rPr>
      </w:pPr>
      <w:r>
        <w:rPr>
          <w:b/>
          <w:sz w:val="24"/>
          <w:u w:val="thick"/>
        </w:rPr>
        <w:t>64:13:004612:ЗУ</w:t>
      </w:r>
      <w:proofErr w:type="gramStart"/>
      <w:r>
        <w:rPr>
          <w:b/>
          <w:sz w:val="24"/>
          <w:u w:val="thick"/>
        </w:rPr>
        <w:t>1</w:t>
      </w:r>
      <w:proofErr w:type="gramEnd"/>
      <w:r>
        <w:rPr>
          <w:b/>
          <w:sz w:val="24"/>
          <w:u w:val="thick"/>
        </w:rPr>
        <w:t>,</w:t>
      </w:r>
      <w:r>
        <w:rPr>
          <w:b/>
          <w:sz w:val="24"/>
          <w:u w:val="thick"/>
        </w:rPr>
        <w:tab/>
        <w:t>2000 кв.м.</w:t>
      </w: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spacing w:before="3"/>
        <w:rPr>
          <w:b/>
          <w:sz w:val="28"/>
        </w:rPr>
      </w:pPr>
    </w:p>
    <w:tbl>
      <w:tblPr>
        <w:tblStyle w:val="TableNormal"/>
        <w:tblW w:w="0" w:type="auto"/>
        <w:tblInd w:w="36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05"/>
        <w:gridCol w:w="1441"/>
        <w:gridCol w:w="1561"/>
      </w:tblGrid>
      <w:tr w:rsidR="00BD156C" w:rsidTr="00BA37E6">
        <w:trPr>
          <w:trHeight w:val="251"/>
        </w:trPr>
        <w:tc>
          <w:tcPr>
            <w:tcW w:w="605" w:type="dxa"/>
            <w:shd w:val="clear" w:color="auto" w:fill="DFDFDF"/>
          </w:tcPr>
          <w:p w:rsidR="00BD156C" w:rsidRDefault="00BD156C" w:rsidP="00BA37E6">
            <w:pPr>
              <w:pStyle w:val="TableParagraph"/>
              <w:spacing w:line="232" w:lineRule="exact"/>
              <w:ind w:left="10"/>
              <w:jc w:val="center"/>
              <w:rPr>
                <w:b/>
              </w:rPr>
            </w:pPr>
            <w:r>
              <w:rPr>
                <w:b/>
              </w:rPr>
              <w:t>№</w:t>
            </w:r>
          </w:p>
        </w:tc>
        <w:tc>
          <w:tcPr>
            <w:tcW w:w="1441" w:type="dxa"/>
            <w:shd w:val="clear" w:color="auto" w:fill="DFDFDF"/>
          </w:tcPr>
          <w:p w:rsidR="00BD156C" w:rsidRDefault="00BD156C" w:rsidP="00BA37E6">
            <w:pPr>
              <w:pStyle w:val="TableParagraph"/>
              <w:spacing w:line="232" w:lineRule="exact"/>
              <w:ind w:left="9"/>
              <w:jc w:val="center"/>
              <w:rPr>
                <w:b/>
              </w:rPr>
            </w:pPr>
            <w:r>
              <w:rPr>
                <w:b/>
              </w:rPr>
              <w:t>X</w:t>
            </w:r>
          </w:p>
        </w:tc>
        <w:tc>
          <w:tcPr>
            <w:tcW w:w="1561" w:type="dxa"/>
            <w:shd w:val="clear" w:color="auto" w:fill="DFDFDF"/>
          </w:tcPr>
          <w:p w:rsidR="00BD156C" w:rsidRDefault="00BD156C" w:rsidP="00BA37E6">
            <w:pPr>
              <w:pStyle w:val="TableParagraph"/>
              <w:spacing w:line="232" w:lineRule="exact"/>
              <w:ind w:left="8"/>
              <w:jc w:val="center"/>
              <w:rPr>
                <w:b/>
              </w:rPr>
            </w:pPr>
            <w:r>
              <w:rPr>
                <w:b/>
              </w:rPr>
              <w:t>Y</w:t>
            </w:r>
          </w:p>
        </w:tc>
      </w:tr>
      <w:tr w:rsidR="00BD156C" w:rsidTr="00BA37E6">
        <w:trPr>
          <w:trHeight w:val="508"/>
        </w:trPr>
        <w:tc>
          <w:tcPr>
            <w:tcW w:w="605" w:type="dxa"/>
          </w:tcPr>
          <w:p w:rsidR="00BD156C" w:rsidRDefault="00BD156C" w:rsidP="00BA37E6">
            <w:pPr>
              <w:pStyle w:val="TableParagraph"/>
              <w:spacing w:line="251" w:lineRule="exact"/>
              <w:ind w:left="9"/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441" w:type="dxa"/>
          </w:tcPr>
          <w:p w:rsidR="00BD156C" w:rsidRDefault="00BD156C" w:rsidP="00BA37E6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475282.76</w:t>
            </w:r>
          </w:p>
        </w:tc>
        <w:tc>
          <w:tcPr>
            <w:tcW w:w="1561" w:type="dxa"/>
          </w:tcPr>
          <w:p w:rsidR="00BD156C" w:rsidRDefault="00BD156C" w:rsidP="00BA37E6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3245750.68</w:t>
            </w:r>
          </w:p>
        </w:tc>
      </w:tr>
      <w:tr w:rsidR="00BD156C" w:rsidTr="00BA37E6">
        <w:trPr>
          <w:trHeight w:val="508"/>
        </w:trPr>
        <w:tc>
          <w:tcPr>
            <w:tcW w:w="605" w:type="dxa"/>
          </w:tcPr>
          <w:p w:rsidR="00BD156C" w:rsidRDefault="00BD156C" w:rsidP="00BA37E6">
            <w:pPr>
              <w:pStyle w:val="TableParagraph"/>
              <w:spacing w:line="251" w:lineRule="exact"/>
              <w:ind w:left="9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441" w:type="dxa"/>
          </w:tcPr>
          <w:p w:rsidR="00BD156C" w:rsidRDefault="00BD156C" w:rsidP="00BA37E6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475293.93</w:t>
            </w:r>
          </w:p>
        </w:tc>
        <w:tc>
          <w:tcPr>
            <w:tcW w:w="1561" w:type="dxa"/>
          </w:tcPr>
          <w:p w:rsidR="00BD156C" w:rsidRDefault="00BD156C" w:rsidP="00BA37E6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3245766.84</w:t>
            </w:r>
          </w:p>
        </w:tc>
      </w:tr>
      <w:tr w:rsidR="00BD156C" w:rsidTr="00BA37E6">
        <w:trPr>
          <w:trHeight w:val="511"/>
        </w:trPr>
        <w:tc>
          <w:tcPr>
            <w:tcW w:w="605" w:type="dxa"/>
          </w:tcPr>
          <w:p w:rsidR="00BD156C" w:rsidRDefault="00BD156C" w:rsidP="00BA37E6">
            <w:pPr>
              <w:pStyle w:val="TableParagraph"/>
              <w:spacing w:before="1"/>
              <w:ind w:left="9"/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1441" w:type="dxa"/>
          </w:tcPr>
          <w:p w:rsidR="00BD156C" w:rsidRDefault="00BD156C" w:rsidP="00BA37E6">
            <w:pPr>
              <w:pStyle w:val="TableParagraph"/>
              <w:spacing w:before="1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475211.23</w:t>
            </w:r>
          </w:p>
        </w:tc>
        <w:tc>
          <w:tcPr>
            <w:tcW w:w="1561" w:type="dxa"/>
          </w:tcPr>
          <w:p w:rsidR="00BD156C" w:rsidRDefault="00BD156C" w:rsidP="00BA37E6">
            <w:pPr>
              <w:pStyle w:val="TableParagraph"/>
              <w:spacing w:before="1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3245827.33</w:t>
            </w:r>
          </w:p>
        </w:tc>
      </w:tr>
      <w:tr w:rsidR="00BD156C" w:rsidTr="00BA37E6">
        <w:trPr>
          <w:trHeight w:val="508"/>
        </w:trPr>
        <w:tc>
          <w:tcPr>
            <w:tcW w:w="605" w:type="dxa"/>
          </w:tcPr>
          <w:p w:rsidR="00BD156C" w:rsidRDefault="00BD156C" w:rsidP="00BA37E6">
            <w:pPr>
              <w:pStyle w:val="TableParagraph"/>
              <w:spacing w:line="251" w:lineRule="exact"/>
              <w:ind w:left="9"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441" w:type="dxa"/>
          </w:tcPr>
          <w:p w:rsidR="00BD156C" w:rsidRDefault="00BD156C" w:rsidP="00BA37E6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475206.95</w:t>
            </w:r>
          </w:p>
        </w:tc>
        <w:tc>
          <w:tcPr>
            <w:tcW w:w="1561" w:type="dxa"/>
          </w:tcPr>
          <w:p w:rsidR="00BD156C" w:rsidRDefault="00BD156C" w:rsidP="00BA37E6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3245820.79</w:t>
            </w:r>
          </w:p>
        </w:tc>
      </w:tr>
      <w:tr w:rsidR="00BD156C" w:rsidTr="00BA37E6">
        <w:trPr>
          <w:trHeight w:val="508"/>
        </w:trPr>
        <w:tc>
          <w:tcPr>
            <w:tcW w:w="605" w:type="dxa"/>
          </w:tcPr>
          <w:p w:rsidR="00BD156C" w:rsidRDefault="00BD156C" w:rsidP="00BA37E6">
            <w:pPr>
              <w:pStyle w:val="TableParagraph"/>
              <w:spacing w:line="251" w:lineRule="exact"/>
              <w:ind w:left="9"/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1441" w:type="dxa"/>
          </w:tcPr>
          <w:p w:rsidR="00BD156C" w:rsidRDefault="00BD156C" w:rsidP="00BA37E6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475235.04</w:t>
            </w:r>
          </w:p>
        </w:tc>
        <w:tc>
          <w:tcPr>
            <w:tcW w:w="1561" w:type="dxa"/>
          </w:tcPr>
          <w:p w:rsidR="00BD156C" w:rsidRDefault="00BD156C" w:rsidP="00BA37E6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3245800.50</w:t>
            </w:r>
          </w:p>
        </w:tc>
      </w:tr>
      <w:tr w:rsidR="00BD156C" w:rsidTr="00BA37E6">
        <w:trPr>
          <w:trHeight w:val="508"/>
        </w:trPr>
        <w:tc>
          <w:tcPr>
            <w:tcW w:w="605" w:type="dxa"/>
          </w:tcPr>
          <w:p w:rsidR="00BD156C" w:rsidRDefault="00BD156C" w:rsidP="00BA37E6">
            <w:pPr>
              <w:pStyle w:val="TableParagraph"/>
              <w:spacing w:line="251" w:lineRule="exact"/>
              <w:ind w:left="9"/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441" w:type="dxa"/>
          </w:tcPr>
          <w:p w:rsidR="00BD156C" w:rsidRDefault="00BD156C" w:rsidP="00BA37E6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475226.20</w:t>
            </w:r>
          </w:p>
        </w:tc>
        <w:tc>
          <w:tcPr>
            <w:tcW w:w="1561" w:type="dxa"/>
          </w:tcPr>
          <w:p w:rsidR="00BD156C" w:rsidRDefault="00BD156C" w:rsidP="00BA37E6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3245789.76</w:t>
            </w:r>
          </w:p>
        </w:tc>
      </w:tr>
      <w:tr w:rsidR="00BD156C" w:rsidTr="00BA37E6">
        <w:trPr>
          <w:trHeight w:val="508"/>
        </w:trPr>
        <w:tc>
          <w:tcPr>
            <w:tcW w:w="605" w:type="dxa"/>
          </w:tcPr>
          <w:p w:rsidR="00BD156C" w:rsidRDefault="00BD156C" w:rsidP="00BA37E6">
            <w:pPr>
              <w:pStyle w:val="TableParagraph"/>
              <w:spacing w:line="251" w:lineRule="exact"/>
              <w:ind w:left="9"/>
              <w:jc w:val="center"/>
              <w:rPr>
                <w:b/>
              </w:rPr>
            </w:pPr>
            <w:r>
              <w:rPr>
                <w:b/>
              </w:rPr>
              <w:t>7</w:t>
            </w:r>
          </w:p>
        </w:tc>
        <w:tc>
          <w:tcPr>
            <w:tcW w:w="1441" w:type="dxa"/>
          </w:tcPr>
          <w:p w:rsidR="00BD156C" w:rsidRDefault="00BD156C" w:rsidP="00BA37E6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475213.45</w:t>
            </w:r>
          </w:p>
        </w:tc>
        <w:tc>
          <w:tcPr>
            <w:tcW w:w="1561" w:type="dxa"/>
          </w:tcPr>
          <w:p w:rsidR="00BD156C" w:rsidRDefault="00BD156C" w:rsidP="00BA37E6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3245771.68</w:t>
            </w:r>
          </w:p>
        </w:tc>
      </w:tr>
      <w:tr w:rsidR="00BD156C" w:rsidTr="00BA37E6">
        <w:trPr>
          <w:trHeight w:val="510"/>
        </w:trPr>
        <w:tc>
          <w:tcPr>
            <w:tcW w:w="605" w:type="dxa"/>
          </w:tcPr>
          <w:p w:rsidR="00BD156C" w:rsidRDefault="00BD156C" w:rsidP="00BA37E6">
            <w:pPr>
              <w:pStyle w:val="TableParagraph"/>
              <w:spacing w:before="1"/>
              <w:ind w:left="9"/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441" w:type="dxa"/>
          </w:tcPr>
          <w:p w:rsidR="00BD156C" w:rsidRDefault="00BD156C" w:rsidP="00BA37E6">
            <w:pPr>
              <w:pStyle w:val="TableParagraph"/>
              <w:spacing w:before="1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475224.57</w:t>
            </w:r>
          </w:p>
        </w:tc>
        <w:tc>
          <w:tcPr>
            <w:tcW w:w="1561" w:type="dxa"/>
          </w:tcPr>
          <w:p w:rsidR="00BD156C" w:rsidRDefault="00BD156C" w:rsidP="00BA37E6">
            <w:pPr>
              <w:pStyle w:val="TableParagraph"/>
              <w:spacing w:before="1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3245763.44</w:t>
            </w:r>
          </w:p>
        </w:tc>
      </w:tr>
      <w:tr w:rsidR="00BD156C" w:rsidTr="00BA37E6">
        <w:trPr>
          <w:trHeight w:val="508"/>
        </w:trPr>
        <w:tc>
          <w:tcPr>
            <w:tcW w:w="605" w:type="dxa"/>
          </w:tcPr>
          <w:p w:rsidR="00BD156C" w:rsidRDefault="00BD156C" w:rsidP="00BA37E6">
            <w:pPr>
              <w:pStyle w:val="TableParagraph"/>
              <w:spacing w:line="251" w:lineRule="exact"/>
              <w:ind w:left="9"/>
              <w:jc w:val="center"/>
              <w:rPr>
                <w:b/>
              </w:rPr>
            </w:pPr>
            <w:r>
              <w:rPr>
                <w:b/>
              </w:rPr>
              <w:t>9</w:t>
            </w:r>
          </w:p>
        </w:tc>
        <w:tc>
          <w:tcPr>
            <w:tcW w:w="1441" w:type="dxa"/>
          </w:tcPr>
          <w:p w:rsidR="00BD156C" w:rsidRDefault="00BD156C" w:rsidP="00BA37E6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475228.99</w:t>
            </w:r>
          </w:p>
        </w:tc>
        <w:tc>
          <w:tcPr>
            <w:tcW w:w="1561" w:type="dxa"/>
          </w:tcPr>
          <w:p w:rsidR="00BD156C" w:rsidRDefault="00BD156C" w:rsidP="00BA37E6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3245769.52</w:t>
            </w:r>
          </w:p>
        </w:tc>
      </w:tr>
      <w:tr w:rsidR="00BD156C" w:rsidTr="00BA37E6">
        <w:trPr>
          <w:trHeight w:val="508"/>
        </w:trPr>
        <w:tc>
          <w:tcPr>
            <w:tcW w:w="605" w:type="dxa"/>
          </w:tcPr>
          <w:p w:rsidR="00BD156C" w:rsidRDefault="00BD156C" w:rsidP="00BA37E6">
            <w:pPr>
              <w:pStyle w:val="TableParagraph"/>
              <w:spacing w:line="251" w:lineRule="exact"/>
              <w:ind w:left="172" w:right="163"/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1441" w:type="dxa"/>
          </w:tcPr>
          <w:p w:rsidR="00BD156C" w:rsidRDefault="00BD156C" w:rsidP="00BA37E6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475231.77</w:t>
            </w:r>
          </w:p>
        </w:tc>
        <w:tc>
          <w:tcPr>
            <w:tcW w:w="1561" w:type="dxa"/>
          </w:tcPr>
          <w:p w:rsidR="00BD156C" w:rsidRDefault="00BD156C" w:rsidP="00BA37E6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3245767.43</w:t>
            </w:r>
          </w:p>
        </w:tc>
      </w:tr>
      <w:tr w:rsidR="00BD156C" w:rsidTr="00BA37E6">
        <w:trPr>
          <w:trHeight w:val="508"/>
        </w:trPr>
        <w:tc>
          <w:tcPr>
            <w:tcW w:w="605" w:type="dxa"/>
          </w:tcPr>
          <w:p w:rsidR="00BD156C" w:rsidRDefault="00BD156C" w:rsidP="00BA37E6">
            <w:pPr>
              <w:pStyle w:val="TableParagraph"/>
              <w:spacing w:line="251" w:lineRule="exact"/>
              <w:ind w:left="172" w:right="163"/>
              <w:jc w:val="center"/>
              <w:rPr>
                <w:b/>
              </w:rPr>
            </w:pPr>
            <w:r>
              <w:rPr>
                <w:b/>
              </w:rPr>
              <w:t>11</w:t>
            </w:r>
          </w:p>
        </w:tc>
        <w:tc>
          <w:tcPr>
            <w:tcW w:w="1441" w:type="dxa"/>
          </w:tcPr>
          <w:p w:rsidR="00BD156C" w:rsidRDefault="00BD156C" w:rsidP="00BA37E6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475244.23</w:t>
            </w:r>
          </w:p>
        </w:tc>
        <w:tc>
          <w:tcPr>
            <w:tcW w:w="1561" w:type="dxa"/>
          </w:tcPr>
          <w:p w:rsidR="00BD156C" w:rsidRDefault="00BD156C" w:rsidP="00BA37E6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3245784.33</w:t>
            </w:r>
          </w:p>
        </w:tc>
      </w:tr>
      <w:tr w:rsidR="00BD156C" w:rsidTr="00BA37E6">
        <w:trPr>
          <w:trHeight w:val="508"/>
        </w:trPr>
        <w:tc>
          <w:tcPr>
            <w:tcW w:w="605" w:type="dxa"/>
          </w:tcPr>
          <w:p w:rsidR="00BD156C" w:rsidRDefault="00BD156C" w:rsidP="00BA37E6">
            <w:pPr>
              <w:pStyle w:val="TableParagraph"/>
              <w:spacing w:line="251" w:lineRule="exact"/>
              <w:ind w:left="172" w:right="163"/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1441" w:type="dxa"/>
          </w:tcPr>
          <w:p w:rsidR="00BD156C" w:rsidRDefault="00BD156C" w:rsidP="00BA37E6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475258.36</w:t>
            </w:r>
          </w:p>
        </w:tc>
        <w:tc>
          <w:tcPr>
            <w:tcW w:w="1561" w:type="dxa"/>
          </w:tcPr>
          <w:p w:rsidR="00BD156C" w:rsidRDefault="00BD156C" w:rsidP="00BA37E6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3245774.10</w:t>
            </w:r>
          </w:p>
        </w:tc>
      </w:tr>
      <w:tr w:rsidR="00BD156C" w:rsidTr="00BA37E6">
        <w:trPr>
          <w:trHeight w:val="508"/>
        </w:trPr>
        <w:tc>
          <w:tcPr>
            <w:tcW w:w="605" w:type="dxa"/>
          </w:tcPr>
          <w:p w:rsidR="00BD156C" w:rsidRDefault="00BD156C" w:rsidP="00BA37E6">
            <w:pPr>
              <w:pStyle w:val="TableParagraph"/>
              <w:spacing w:line="251" w:lineRule="exact"/>
              <w:ind w:left="172" w:right="163"/>
              <w:jc w:val="center"/>
              <w:rPr>
                <w:b/>
              </w:rPr>
            </w:pPr>
            <w:r>
              <w:rPr>
                <w:b/>
              </w:rPr>
              <w:t>13</w:t>
            </w:r>
          </w:p>
        </w:tc>
        <w:tc>
          <w:tcPr>
            <w:tcW w:w="1441" w:type="dxa"/>
          </w:tcPr>
          <w:p w:rsidR="00BD156C" w:rsidRDefault="00BD156C" w:rsidP="00BA37E6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475246.83</w:t>
            </w:r>
          </w:p>
        </w:tc>
        <w:tc>
          <w:tcPr>
            <w:tcW w:w="1561" w:type="dxa"/>
          </w:tcPr>
          <w:p w:rsidR="00BD156C" w:rsidRDefault="00BD156C" w:rsidP="00BA37E6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3245756.14</w:t>
            </w:r>
          </w:p>
        </w:tc>
      </w:tr>
      <w:tr w:rsidR="00BD156C" w:rsidTr="00BA37E6">
        <w:trPr>
          <w:trHeight w:val="510"/>
        </w:trPr>
        <w:tc>
          <w:tcPr>
            <w:tcW w:w="605" w:type="dxa"/>
          </w:tcPr>
          <w:p w:rsidR="00BD156C" w:rsidRDefault="00BD156C" w:rsidP="00BA37E6">
            <w:pPr>
              <w:pStyle w:val="TableParagraph"/>
              <w:spacing w:before="1"/>
              <w:ind w:left="172" w:right="163"/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1441" w:type="dxa"/>
          </w:tcPr>
          <w:p w:rsidR="00BD156C" w:rsidRDefault="00BD156C" w:rsidP="00BA37E6">
            <w:pPr>
              <w:pStyle w:val="TableParagraph"/>
              <w:spacing w:before="1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475250.72</w:t>
            </w:r>
          </w:p>
        </w:tc>
        <w:tc>
          <w:tcPr>
            <w:tcW w:w="1561" w:type="dxa"/>
          </w:tcPr>
          <w:p w:rsidR="00BD156C" w:rsidRDefault="00BD156C" w:rsidP="00BA37E6">
            <w:pPr>
              <w:pStyle w:val="TableParagraph"/>
              <w:spacing w:before="1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3245753.22</w:t>
            </w:r>
          </w:p>
        </w:tc>
      </w:tr>
      <w:tr w:rsidR="00BD156C" w:rsidTr="00BA37E6">
        <w:trPr>
          <w:trHeight w:val="509"/>
        </w:trPr>
        <w:tc>
          <w:tcPr>
            <w:tcW w:w="605" w:type="dxa"/>
          </w:tcPr>
          <w:p w:rsidR="00BD156C" w:rsidRDefault="00BD156C" w:rsidP="00BA37E6">
            <w:pPr>
              <w:pStyle w:val="TableParagraph"/>
              <w:spacing w:line="251" w:lineRule="exact"/>
              <w:ind w:left="172" w:right="163"/>
              <w:jc w:val="center"/>
              <w:rPr>
                <w:b/>
              </w:rPr>
            </w:pPr>
            <w:r>
              <w:rPr>
                <w:b/>
              </w:rPr>
              <w:t>15</w:t>
            </w:r>
          </w:p>
        </w:tc>
        <w:tc>
          <w:tcPr>
            <w:tcW w:w="1441" w:type="dxa"/>
          </w:tcPr>
          <w:p w:rsidR="00BD156C" w:rsidRDefault="00BD156C" w:rsidP="00BA37E6">
            <w:pPr>
              <w:pStyle w:val="TableParagraph"/>
              <w:spacing w:line="268" w:lineRule="exact"/>
              <w:ind w:left="69"/>
              <w:rPr>
                <w:rFonts w:ascii="Calibri"/>
              </w:rPr>
            </w:pPr>
            <w:r>
              <w:rPr>
                <w:rFonts w:ascii="Calibri"/>
              </w:rPr>
              <w:t>475260.52</w:t>
            </w:r>
          </w:p>
        </w:tc>
        <w:tc>
          <w:tcPr>
            <w:tcW w:w="1561" w:type="dxa"/>
          </w:tcPr>
          <w:p w:rsidR="00BD156C" w:rsidRDefault="00BD156C" w:rsidP="00BA37E6">
            <w:pPr>
              <w:pStyle w:val="TableParagraph"/>
              <w:spacing w:line="268" w:lineRule="exact"/>
              <w:ind w:left="68"/>
              <w:rPr>
                <w:rFonts w:ascii="Calibri"/>
              </w:rPr>
            </w:pPr>
            <w:r>
              <w:rPr>
                <w:rFonts w:ascii="Calibri"/>
              </w:rPr>
              <w:t>3245767.36</w:t>
            </w:r>
          </w:p>
        </w:tc>
      </w:tr>
    </w:tbl>
    <w:p w:rsidR="00BD156C" w:rsidRDefault="00BD156C" w:rsidP="00BD156C">
      <w:pPr>
        <w:spacing w:line="268" w:lineRule="exact"/>
        <w:rPr>
          <w:rFonts w:ascii="Calibri"/>
        </w:rPr>
        <w:sectPr w:rsidR="00BD156C">
          <w:pgSz w:w="11910" w:h="16840"/>
          <w:pgMar w:top="1040" w:right="380" w:bottom="280" w:left="740" w:header="720" w:footer="720" w:gutter="0"/>
          <w:cols w:space="720"/>
        </w:sect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Heading1"/>
        <w:spacing w:before="228"/>
        <w:jc w:val="center"/>
      </w:pPr>
      <w:r>
        <w:t>Г</w:t>
      </w:r>
      <w:r>
        <w:rPr>
          <w:spacing w:val="-31"/>
        </w:rPr>
        <w:t xml:space="preserve"> </w:t>
      </w:r>
      <w:proofErr w:type="gramStart"/>
      <w:r>
        <w:t>Р</w:t>
      </w:r>
      <w:proofErr w:type="gramEnd"/>
      <w:r>
        <w:rPr>
          <w:spacing w:val="-31"/>
        </w:rPr>
        <w:t xml:space="preserve"> </w:t>
      </w:r>
      <w:r>
        <w:t>А</w:t>
      </w:r>
      <w:r>
        <w:rPr>
          <w:spacing w:val="-30"/>
        </w:rPr>
        <w:t xml:space="preserve"> </w:t>
      </w:r>
      <w:r>
        <w:t>Ф</w:t>
      </w:r>
      <w:r>
        <w:rPr>
          <w:spacing w:val="-31"/>
        </w:rPr>
        <w:t xml:space="preserve"> </w:t>
      </w:r>
      <w:r>
        <w:t>И</w:t>
      </w:r>
      <w:r>
        <w:rPr>
          <w:spacing w:val="-31"/>
        </w:rPr>
        <w:t xml:space="preserve"> </w:t>
      </w:r>
      <w:r>
        <w:t>Ч</w:t>
      </w:r>
      <w:r>
        <w:rPr>
          <w:spacing w:val="-30"/>
        </w:rPr>
        <w:t xml:space="preserve"> </w:t>
      </w:r>
      <w:r>
        <w:t>Е</w:t>
      </w:r>
      <w:r>
        <w:rPr>
          <w:spacing w:val="-29"/>
        </w:rPr>
        <w:t xml:space="preserve"> </w:t>
      </w:r>
      <w:r>
        <w:t>С</w:t>
      </w:r>
      <w:r>
        <w:rPr>
          <w:spacing w:val="-33"/>
        </w:rPr>
        <w:t xml:space="preserve"> </w:t>
      </w:r>
      <w:r>
        <w:t>К</w:t>
      </w:r>
      <w:r>
        <w:rPr>
          <w:spacing w:val="-29"/>
        </w:rPr>
        <w:t xml:space="preserve"> </w:t>
      </w:r>
      <w:r>
        <w:t>А</w:t>
      </w:r>
      <w:r>
        <w:rPr>
          <w:spacing w:val="-33"/>
        </w:rPr>
        <w:t xml:space="preserve"> </w:t>
      </w:r>
      <w:r>
        <w:t>Я</w:t>
      </w:r>
      <w:r>
        <w:rPr>
          <w:spacing w:val="12"/>
        </w:rPr>
        <w:t xml:space="preserve"> </w:t>
      </w:r>
      <w:r>
        <w:t>Ч</w:t>
      </w:r>
      <w:r>
        <w:rPr>
          <w:spacing w:val="-30"/>
        </w:rPr>
        <w:t xml:space="preserve"> </w:t>
      </w:r>
      <w:r>
        <w:t>А</w:t>
      </w:r>
      <w:r>
        <w:rPr>
          <w:spacing w:val="-30"/>
        </w:rPr>
        <w:t xml:space="preserve"> </w:t>
      </w:r>
      <w:r>
        <w:t>С</w:t>
      </w:r>
      <w:r>
        <w:rPr>
          <w:spacing w:val="-33"/>
        </w:rPr>
        <w:t xml:space="preserve"> </w:t>
      </w:r>
      <w:r>
        <w:t>Т</w:t>
      </w:r>
      <w:r>
        <w:rPr>
          <w:spacing w:val="-29"/>
        </w:rPr>
        <w:t xml:space="preserve"> </w:t>
      </w:r>
      <w:r>
        <w:t>Ь</w:t>
      </w:r>
    </w:p>
    <w:p w:rsidR="00BD156C" w:rsidRDefault="00BD156C" w:rsidP="00BD156C">
      <w:pPr>
        <w:jc w:val="center"/>
        <w:sectPr w:rsidR="00BD156C">
          <w:pgSz w:w="11910" w:h="16840"/>
          <w:pgMar w:top="1580" w:right="380" w:bottom="280" w:left="740" w:header="720" w:footer="720" w:gutter="0"/>
          <w:cols w:space="720"/>
        </w:sectPr>
      </w:pPr>
    </w:p>
    <w:p w:rsidR="00BD156C" w:rsidRDefault="00BC4E15" w:rsidP="00BD156C">
      <w:pPr>
        <w:pStyle w:val="a3"/>
        <w:spacing w:before="4"/>
        <w:rPr>
          <w:b/>
          <w:sz w:val="17"/>
        </w:rPr>
      </w:pPr>
      <w:r w:rsidRPr="00BC4E15">
        <w:lastRenderedPageBreak/>
        <w:pict>
          <v:group id="_x0000_s1736" style="position:absolute;margin-left:8.9pt;margin-top:16.9pt;width:577.45pt;height:816.5pt;z-index:-19613184;mso-position-horizontal-relative:page;mso-position-vertical-relative:page" coordorigin="178,338" coordsize="11549,16330">
            <v:line id="_x0000_s1737" style="position:absolute" from="970,4341" to="8041,4341" strokecolor="#fdfdfd" strokeweight=".24pt"/>
            <v:shape id="_x0000_s1738" type="#_x0000_t75" style="position:absolute;left:965;top:4343;width:8333;height:10882">
              <v:imagedata r:id="rId429" o:title=""/>
            </v:shape>
            <v:shape id="_x0000_s1739" style="position:absolute;left:968;top:4333;width:8331;height:10892" coordorigin="968,4334" coordsize="8331,10892" path="m9296,15134r-8328,91l975,4334r7066,l8041,10934r1243,24l9298,12770r-2,2364xe" filled="f" strokecolor="lime" strokeweight=".72pt">
              <v:path arrowok="t"/>
            </v:shape>
            <v:rect id="_x0000_s1740" style="position:absolute;left:185;top:344;width:11535;height:16316" filled="f" strokecolor="#bababa" strokeweight=".72pt"/>
            <v:shape id="_x0000_s1741" style="position:absolute;left:459;top:618;width:10714;height:15718" coordorigin="459,618" coordsize="10714,15718" o:spt="100" adj="0,,0" path="m11173,15563r,-14945l459,618r,14945l11173,15563xm6502,16336r-3571,l2931,15563r3571,l6502,16336xe" filled="f" strokeweight="1.44pt">
              <v:stroke joinstyle="round"/>
              <v:formulas/>
              <v:path arrowok="t" o:connecttype="segments"/>
            </v:shape>
            <v:line id="_x0000_s1742" style="position:absolute" from="2931,15820" to="6502,15820" strokeweight=".72pt"/>
            <v:shape id="_x0000_s1743" style="position:absolute;left:2931;top:15563;width:3572;height:516" coordorigin="2931,15563" coordsize="3572,516" o:spt="100" adj="0,,0" path="m2931,16079r3571,m3481,16079r,-516m4304,16079r,-516e" filled="f" strokeweight="1.44pt">
              <v:stroke joinstyle="round"/>
              <v:formulas/>
              <v:path arrowok="t" o:connecttype="segments"/>
            </v:shape>
            <v:shape id="_x0000_s1744" type="#_x0000_t75" style="position:absolute;left:5369;top:15563;width:1080;height:730">
              <v:imagedata r:id="rId218" o:title=""/>
            </v:shape>
            <v:line id="_x0000_s1745" style="position:absolute" from="6502,16221" to="11173,16221" strokeweight="1.44pt"/>
            <v:line id="_x0000_s1746" style="position:absolute" from="6502,15947" to="11173,15947" strokeweight=".72pt"/>
            <v:shape id="_x0000_s1747" style="position:absolute;left:7875;top:15563;width:3298;height:658" coordorigin="7875,15563" coordsize="3298,658" o:spt="100" adj="0,,0" path="m9798,15563r,658m7875,15563r,658m11173,15563r,658e" filled="f" strokeweight="1.44pt">
              <v:stroke joinstyle="round"/>
              <v:formulas/>
              <v:path arrowok="t" o:connecttype="segments"/>
            </v:shape>
            <v:shape id="_x0000_s1748" type="#_x0000_t75" style="position:absolute;left:7316;top:16016;width:456;height:137">
              <v:imagedata r:id="rId219" o:title=""/>
            </v:shape>
            <v:shape id="_x0000_s1749" type="#_x0000_t75" style="position:absolute;left:6886;top:16016;width:312;height:137">
              <v:imagedata r:id="rId220" o:title=""/>
            </v:shape>
            <v:shape id="_x0000_s1750" type="#_x0000_t75" style="position:absolute;left:6605;top:16016;width:168;height:137">
              <v:imagedata r:id="rId221" o:title=""/>
            </v:shape>
            <v:shape id="_x0000_s1751" type="#_x0000_t75" style="position:absolute;left:8986;top:16016;width:432;height:137">
              <v:imagedata r:id="rId222" o:title=""/>
            </v:shape>
            <v:shape id="_x0000_s1752" style="position:absolute;left:8782;top:16016;width:87;height:96" coordorigin="8782,16017" coordsize="87,96" path="m8869,16029r-10,-10l8857,16019r-5,-2l8809,16017r-3,2l8804,16024r-22,79l8782,16108r3,2l8790,16113r4,-3l8797,16108r19,-77l8845,16031r5,l8854,16036r,7l8840,16103r-2,3l8845,16113r2,l8852,16108r17,-65l8869,16029xe" fillcolor="black" stroked="f">
              <v:path arrowok="t"/>
            </v:shape>
            <v:shape id="_x0000_s1753" type="#_x0000_t75" style="position:absolute;left:8259;top:16016;width:423;height:137">
              <v:imagedata r:id="rId223" o:title=""/>
            </v:shape>
            <v:shape id="_x0000_s1754" type="#_x0000_t75" style="position:absolute;left:10680;top:16016;width:332;height:137">
              <v:imagedata r:id="rId224" o:title=""/>
            </v:shape>
            <v:shape id="_x0000_s1755" type="#_x0000_t75" style="position:absolute;left:9958;top:16016;width:610;height:137">
              <v:imagedata r:id="rId225" o:title=""/>
            </v:shape>
            <v:shape id="_x0000_s1756" style="position:absolute;left:8151;top:618;width:3022;height:10165" coordorigin="8151,618" coordsize="3022,10165" o:spt="100" adj="0,,0" path="m8151,10782r,-10164l11173,618r,10164l8151,10782r3022,m8151,10233r1373,m8151,9683r3022,m8151,9134r1373,m8151,8584r3022,m8151,7761r3022,m8151,7211r3022,m8974,3366r2199,m8974,2541r1100,m8974,1718r1100,e" filled="f" strokeweight="1.44pt">
              <v:stroke joinstyle="round"/>
              <v:formulas/>
              <v:path arrowok="t" o:connecttype="segments"/>
            </v:shape>
            <v:shape id="_x0000_s1757" style="position:absolute;left:8424;top:7211;width:550;height:3572" coordorigin="8425,7211" coordsize="550,3572" o:spt="100" adj="0,,0" path="m8425,10782r,-3571m8701,10782r,-3571m8974,10782r,-3571e" filled="f" strokeweight=".72pt">
              <v:stroke joinstyle="round"/>
              <v:formulas/>
              <v:path arrowok="t" o:connecttype="segments"/>
            </v:shape>
            <v:shape id="_x0000_s1758" style="position:absolute;left:9248;top:7211;width:276;height:3572" coordorigin="9248,7211" coordsize="276,3572" o:spt="100" adj="0,,0" path="m9248,10782r,-3571m9524,10782r,-3571e" filled="f" strokeweight="1.44pt">
              <v:stroke joinstyle="round"/>
              <v:formulas/>
              <v:path arrowok="t" o:connecttype="segments"/>
            </v:shape>
            <v:shape id="_x0000_s1759" style="position:absolute;left:9797;top:7211;width:1100;height:3572" coordorigin="9798,7211" coordsize="1100,3572" o:spt="100" adj="0,,0" path="m9798,10782r,-3571m10074,10782r,-3571m10347,10782r,-3571m10623,10782r,-3571m10897,10782r,-3571e" filled="f" strokeweight=".72pt">
              <v:stroke joinstyle="round"/>
              <v:formulas/>
              <v:path arrowok="t" o:connecttype="segments"/>
            </v:shape>
            <v:shape id="_x0000_s1760" style="position:absolute;left:8974;top:618;width:1373;height:6593" coordorigin="8974,618" coordsize="1373,6593" o:spt="100" adj="0,,0" path="m8974,7211r,-6593m10347,7211r,-6593m10074,618r,2748m10074,2267r273,e" filled="f" strokeweight="1.44pt">
              <v:stroke joinstyle="round"/>
              <v:formulas/>
              <v:path arrowok="t" o:connecttype="segments"/>
            </v:shape>
            <v:shape id="_x0000_s1761" type="#_x0000_t75" style="position:absolute;left:9296;top:7957;width:137;height:432">
              <v:imagedata r:id="rId430" o:title=""/>
            </v:shape>
            <v:shape id="_x0000_s1762" type="#_x0000_t75" style="position:absolute;left:9296;top:10336;width:137;height:346">
              <v:imagedata r:id="rId227" o:title=""/>
            </v:shape>
            <v:shape id="_x0000_s1763" type="#_x0000_t75" style="position:absolute;left:9022;top:618;width:240;height:2748">
              <v:imagedata r:id="rId431" o:title=""/>
            </v:shape>
            <v:shape id="_x0000_s1764" type="#_x0000_t75" style="position:absolute;left:9293;top:7256;width:159;height:466">
              <v:imagedata r:id="rId229" o:title=""/>
            </v:shape>
            <v:shape id="_x0000_s1765" type="#_x0000_t75" style="position:absolute;left:9296;top:8588;width:180;height:1637">
              <v:imagedata r:id="rId432" o:title=""/>
            </v:shape>
            <v:shape id="_x0000_s1766" type="#_x0000_t75" style="position:absolute;left:10143;top:2852;width:137;height:411">
              <v:imagedata r:id="rId231" o:title=""/>
            </v:shape>
            <v:shape id="_x0000_s1767" type="#_x0000_t75" style="position:absolute;left:10143;top:1561;width:137;height:603">
              <v:imagedata r:id="rId433" o:title=""/>
            </v:shape>
            <v:rect id="_x0000_s1768" style="position:absolute;left:7601;top:618;width:550;height:6593" filled="f" strokeweight="1.44pt"/>
            <v:shape id="_x0000_s1769" type="#_x0000_t75" style="position:absolute;left:9598;top:7218;width:140;height:502">
              <v:imagedata r:id="rId434" o:title=""/>
            </v:shape>
            <v:shape id="_x0000_s1770" type="#_x0000_t75" style="position:absolute;left:9874;top:7218;width:137;height:502">
              <v:imagedata r:id="rId435" o:title=""/>
            </v:shape>
            <v:shape id="_x0000_s1771" type="#_x0000_t75" style="position:absolute;left:9579;top:9848;width:137;height:884">
              <v:imagedata r:id="rId234" o:title=""/>
            </v:shape>
            <v:shape id="_x0000_s1772" type="#_x0000_t75" style="position:absolute;left:9852;top:9937;width:178;height:795">
              <v:imagedata r:id="rId235" o:title=""/>
            </v:shape>
            <v:shape id="_x0000_s1773" type="#_x0000_t75" style="position:absolute;left:9593;top:2888;width:137;height:116">
              <v:imagedata r:id="rId436" o:title=""/>
            </v:shape>
            <v:shape id="_x0000_s1774" style="position:absolute;left:10143;top:1396;width:137;height:1426" coordorigin="10143,1396" coordsize="137,1426" o:spt="100" adj="0,,0" path="m10280,2810r-5,-5l10153,2771r-5,l10146,2774r-3,4l10146,2783r26,34l10177,2822r2,l10182,2819r2,l10184,2810r-17,-20l10270,2817r3,2l10275,2819r3,-2l10278,2814r2,-2l10280,2810xm10280,1434r-5,-4l10153,1396r-5,l10146,1398r-3,5l10146,1408r26,34l10177,1446r2,l10182,1444r2,l10184,1434r-17,-19l10270,1442r3,2l10275,1444r3,-2l10278,1439r2,-2l10280,1434xe" fillcolor="black" stroked="f">
              <v:stroke joinstyle="round"/>
              <v:formulas/>
              <v:path arrowok="t" o:connecttype="segments"/>
            </v:shape>
            <v:shape id="_x0000_s1775" type="#_x0000_t75" style="position:absolute;left:9000;top:3500;width:1323;height:3608">
              <v:imagedata r:id="rId437" o:title=""/>
            </v:shape>
            <v:shape id="_x0000_s1776" type="#_x0000_t75" style="position:absolute;left:9564;top:985;width:192;height:344">
              <v:imagedata r:id="rId438" o:title=""/>
            </v:shape>
            <v:shape id="_x0000_s1777" type="#_x0000_t75" style="position:absolute;left:11201;top:2356;width:178;height:980">
              <v:imagedata r:id="rId439" o:title=""/>
            </v:shape>
            <v:shape id="_x0000_s1778" style="position:absolute;left:9872;top:8915;width:137;height:728" coordorigin="9872,8915" coordsize="137,728" o:spt="100" adj="0,,0" path="m9997,9100r-3,-24l9994,9081r-4,5l9982,9086r-60,-15l9920,9069r-7,7l9913,9078r5,5l9927,9086r55,14l9997,9100xm10009,9477r-3,-5l10006,9465r-2,-7l10004,9450r-2,-4l9999,9443r-7,l9990,9446r-3,4l9990,9453r,2l9992,9460r,5l9994,9467r,22l9994,9496r-2,l9987,9498r-2,l9980,9496r-2,-2l9975,9489r-14,-41l9958,9448r,-5l9949,9434r-5,-3l9942,9429r-15,l9925,9431r-5,3l9915,9438r-1,3l9913,9443r,12l9915,9460r,12l9918,9477r,2l9920,9482r2,4l9922,9489r5,l9932,9486r2,-4l9932,9479r,-5l9930,9472r,-5l9927,9465r,-19l9930,9443r4,-2l9939,9443r3,l9944,9446r2,4l9963,9491r,3l9966,9496r1,2l9968,9501r5,5l9975,9506r3,2l9982,9510r3,3l9992,9513r5,-3l9999,9508r5,-2l10006,9501r3,-3l10009,9477xm10009,9338r-3,-3l10002,9333r-3,l9994,9338r,4l9994,9369r,19l9994,9393r-4,5l9982,9398r-40,-10l9939,9388r-2,-2l9932,9383r-2,-2l9930,9378r-3,-4l9927,9342r9,3l9982,9357r3,l9987,9359r5,3l9992,9366r2,3l9994,9342r-4,3l9987,9342r-67,-16l9915,9326r-2,4l9913,9342r,27l9915,9374r,9l9925,9393r2,2l9932,9398r10,4l9982,9412r15,l9999,9410r2,-51l10002,9354r2,l10006,9350r3,-3l10009,9338xm10009,9239r-5,-5l9942,9218r-12,l9927,9220r-5,l9920,9222r,3l9915,9230r-2,4l9913,9278r5,4l9999,9304r5,l10006,9302r3,-5l10004,9292r-77,-22l9927,9237r5,-5l9942,9232r57,17l10004,9249r2,-3l10006,9244r3,-2l10009,9239xm10009,9141r-3,-3l10002,9136r-3,l9956,9158r-31,-41l9925,9114r-5,l9915,9117r-2,5l9915,9126r25,32l9958,9182r-36,-10l9918,9172r-5,5l9913,9179r2,3l9918,9184r81,22l10004,9206r2,-3l10009,9198r-5,-4l9980,9186r-14,-19l10004,9148r5,l10009,9141xm10009,9549r-3,-3l10002,9544r-41,3l9961,9561r,43l9901,9566r60,-5l9961,9547r-82,7l9872,9561r2,2l9877,9568r122,74l10004,9642r2,-2l10009,9640r,-7l10006,9630r-31,-19l9975,9561r27,-3l10006,9558r3,-2l10009,9549xm10009,9369r-3,-5l10006,9362r-4,-5l10001,9359r-2,51l10002,9407r2,l10006,9402r,-2l10009,9395r,-26xm10009,9040r-3,-2l10002,9035r-80,-21l9918,9014r-3,2l9913,9021r2,5l9918,9028r76,19l9994,9076r3,24l9997,9100r9,-10l10006,9088r3,-5l10009,9040xm10009,8942r-5,-5l9922,8915r-4,l9915,8918r-2,4l9915,8927r3,3l9954,8939r,41l9954,8980r-32,-7l9915,8973r,2l9913,8978r,2l9918,8985r81,21l10004,9006r2,-2l10009,8999r-5,-5l9968,8985r,-43l9968,8942r31,9l10004,8951r2,-2l10006,8946r3,-2l10009,8942xe" fillcolor="black" stroked="f">
              <v:stroke joinstyle="round"/>
              <v:formulas/>
              <v:path arrowok="t" o:connecttype="segments"/>
            </v:shape>
            <v:shape id="_x0000_s1779" type="#_x0000_t75" style="position:absolute;left:9872;top:8680;width:137;height:142">
              <v:imagedata r:id="rId240" o:title=""/>
            </v:shape>
            <v:shape id="_x0000_s1780" type="#_x0000_t75" style="position:absolute;left:9872;top:8430;width:137;height:140">
              <v:imagedata r:id="rId244" o:title=""/>
            </v:shape>
            <v:shape id="_x0000_s1781" type="#_x0000_t75" style="position:absolute;left:9596;top:8936;width:137;height:706">
              <v:imagedata r:id="rId242" o:title=""/>
            </v:shape>
            <v:shape id="_x0000_s1782" type="#_x0000_t75" style="position:absolute;left:9596;top:8708;width:137;height:128">
              <v:imagedata r:id="rId243" o:title=""/>
            </v:shape>
            <v:shape id="_x0000_s1783" type="#_x0000_t75" style="position:absolute;left:9596;top:8456;width:137;height:140">
              <v:imagedata r:id="rId241" o:title=""/>
            </v:shape>
            <v:shape id="_x0000_s1784" style="position:absolute;left:584;top:15143;width:192;height:130" coordorigin="584,15143" coordsize="192,130" path="m776,15273r-192,l584,15143r192,e" filled="f" strokecolor="red" strokeweight=".24pt">
              <v:path arrowok="t"/>
            </v:shape>
            <v:shape id="_x0000_s1785" type="#_x0000_t75" style="position:absolute;left:644;top:14948;width:135;height:132">
              <v:imagedata r:id="rId440" o:title=""/>
            </v:shape>
            <v:shape id="_x0000_s1786" type="#_x0000_t75" style="position:absolute;left:644;top:14756;width:135;height:132">
              <v:imagedata r:id="rId441" o:title=""/>
            </v:shape>
            <v:shape id="_x0000_s1787" type="#_x0000_t75" style="position:absolute;left:644;top:14564;width:132;height:132">
              <v:imagedata r:id="rId442" o:title=""/>
            </v:shape>
            <v:shape id="_x0000_s1788" type="#_x0000_t75" style="position:absolute;left:644;top:14372;width:132;height:132">
              <v:imagedata r:id="rId248" o:title=""/>
            </v:shape>
            <v:shape id="_x0000_s1789" style="position:absolute;left:646;top:13988;width:128;height:322" coordorigin="646,13989" coordsize="128,322" o:spt="100" adj="0,,0" path="m774,14246r-128,l646,14310r,-127m646,14118r128,l646,13989r128,e" filled="f" strokecolor="red" strokeweight=".24pt">
              <v:stroke joinstyle="round"/>
              <v:formulas/>
              <v:path arrowok="t" o:connecttype="segments"/>
            </v:shape>
            <v:shape id="_x0000_s1790" type="#_x0000_t75" style="position:absolute;left:644;top:13794;width:132;height:135">
              <v:imagedata r:id="rId249" o:title=""/>
            </v:shape>
            <v:shape id="_x0000_s1791" type="#_x0000_t75" style="position:absolute;left:641;top:13602;width:135;height:135">
              <v:imagedata r:id="rId250" o:title=""/>
            </v:shape>
            <v:shape id="_x0000_s1792" type="#_x0000_t75" style="position:absolute;left:641;top:13410;width:135;height:132">
              <v:imagedata r:id="rId443" o:title=""/>
            </v:shape>
            <v:shape id="_x0000_s1793" style="position:absolute;left:644;top:13220;width:130;height:128" coordorigin="644,13221" coordsize="130,128" path="m774,13348r-130,l709,13286r-65,-65l774,13221e" filled="f" strokecolor="red" strokeweight=".24pt">
              <v:path arrowok="t"/>
            </v:shape>
            <v:shape id="_x0000_s1794" type="#_x0000_t75" style="position:absolute;left:641;top:13026;width:135;height:132">
              <v:imagedata r:id="rId444" o:title=""/>
            </v:shape>
            <v:shape id="_x0000_s1795" type="#_x0000_t75" style="position:absolute;left:641;top:12834;width:135;height:132">
              <v:imagedata r:id="rId252" o:title=""/>
            </v:shape>
            <v:shape id="_x0000_s1796" style="position:absolute;left:644;top:12450;width:128;height:130" coordorigin="644,12450" coordsize="128,130" path="m771,12515r-127,l644,12580r,-130e" filled="f" strokecolor="red" strokeweight=".24pt">
              <v:path arrowok="t"/>
            </v:shape>
            <v:shape id="_x0000_s1797" type="#_x0000_t75" style="position:absolute;left:641;top:12256;width:132;height:135">
              <v:imagedata r:id="rId254" o:title=""/>
            </v:shape>
            <v:shape id="_x0000_s1798" type="#_x0000_t75" style="position:absolute;left:641;top:12064;width:132;height:135">
              <v:imagedata r:id="rId255" o:title=""/>
            </v:shape>
            <v:shape id="_x0000_s1799" type="#_x0000_t75" style="position:absolute;left:641;top:11872;width:132;height:132">
              <v:imagedata r:id="rId445" o:title=""/>
            </v:shape>
            <v:shape id="_x0000_s1800" style="position:absolute;left:641;top:11490;width:130;height:320" coordorigin="642,11490" coordsize="130,320" o:spt="100" adj="0,,0" path="m644,11810r127,l644,11682r127,m771,11553r-127,2l644,11618r-2,-128e" filled="f" strokecolor="red" strokeweight=".24pt">
              <v:stroke joinstyle="round"/>
              <v:formulas/>
              <v:path arrowok="t" o:connecttype="segments"/>
            </v:shape>
            <v:shape id="_x0000_s1801" type="#_x0000_t75" style="position:absolute;left:639;top:11296;width:135;height:132">
              <v:imagedata r:id="rId446" o:title=""/>
            </v:shape>
            <v:shape id="_x0000_s1802" type="#_x0000_t75" style="position:absolute;left:639;top:11104;width:135;height:132">
              <v:imagedata r:id="rId447" o:title=""/>
            </v:shape>
            <v:shape id="_x0000_s1803" style="position:absolute;left:641;top:10912;width:130;height:130" coordorigin="642,10912" coordsize="130,130" path="m642,11042r129,l642,10912r129,e" filled="f" strokecolor="red" strokeweight=".24pt">
              <v:path arrowok="t"/>
            </v:shape>
            <v:shape id="_x0000_s1804" type="#_x0000_t75" style="position:absolute;left:639;top:10717;width:135;height:135">
              <v:imagedata r:id="rId259" o:title=""/>
            </v:shape>
            <v:shape id="_x0000_s1805" style="position:absolute;left:641;top:10336;width:128;height:128" coordorigin="642,10336" coordsize="128,128" path="m769,10463r-127,l706,10401r-64,-65l769,10336e" filled="f" strokecolor="red" strokeweight=".24pt">
              <v:path arrowok="t"/>
            </v:shape>
            <v:shape id="_x0000_s1806" type="#_x0000_t75" style="position:absolute;left:639;top:10141;width:132;height:132">
              <v:imagedata r:id="rId448" o:title=""/>
            </v:shape>
            <v:shape id="_x0000_s1807" style="position:absolute;left:641;top:9952;width:128;height:128" coordorigin="642,9952" coordsize="128,128" o:spt="100" adj="0,,0" path="m769,10079l642,9952t,127l769,9952t,62l642,10017e" filled="f" strokecolor="red" strokeweight=".24pt">
              <v:stroke joinstyle="round"/>
              <v:formulas/>
              <v:path arrowok="t" o:connecttype="segments"/>
            </v:shape>
            <v:shape id="_x0000_s1808" type="#_x0000_t75" style="position:absolute;left:639;top:9757;width:132;height:132">
              <v:imagedata r:id="rId449" o:title=""/>
            </v:shape>
            <v:shape id="_x0000_s1809" type="#_x0000_t75" style="position:absolute;left:639;top:9565;width:132;height:132">
              <v:imagedata r:id="rId450" o:title=""/>
            </v:shape>
            <v:shape id="_x0000_s1810" type="#_x0000_t75" style="position:absolute;left:636;top:9371;width:135;height:135">
              <v:imagedata r:id="rId263" o:title=""/>
            </v:shape>
            <v:shape id="_x0000_s1811" style="position:absolute;left:639;top:8989;width:130;height:322" coordorigin="639,8990" coordsize="130,322" o:spt="100" adj="0,,0" path="m769,9311r-130,l704,9311r,-129l639,9182r130,m639,9119r130,l639,8990r130,e" filled="f" strokecolor="red" strokeweight=".24pt">
              <v:stroke joinstyle="round"/>
              <v:formulas/>
              <v:path arrowok="t" o:connecttype="segments"/>
            </v:shape>
            <v:shape id="_x0000_s1812" type="#_x0000_t75" style="position:absolute;left:636;top:8795;width:135;height:132">
              <v:imagedata r:id="rId451" o:title=""/>
            </v:shape>
            <v:shape id="_x0000_s1813" style="position:absolute;left:888;top:8636;width:7846;height:6852" coordorigin="889,8637" coordsize="7846,6852" path="m8734,13230l889,8637r5,6852l913,15489,908,8670r7817,4575l8734,13230xe" fillcolor="red" stroked="f">
              <v:path arrowok="t"/>
            </v:shape>
            <v:shape id="_x0000_s1814" type="#_x0000_t75" style="position:absolute;left:8544;top:6863;width:111;height:178">
              <v:imagedata r:id="rId452" o:title=""/>
            </v:shape>
            <v:shape id="_x0000_s1815" style="position:absolute;left:8583;top:6364;width:70;height:466" coordorigin="8583,6364" coordsize="70,466" o:spt="100" adj="0,,0" path="m8653,6830r-70,l8583,6779r17,-17l8617,6762r17,17l8634,6830t,-104l8600,6726r-17,-16l8583,6676r17,-19l8583,6657r70,l8634,6657r19,19l8653,6710r-19,16xm8650,6590r-67,l8583,6623r,-69m8634,6520r-34,l8583,6503r,-36l8600,6450r34,l8650,6467r,36l8634,6520xm8650,6417r-67,l8583,6381t34,l8612,6369r-12,-5l8588,6369r-5,12e" filled="f" strokeweight=".24pt">
              <v:stroke joinstyle="round"/>
              <v:formulas/>
              <v:path arrowok="t" o:connecttype="segments"/>
            </v:shape>
            <v:line id="_x0000_s1816" style="position:absolute" from="8614,6390" to="8619,6390" strokeweight="2.64pt"/>
            <v:shape id="_x0000_s1817" style="position:absolute;left:8580;top:4844;width:87;height:1572" coordorigin="8581,4845" coordsize="87,1572" o:spt="100" adj="0,,0" path="m8650,6364r-4,-12l8634,6347r-12,5l8617,6364t33,l8650,6417t-16,-173l8650,6261r,33l8634,6311r-34,l8583,6294r,-33l8600,6244t50,-36l8583,6208r34,l8617,6174r-36,-36l8617,6174r33,-36m8634,6105r-34,l8581,6088r,-36l8600,6035r-19,l8650,6035r-16,l8650,6052r,36l8634,6105xm8650,6002r-33,-36l8617,5985r-17,17l8581,5985r,-53l8617,5932r,34l8617,5932r33,m8634,5795r-34,l8581,5776r,-34l8598,5726r36,l8650,5742r,34l8634,5795xm8581,5639r,51l8650,5690r,-51l8634,5622r-17,17l8617,5690t33,-104l8581,5553r,-36l8650,5517t-16,-34l8598,5483r-17,-17l8581,5430r17,-16l8581,5414r69,l8634,5414r16,16l8650,5466r-16,17xm8634,5310r16,17l8650,5363r-16,17l8598,5380r-17,-17l8581,5327r17,-17m8650,5241r-69,l8581,5277r,-70m8650,5171r-69,l8614,5171r,-33l8634,5121r16,17l8650,5171xm8634,5068r16,l8667,5085t-17,-154l8581,4931r,-53m8650,4845r-19,e" filled="f" strokeweight=".24pt">
              <v:stroke joinstyle="round"/>
              <v:formulas/>
              <v:path arrowok="t" o:connecttype="segments"/>
            </v:shape>
            <v:shape id="_x0000_s1818" type="#_x0000_t75" style="position:absolute;left:8542;top:4324;width:111;height:488">
              <v:imagedata r:id="rId453" o:title=""/>
            </v:shape>
            <v:shape id="_x0000_s1819" style="position:absolute;left:8544;top:3359;width:123;height:932" coordorigin="8545,3359" coordsize="123,932" o:spt="100" adj="0,,0" path="m8631,4274r17,l8667,4290t-19,-153l8581,4137r,-70l8648,4067t,-36l8578,4031r,-50l8598,3964r16,l8631,3981r,50m8598,3928r,-70m8665,3825r-17,l8648,3808r-50,l8578,3791r,-19l8648,3772r,36l8648,3755r17,m8631,3549r17,17l8648,3599r-17,19l8562,3618r-17,-19l8545,3566r17,-17m8631,3513r17,-17l8648,3462r-17,-16l8578,3446r36,l8614,3479r-36,34m8648,3410r-70,l8578,3376t36,l8607,3364r-12,-5l8583,3364r-5,12e" filled="f" strokeweight=".24pt">
              <v:stroke joinstyle="round"/>
              <v:formulas/>
              <v:path arrowok="t" o:connecttype="segments"/>
            </v:shape>
            <v:line id="_x0000_s1820" style="position:absolute" from="8612,3384" to="8617,3384" strokeweight="2.52pt"/>
            <v:shape id="_x0000_s1821" style="position:absolute;left:8578;top:2944;width:70;height:466" coordorigin="8578,2944" coordsize="70,466" o:spt="100" adj="0,,0" path="m8648,3359r-5,-12l8631,3340r-12,7l8614,3359t34,l8648,3410t-17,-104l8595,3306r-17,-16l8578,3254r17,-17l8631,3237r17,17l8648,3290r-17,16xm8648,3203r-70,l8578,3150r17,-16l8612,3134r19,16l8631,3203t,-103l8595,3100r-17,-19l8578,3047r17,-17l8631,3030r17,17l8648,3081r-17,19xm8648,2994r-70,3l8578,2961t34,l8607,2949r-12,-5l8583,2949r-5,12e" filled="f" strokeweight=".24pt">
              <v:stroke joinstyle="round"/>
              <v:formulas/>
              <v:path arrowok="t" o:connecttype="segments"/>
            </v:shape>
            <v:line id="_x0000_s1822" style="position:absolute" from="8610,2969" to="8614,2969" strokeweight="2.52pt"/>
            <v:shape id="_x0000_s1823" style="position:absolute;left:8578;top:2581;width:87;height:413" coordorigin="8578,2582" coordsize="87,413" o:spt="100" adj="0,,0" path="m8648,2944r-5,-12l8631,2927r-14,5l8612,2944t36,l8648,2994t-17,-103l8595,2891r-17,-17l8578,2841r17,-17l8578,2824r70,-2l8631,2822r17,19l8648,2874r-17,17xm8629,2771r19,l8665,2788t-17,-156l8578,2632r,-34m8612,2598r-5,-12l8595,2582r-12,4l8578,2598e" filled="f" strokeweight=".24pt">
              <v:stroke joinstyle="round"/>
              <v:formulas/>
              <v:path arrowok="t" o:connecttype="segments"/>
            </v:shape>
            <v:line id="_x0000_s1824" style="position:absolute" from="8610,2607" to="8614,2607" strokeweight="2.52pt"/>
            <v:shape id="_x0000_s1825" style="position:absolute;left:8542;top:1388;width:120;height:1244" coordorigin="8542,1389" coordsize="120,1244" o:spt="100" adj="0,,0" path="m8648,2582r-7,-12l8629,2565r-12,5l8612,2582t36,l8648,2632t,-206l8578,2426r,-53l8595,2356r17,l8629,2373r,53m8629,2322r-34,l8578,2306r,-36l8595,2253r-17,l8646,2253r-17,l8646,2270r,36l8629,2322xm8578,2219r68,l8578,2150r68,m8578,2166r,34m8629,2114r-34,l8578,2097r,-34l8595,2046r34,l8646,2063r,34l8629,2114xm8646,2010r-68,l8612,2010r,-69l8576,1941r70,m8612,1907r,-53l8595,1838r-19,16l8576,1890r19,17l8629,1907r17,-17l8646,1854t16,-153l8646,1701r,-19l8595,1682r-19,-17l8576,1648r70,l8646,1682r,-51l8662,1631t-16,-36l8629,1595t17,-153l8629,1458r-17,l8593,1442r,-36l8576,1389r-17,l8542,1406r,36l8559,1458r17,l8593,1442t,-36l8612,1389r17,l8646,1406r,36e" filled="f" strokeweight=".24pt">
              <v:stroke joinstyle="round"/>
              <v:formulas/>
              <v:path arrowok="t" o:connecttype="segments"/>
            </v:shape>
            <v:shape id="_x0000_s1826" type="#_x0000_t75" style="position:absolute;left:8627;top:13162;width:166;height:149">
              <v:imagedata r:id="rId454" o:title=""/>
            </v:shape>
            <w10:wrap anchorx="page" anchory="page"/>
          </v:group>
        </w:pict>
      </w:r>
    </w:p>
    <w:p w:rsidR="00BD156C" w:rsidRDefault="00BD156C" w:rsidP="00BD156C">
      <w:pPr>
        <w:rPr>
          <w:sz w:val="17"/>
        </w:rPr>
        <w:sectPr w:rsidR="00BD156C">
          <w:pgSz w:w="11900" w:h="16840"/>
          <w:pgMar w:top="1600" w:right="1680" w:bottom="280" w:left="960" w:header="720" w:footer="720" w:gutter="0"/>
          <w:cols w:space="720"/>
        </w:sectPr>
      </w:pPr>
    </w:p>
    <w:p w:rsidR="00BD156C" w:rsidRDefault="00BC4E15" w:rsidP="00BD156C">
      <w:pPr>
        <w:pStyle w:val="a3"/>
        <w:spacing w:line="75" w:lineRule="exact"/>
        <w:ind w:left="7533"/>
        <w:rPr>
          <w:sz w:val="7"/>
        </w:rPr>
      </w:pPr>
      <w:r w:rsidRPr="00BC4E15">
        <w:lastRenderedPageBreak/>
        <w:pict>
          <v:shape id="_x0000_s3148" style="position:absolute;left:0;text-align:left;margin-left:426.65pt;margin-top:10.45pt;width:4.35pt;height:5.2pt;z-index:-19599872;mso-wrap-distance-left:0;mso-wrap-distance-right:0;mso-position-horizontal-relative:page" coordorigin="8533,209" coordsize="87,104" o:spt="100" adj="0,,0" path="m8619,313r-17,l8602,296r-52,l8533,279r,-17l8602,262r,34l8602,245r17,m8602,209r-19,e" filled="f" strokeweight=".24pt">
            <v:stroke joinstyle="round"/>
            <v:formulas/>
            <v:path arrowok="t" o:connecttype="segments"/>
            <w10:wrap type="topAndBottom" anchorx="page"/>
          </v:shape>
        </w:pict>
      </w:r>
      <w:r w:rsidRPr="00BC4E15">
        <w:pict>
          <v:group id="_x0000_s1827" style="position:absolute;left:0;text-align:left;margin-left:8.9pt;margin-top:16.9pt;width:577.45pt;height:816.5pt;z-index:-19612160;mso-position-horizontal-relative:page;mso-position-vertical-relative:page" coordorigin="178,338" coordsize="11549,16330">
            <v:rect id="_x0000_s1828" style="position:absolute;left:185;top:344;width:11535;height:16316" filled="f" strokecolor="#bababa" strokeweight=".72pt"/>
            <v:shape id="_x0000_s1829" style="position:absolute;left:459;top:618;width:10714;height:15718" coordorigin="459,618" coordsize="10714,15718" o:spt="100" adj="0,,0" path="m11173,15563r,-14945l459,618r,14945l11173,15563xm6502,16336r-3571,l2931,15563r3571,l6502,16336xe" filled="f" strokeweight="1.44pt">
              <v:stroke joinstyle="round"/>
              <v:formulas/>
              <v:path arrowok="t" o:connecttype="segments"/>
            </v:shape>
            <v:line id="_x0000_s1830" style="position:absolute" from="2931,15820" to="6502,15820" strokeweight=".72pt"/>
            <v:shape id="_x0000_s1831" style="position:absolute;left:2931;top:15563;width:3572;height:516" coordorigin="2931,15563" coordsize="3572,516" o:spt="100" adj="0,,0" path="m2931,16079r3571,m3481,16079r,-516m4304,16079r,-516e" filled="f" strokeweight="1.44pt">
              <v:stroke joinstyle="round"/>
              <v:formulas/>
              <v:path arrowok="t" o:connecttype="segments"/>
            </v:shape>
            <v:shape id="_x0000_s1832" type="#_x0000_t75" style="position:absolute;left:5369;top:15563;width:1080;height:730">
              <v:imagedata r:id="rId218" o:title=""/>
            </v:shape>
            <v:line id="_x0000_s1833" style="position:absolute" from="6502,16221" to="11173,16221" strokeweight="1.44pt"/>
            <v:line id="_x0000_s1834" style="position:absolute" from="6502,15947" to="11173,15947" strokeweight=".72pt"/>
            <v:shape id="_x0000_s1835" style="position:absolute;left:7875;top:15563;width:3298;height:658" coordorigin="7875,15563" coordsize="3298,658" o:spt="100" adj="0,,0" path="m9798,15563r,658m7875,15563r,658m11173,15563r,658e" filled="f" strokeweight="1.44pt">
              <v:stroke joinstyle="round"/>
              <v:formulas/>
              <v:path arrowok="t" o:connecttype="segments"/>
            </v:shape>
            <v:shape id="_x0000_s1836" type="#_x0000_t75" style="position:absolute;left:7316;top:16016;width:456;height:137">
              <v:imagedata r:id="rId219" o:title=""/>
            </v:shape>
            <v:shape id="_x0000_s1837" type="#_x0000_t75" style="position:absolute;left:6886;top:16016;width:312;height:137">
              <v:imagedata r:id="rId220" o:title=""/>
            </v:shape>
            <v:shape id="_x0000_s1838" type="#_x0000_t75" style="position:absolute;left:6605;top:16016;width:168;height:137">
              <v:imagedata r:id="rId221" o:title=""/>
            </v:shape>
            <v:shape id="_x0000_s1839" type="#_x0000_t75" style="position:absolute;left:8986;top:16016;width:432;height:137">
              <v:imagedata r:id="rId222" o:title=""/>
            </v:shape>
            <v:shape id="_x0000_s1840" style="position:absolute;left:8782;top:16016;width:87;height:96" coordorigin="8782,16017" coordsize="87,96" path="m8869,16029r-10,-10l8857,16019r-5,-2l8809,16017r-3,2l8804,16024r-22,79l8782,16108r3,2l8790,16113r4,-3l8797,16108r19,-77l8845,16031r5,l8854,16036r,7l8840,16103r-2,3l8845,16113r2,l8852,16108r17,-65l8869,16029xe" fillcolor="black" stroked="f">
              <v:path arrowok="t"/>
            </v:shape>
            <v:shape id="_x0000_s1841" type="#_x0000_t75" style="position:absolute;left:8259;top:16016;width:423;height:137">
              <v:imagedata r:id="rId223" o:title=""/>
            </v:shape>
            <v:shape id="_x0000_s1842" type="#_x0000_t75" style="position:absolute;left:10680;top:16016;width:332;height:137">
              <v:imagedata r:id="rId224" o:title=""/>
            </v:shape>
            <v:shape id="_x0000_s1843" type="#_x0000_t75" style="position:absolute;left:9958;top:16016;width:610;height:137">
              <v:imagedata r:id="rId225" o:title=""/>
            </v:shape>
            <v:shape id="_x0000_s1844" style="position:absolute;left:8151;top:618;width:3022;height:10165" coordorigin="8151,618" coordsize="3022,10165" o:spt="100" adj="0,,0" path="m8151,10782r,-10164l11173,618r,10164l8151,10782r3022,m8151,10233r1373,m8151,9683r3022,m8151,9134r1373,m8151,8584r3022,m8151,7761r3022,m8151,7211r3022,m8974,3366r2199,m8974,2541r1100,m8974,1718r1100,e" filled="f" strokeweight="1.44pt">
              <v:stroke joinstyle="round"/>
              <v:formulas/>
              <v:path arrowok="t" o:connecttype="segments"/>
            </v:shape>
            <v:shape id="_x0000_s1845" style="position:absolute;left:8424;top:7211;width:550;height:3572" coordorigin="8425,7211" coordsize="550,3572" o:spt="100" adj="0,,0" path="m8425,10782r,-3571m8701,10782r,-3571m8974,10782r,-3571e" filled="f" strokeweight=".72pt">
              <v:stroke joinstyle="round"/>
              <v:formulas/>
              <v:path arrowok="t" o:connecttype="segments"/>
            </v:shape>
            <v:shape id="_x0000_s1846" style="position:absolute;left:9248;top:7211;width:276;height:3572" coordorigin="9248,7211" coordsize="276,3572" o:spt="100" adj="0,,0" path="m9248,10782r,-3571m9524,10782r,-3571e" filled="f" strokeweight="1.44pt">
              <v:stroke joinstyle="round"/>
              <v:formulas/>
              <v:path arrowok="t" o:connecttype="segments"/>
            </v:shape>
            <v:shape id="_x0000_s1847" style="position:absolute;left:9797;top:7211;width:1100;height:3572" coordorigin="9798,7211" coordsize="1100,3572" o:spt="100" adj="0,,0" path="m9798,10782r,-3571m10074,10782r,-3571m10347,10782r,-3571m10623,10782r,-3571m10897,10782r,-3571e" filled="f" strokeweight=".72pt">
              <v:stroke joinstyle="round"/>
              <v:formulas/>
              <v:path arrowok="t" o:connecttype="segments"/>
            </v:shape>
            <v:shape id="_x0000_s1848" style="position:absolute;left:8974;top:618;width:1373;height:6593" coordorigin="8974,618" coordsize="1373,6593" o:spt="100" adj="0,,0" path="m8974,7211r,-6593m10347,7211r,-6593m10074,618r,2748m10074,2267r273,e" filled="f" strokeweight="1.44pt">
              <v:stroke joinstyle="round"/>
              <v:formulas/>
              <v:path arrowok="t" o:connecttype="segments"/>
            </v:shape>
            <v:shape id="_x0000_s1849" type="#_x0000_t75" style="position:absolute;left:9296;top:7957;width:137;height:432">
              <v:imagedata r:id="rId430" o:title=""/>
            </v:shape>
            <v:shape id="_x0000_s1850" type="#_x0000_t75" style="position:absolute;left:9296;top:10336;width:137;height:346">
              <v:imagedata r:id="rId227" o:title=""/>
            </v:shape>
            <v:shape id="_x0000_s1851" type="#_x0000_t75" style="position:absolute;left:9022;top:618;width:240;height:2748">
              <v:imagedata r:id="rId431" o:title=""/>
            </v:shape>
            <v:shape id="_x0000_s1852" type="#_x0000_t75" style="position:absolute;left:9293;top:7256;width:159;height:466">
              <v:imagedata r:id="rId229" o:title=""/>
            </v:shape>
            <v:shape id="_x0000_s1853" type="#_x0000_t75" style="position:absolute;left:9296;top:8588;width:180;height:1637">
              <v:imagedata r:id="rId432" o:title=""/>
            </v:shape>
            <v:shape id="_x0000_s1854" type="#_x0000_t75" style="position:absolute;left:10143;top:2852;width:137;height:411">
              <v:imagedata r:id="rId231" o:title=""/>
            </v:shape>
            <v:shape id="_x0000_s1855" type="#_x0000_t75" style="position:absolute;left:10143;top:1561;width:137;height:603">
              <v:imagedata r:id="rId433" o:title=""/>
            </v:shape>
            <v:rect id="_x0000_s1856" style="position:absolute;left:7601;top:618;width:550;height:6593" filled="f" strokeweight="1.44pt"/>
            <v:shape id="_x0000_s1857" type="#_x0000_t75" style="position:absolute;left:9598;top:7218;width:140;height:502">
              <v:imagedata r:id="rId434" o:title=""/>
            </v:shape>
            <v:shape id="_x0000_s1858" type="#_x0000_t75" style="position:absolute;left:9874;top:7218;width:137;height:502">
              <v:imagedata r:id="rId435" o:title=""/>
            </v:shape>
            <v:shape id="_x0000_s1859" type="#_x0000_t75" style="position:absolute;left:9579;top:9848;width:137;height:884">
              <v:imagedata r:id="rId234" o:title=""/>
            </v:shape>
            <v:shape id="_x0000_s1860" type="#_x0000_t75" style="position:absolute;left:9852;top:9937;width:178;height:795">
              <v:imagedata r:id="rId235" o:title=""/>
            </v:shape>
            <v:shape id="_x0000_s1861" type="#_x0000_t75" style="position:absolute;left:9593;top:2888;width:137;height:116">
              <v:imagedata r:id="rId436" o:title=""/>
            </v:shape>
            <v:shape id="_x0000_s1862" style="position:absolute;left:10143;top:1396;width:137;height:1426" coordorigin="10143,1396" coordsize="137,1426" o:spt="100" adj="0,,0" path="m10280,2810r-5,-5l10153,2771r-5,l10146,2774r-3,4l10146,2783r26,34l10177,2822r2,l10182,2819r2,l10184,2810r-17,-20l10270,2817r3,2l10275,2819r3,-2l10278,2814r2,-2l10280,2810xm10280,1434r-5,-4l10153,1396r-5,l10146,1398r-3,5l10146,1408r26,34l10177,1446r2,l10182,1444r2,l10184,1434r-17,-19l10270,1442r3,2l10275,1444r3,-2l10278,1439r2,-2l10280,1434xe" fillcolor="black" stroked="f">
              <v:stroke joinstyle="round"/>
              <v:formulas/>
              <v:path arrowok="t" o:connecttype="segments"/>
            </v:shape>
            <v:shape id="_x0000_s1863" type="#_x0000_t75" style="position:absolute;left:9228;top:3568;width:864;height:3471">
              <v:imagedata r:id="rId455" o:title=""/>
            </v:shape>
            <v:shape id="_x0000_s1864" type="#_x0000_t75" style="position:absolute;left:9564;top:985;width:192;height:344">
              <v:imagedata r:id="rId438" o:title=""/>
            </v:shape>
            <v:shape id="_x0000_s1865" type="#_x0000_t75" style="position:absolute;left:11201;top:2356;width:178;height:980">
              <v:imagedata r:id="rId439" o:title=""/>
            </v:shape>
            <v:shape id="_x0000_s1866" style="position:absolute;left:9872;top:8915;width:137;height:728" coordorigin="9872,8915" coordsize="137,728" o:spt="100" adj="0,,0" path="m9997,9100r-3,-24l9994,9081r-4,5l9982,9086r-60,-15l9920,9069r-7,7l9913,9078r5,5l9927,9086r55,14l9997,9100xm10009,9477r-3,-5l10006,9465r-2,-7l10004,9450r-2,-4l9999,9443r-7,l9990,9446r-3,4l9990,9453r,2l9992,9460r,5l9994,9467r,22l9994,9496r-2,l9987,9498r-2,l9980,9496r-2,-2l9975,9489r-14,-41l9958,9448r,-5l9949,9434r-5,-3l9942,9429r-15,l9925,9431r-5,3l9915,9438r-1,3l9913,9443r,12l9915,9460r,12l9918,9477r,2l9920,9482r2,4l9922,9489r5,l9932,9486r2,-4l9932,9479r,-5l9930,9472r,-5l9927,9465r,-19l9930,9443r4,-2l9939,9443r3,l9944,9446r2,4l9963,9491r,3l9966,9496r1,2l9968,9501r5,5l9975,9506r3,2l9982,9510r3,3l9992,9513r5,-3l9999,9508r5,-2l10006,9501r3,-3l10009,9477xm10009,9338r-3,-3l10002,9333r-3,l9994,9338r,4l9994,9369r,19l9994,9393r-4,5l9982,9398r-40,-10l9939,9388r-2,-2l9932,9383r-2,-2l9930,9378r-3,-4l9927,9342r9,3l9982,9357r3,l9987,9359r5,3l9992,9366r2,3l9994,9342r-4,3l9987,9342r-67,-16l9915,9326r-2,4l9913,9342r,27l9915,9374r,9l9925,9393r2,2l9932,9398r10,4l9982,9412r15,l9999,9410r2,-51l10002,9354r2,l10006,9350r3,-3l10009,9338xm10009,9239r-5,-5l9942,9218r-12,l9927,9220r-5,l9920,9222r,3l9915,9230r-2,4l9913,9278r5,4l9999,9304r5,l10006,9302r3,-5l10004,9292r-77,-22l9927,9237r5,-5l9942,9232r57,17l10004,9249r2,-3l10006,9244r3,-2l10009,9239xm10009,9141r-3,-3l10002,9136r-3,l9956,9158r-31,-41l9925,9114r-5,l9915,9117r-2,5l9915,9126r25,32l9958,9182r-36,-10l9918,9172r-5,5l9913,9179r2,3l9918,9184r81,22l10004,9206r2,-3l10009,9198r-5,-4l9980,9186r-14,-19l10004,9148r5,l10009,9141xm10009,9549r-3,-3l10002,9544r-41,3l9961,9561r,43l9901,9566r60,-5l9961,9547r-82,7l9872,9561r2,2l9877,9568r122,74l10004,9642r2,-2l10009,9640r,-7l10006,9630r-31,-19l9975,9561r27,-3l10006,9558r3,-2l10009,9549xm10009,9369r-3,-5l10006,9362r-4,-5l10001,9359r-2,51l10002,9407r2,l10006,9402r,-2l10009,9395r,-26xm10009,9040r-3,-2l10002,9035r-80,-21l9918,9014r-3,2l9913,9021r2,5l9918,9028r76,19l9994,9076r3,24l9997,9100r9,-10l10006,9088r3,-5l10009,9040xm10009,8942r-5,-5l9922,8915r-4,l9915,8918r-2,4l9915,8927r3,3l9954,8939r,41l9954,8980r-32,-7l9915,8973r,2l9913,8978r,2l9918,8985r81,21l10004,9006r2,-2l10009,8999r-5,-5l9968,8985r,-43l9968,8942r31,9l10004,8951r2,-2l10006,8946r3,-2l10009,8942xe" fillcolor="black" stroked="f">
              <v:stroke joinstyle="round"/>
              <v:formulas/>
              <v:path arrowok="t" o:connecttype="segments"/>
            </v:shape>
            <v:shape id="_x0000_s1867" type="#_x0000_t75" style="position:absolute;left:9872;top:8680;width:137;height:142">
              <v:imagedata r:id="rId240" o:title=""/>
            </v:shape>
            <v:shape id="_x0000_s1868" type="#_x0000_t75" style="position:absolute;left:9872;top:8430;width:137;height:140">
              <v:imagedata r:id="rId244" o:title=""/>
            </v:shape>
            <v:shape id="_x0000_s1869" type="#_x0000_t75" style="position:absolute;left:9596;top:8936;width:137;height:706">
              <v:imagedata r:id="rId242" o:title=""/>
            </v:shape>
            <v:shape id="_x0000_s1870" type="#_x0000_t75" style="position:absolute;left:9596;top:8708;width:137;height:128">
              <v:imagedata r:id="rId243" o:title=""/>
            </v:shape>
            <v:shape id="_x0000_s1871" type="#_x0000_t75" style="position:absolute;left:9596;top:8456;width:137;height:140">
              <v:imagedata r:id="rId241" o:title=""/>
            </v:shape>
            <v:rect id="_x0000_s1872" style="position:absolute;left:5852;top:5303;width:8;height:209" fillcolor="aqua" stroked="f"/>
            <v:shape id="_x0000_s1873" style="position:absolute;left:5561;top:4182;width:87;height:389" coordorigin="5562,4182" coordsize="87,389" o:spt="100" adj="0,,0" path="m5634,4571r14,-14l5648,4528r-14,-14l5562,4514r57,l5619,4557r-14,14l5562,4571t72,-144l5648,4442r,28l5634,4485r-29,l5590,4470r,-28l5605,4427t43,-29l5590,4370r,-29l5648,4341t-14,-29l5605,4312r-15,-14l5590,4269r15,-15l5634,4254r14,15l5648,4298r-14,14xm5648,4226r-58,l5590,4197t29,l5614,4187r-9,-5l5595,4187r-5,10e" filled="f" strokeweight=".24pt">
              <v:stroke joinstyle="round"/>
              <v:formulas/>
              <v:path arrowok="t" o:connecttype="segments"/>
            </v:shape>
            <v:line id="_x0000_s1874" style="position:absolute" from="5617,4204" to="5622,4204" strokeweight="2.16pt"/>
            <v:shape id="_x0000_s1875" style="position:absolute;left:5588;top:2891;width:322;height:2319" coordorigin="5588,2891" coordsize="322,2319" o:spt="100" adj="0,,0" path="m5648,4182r-5,-9l5634,4168r-10,5l5619,4182t29,l5648,4226t,-87l5590,4139r29,l5619,4082r-29,l5648,4082t,-29l5590,4053r29,l5619,4024r15,-14l5648,4024r,29xm5648,3995r-58,m5619,3966r,-40l5605,3911r-15,15l5590,3954r15,12l5634,3966r14,-14l5648,3926t-14,-130l5605,3796r-15,-14l5590,3753r15,-15l5634,3738r14,15l5648,3782r-14,14xm5590,3666r,44l5648,3710r,-44l5634,3652r-15,14l5619,3710t15,-87l5605,3623r-15,-14l5590,3580r15,-14l5634,3566r14,14l5648,3609r-14,14xm5605,3537r-15,-15l5590,3494r15,-15l5619,3494r,14l5619,3494r15,-15l5648,3494r,28l5634,3537t14,-87l5590,3450r29,l5619,3393r-29,l5648,3393t-14,-29l5605,3364r-15,-14l5590,3321r15,-15l5590,3306r58,l5634,3306r14,15l5648,3350r-14,14xm5590,3278r44,l5634,3234r-44,l5648,3234t-29,-28l5619,3162r-14,-14l5590,3162r,29l5605,3206r29,l5648,3191r,-29m5648,3122r-58,l5619,3122r,-58l5590,3064r56,m5590,3035r56,l5590,2978r56,m5646,2949r-29,-29l5617,2934r-15,15l5588,2934r,-43l5617,2891r,29l5617,2891r29,m5898,5210r-58,l5840,5166t55,-28l5840,5138r,-41l5852,5082r14,l5881,5094r,44m5881,5054r-29,l5838,5039r,-29l5852,4996r-14,l5895,4996r-14,l5895,5010r,29l5881,5054xm5895,4967r-57,l5866,4967r,-57l5838,4910r57,m5838,4881r57,l5838,4823r57,m5838,4794r57,l5895,4751r-57,l5895,4751r,-14l5910,4737t-29,-29l5852,4708r-14,-14l5838,4665r14,-15l5838,4650r57,l5881,4650r14,15l5895,4694r-14,14xm5895,4535r-57,l5866,4535r,-29l5838,4478r28,28l5895,4478t-14,-29l5852,4449r-14,-15l5838,4406r14,-15l5838,4391r57,l5881,4391r14,15l5895,4434r-14,15xm5910,4362r-15,l5895,4348r-43,l5838,4334r,-15l5895,4319r,29l5895,4305r15,m5881,4276r-29,2l5838,4264r,-29l5852,4221r-14,l5895,4221r-14,l5895,4235r,29l5881,4276xm5881,4134r14,15l5895,4178r-14,14l5852,4192r-14,-14l5838,4149r14,-15m5895,4077r-57,l5838,4106r,-58m5895,4019r-57,l5838,3976r14,-14l5866,3962r15,14l5881,4019t,-86l5852,3933r-14,-15l5838,3890r14,-15l5881,3875r14,15l5895,3918r-14,15xm5895,3846r-57,l5838,3818t28,l5862,3808r-10,-5l5842,3808r-4,10e" filled="f" strokeweight=".24pt">
              <v:stroke joinstyle="round"/>
              <v:formulas/>
              <v:path arrowok="t" o:connecttype="segments"/>
            </v:shape>
            <v:line id="_x0000_s1876" style="position:absolute" from="5864,3825" to="5869,3825" strokeweight="2.16pt"/>
            <v:shape id="_x0000_s1877" style="position:absolute;left:5837;top:3301;width:58;height:545" coordorigin="5838,3302" coordsize="58,545" o:spt="100" adj="0,,0" path="m5895,3803r-5,-9l5881,3789r-10,5l5866,3803t29,l5895,3846t-14,-86l5852,3760r-14,-14l5838,3717r14,-15l5881,3702r14,15l5895,3746r-14,14xm5895,3674r-57,l5838,3630t43,-28l5852,3602r-14,-15l5838,3558r14,-14l5881,3544r14,14l5895,3587r-14,15xm5895,3431r-57,l5866,3431r,-29l5838,3374r28,28l5895,3374t,-29l5838,3345r,-29m5866,3316r-4,-12l5852,3302r-12,2l5838,3316e" filled="f" strokeweight=".24pt">
              <v:stroke joinstyle="round"/>
              <v:formulas/>
              <v:path arrowok="t" o:connecttype="segments"/>
            </v:shape>
            <v:line id="_x0000_s1878" style="position:absolute" from="5864,3323" to="5869,3323" strokeweight="2.16pt"/>
            <v:shape id="_x0000_s1879" style="position:absolute;left:5835;top:2768;width:60;height:576" coordorigin="5835,2769" coordsize="60,576" o:spt="100" adj="0,,0" path="m5895,3302r-5,-12l5881,3287r-12,3l5866,3302t29,l5895,3345t-14,-87l5852,3258r-14,-14l5838,3215r14,-14l5838,3201r57,l5881,3201r14,14l5895,3244r-14,14xm5895,3172r-57,l5838,3129r14,-15l5866,3114r15,15l5881,3172t12,-115l5838,3057r,29l5838,3028t40,-29l5852,2999r-14,-14l5838,2956r12,-14l5838,2942r55,l5878,2942r15,14l5893,2985r-15,14xm5893,2913r-58,-29l5835,2855r58,m5878,2826r-28,l5835,2812r,-29l5850,2769r-15,l5893,2769r-15,l5893,2783r,29l5878,2826xe" filled="f" strokeweight=".24pt">
              <v:stroke joinstyle="round"/>
              <v:formulas/>
              <v:path arrowok="t" o:connecttype="segments"/>
            </v:shape>
            <v:rect id="_x0000_s1880" style="position:absolute;left:6044;top:5303;width:8;height:209" fillcolor="black" stroked="f"/>
            <v:shape id="_x0000_s1881" style="position:absolute;left:6029;top:3515;width:72;height:1695" coordorigin="6030,3515" coordsize="72,1695" o:spt="100" adj="0,,0" path="m6046,5210r-14,-15l6032,5166r14,-14l6061,5166r,15l6061,5166r14,-14l6090,5166r,29l6075,5210t-14,-87l6061,5082r-15,-14l6032,5082r,29l6046,5123r29,l6087,5109r,-27m6087,5039r-55,l6058,5010r-26,-28l6087,4982t-29,-29l6058,4910r-14,-15l6030,4910r,28l6044,4953r29,l6087,4938r,-28m6087,4866r-57,-28l6030,4809r57,m6087,4780r-57,l6058,4780r,-29l6073,4737r14,14l6087,4780xm6087,4708r-57,l6058,4708r,-58l6030,4650r57,m6087,4622r-57,l6058,4622r,-29l6073,4578r14,15l6087,4622xm6087,4564r-57,m6030,4535r57,l6030,4478r57,m6030,4492r,29m6073,4362r14,-14l6087,4319r-14,-14l6030,4305r28,l6058,4334r-28,28m6030,4278r43,-2l6073,4235r-43,l6087,4235t-14,-29l6044,4206r-14,-14l6030,4163r14,-14l6030,4149r57,l6073,4149r14,14l6087,4192r-14,14xm6073,4062r14,15l6087,4106r-14,14l6044,4120r-14,-14l6030,4077r14,-15m6087,4005r-57,l6030,4034r,-58m6073,3947r-29,l6030,3933r,-29l6044,3890r29,l6087,3904r,29l6073,3947xm6087,3861r-57,l6058,3861r,-29l6030,3803r28,29l6087,3803t-14,-43l6087,3760r15,14m6073,3587r14,15l6087,3630r-14,15l6044,3645r-14,-15l6030,3602r14,-15m6087,3558r-57,l6030,3530t28,l6054,3520r-10,-5l6034,3520r-4,10e" filled="f" strokeweight=".24pt">
              <v:stroke joinstyle="round"/>
              <v:formulas/>
              <v:path arrowok="t" o:connecttype="segments"/>
            </v:shape>
            <v:line id="_x0000_s1882" style="position:absolute" from="6056,3537" to="6061,3537" strokeweight="2.16pt"/>
            <v:shape id="_x0000_s1883" style="position:absolute;left:6027;top:1964;width:75;height:1594" coordorigin="6027,1965" coordsize="75,1594" o:spt="100" adj="0,,0" path="m6087,3515r-5,-9l6073,3501r-10,5l6058,3515t29,l6087,3558t-29,-86l6058,3431r-14,-14l6030,3431r,29l6044,3472r29,l6087,3458r,-27m6102,3388r-15,l6087,3374r-43,l6030,3359r,-14l6087,3345r,29l6087,3330r15,m6058,3302r,-44l6044,3244r-14,14l6030,3287r14,15l6073,3302r14,-15l6087,3258t,-43l6030,3215r28,l6058,3158r-28,l6087,3158t-57,-29l6087,3129r-57,-58l6087,3071t,-29l6058,3014r,14l6044,3042r-14,-14l6030,2985r28,l6058,3014r,-29l6085,2985t-15,-115l6042,2870r-12,-15l6027,2826r15,-14l6070,2812r15,14l6085,2855r-15,15xm6085,2697r-58,l6056,2697r,-29l6027,2642r29,26l6085,2639t-15,-26l6042,2613r-15,-15l6027,2570r15,-15l6070,2555r15,15l6085,2598r-15,15xm6085,2498r-58,l6027,2526r,-57m6070,2440r-28,l6027,2426r,-29l6042,2382r28,l6085,2397r,29l6070,2440xm6085,2354r-58,l6027,2310r15,-14l6056,2296r14,14l6070,2354t,-87l6042,2267r-15,-14l6027,2224r15,-14l6070,2210r15,14l6085,2253r-15,14xm6085,2181r-58,l6056,2152r-29,-29l6085,2123t,-115l6027,2008r,-29m6056,1979r-5,-9l6042,1965r-10,5l6027,1979e" filled="f" strokeweight=".24pt">
              <v:stroke joinstyle="round"/>
              <v:formulas/>
              <v:path arrowok="t" o:connecttype="segments"/>
            </v:shape>
            <v:line id="_x0000_s1884" style="position:absolute" from="6054,1986" to="6058,1986" strokeweight="2.16pt"/>
            <v:shape id="_x0000_s1885" style="position:absolute;left:6027;top:1276;width:58;height:732" coordorigin="6027,1276" coordsize="58,732" o:spt="100" adj="0,,0" path="m6085,1965r-5,-10l6070,1950r-9,5l6056,1965t29,l6085,2008t,-86l6027,1922r29,l6056,1864r-29,l6085,1864t-29,-29l6056,1794r-14,-14l6027,1794r,29l6042,1835r28,l6085,1821r,-27m6070,1694r15,14l6085,1737r-15,14l6042,1751r-15,-14l6027,1708r15,-14m6056,1665r,-43l6042,1607r-15,15l6027,1650r15,15l6070,1665r15,-15l6085,1622t,-44l6027,1578r29,l6056,1521r-29,l6085,1521t,-29l6027,1492r29,l6056,1463r14,-14l6085,1463r,29xm6085,1434r-58,m6085,1319r-58,l6027,1290t29,l6051,1281r-9,-5l6032,1281r-5,9e" filled="f" strokeweight=".24pt">
              <v:stroke joinstyle="round"/>
              <v:formulas/>
              <v:path arrowok="t" o:connecttype="segments"/>
            </v:shape>
            <v:line id="_x0000_s1886" style="position:absolute" from="6054,1298" to="6058,1298" strokeweight="2.16pt"/>
            <v:shape id="_x0000_s1887" style="position:absolute;left:5998;top:832;width:87;height:488" coordorigin="5998,832" coordsize="87,488" o:spt="100" adj="0,,0" path="m6085,1276r-5,-10l6070,1262r-12,4l6056,1276t29,l6085,1319t,-173l5998,1146r,-57m6042,1146r,-28m6085,1146r,-57m6085,1060r-87,l5998,1005r15,m6085,976r-87,l5998,933r15,-15l6027,918r15,15l6042,976t40,-86l5998,890t44,l6042,832t-44,l6082,832e" filled="f" strokeweight=".24pt">
              <v:stroke joinstyle="round"/>
              <v:formulas/>
              <v:path arrowok="t" o:connecttype="segments"/>
            </v:shape>
            <v:shape id="_x0000_s1888" type="#_x0000_t75" style="position:absolute;left:6183;top:5293;width:149;height:296">
              <v:imagedata r:id="rId456" o:title=""/>
            </v:shape>
            <v:shape id="_x0000_s1889" style="position:absolute;left:6221;top:2540;width:60;height:2669" coordorigin="6222,2541" coordsize="60,2669" o:spt="100" adj="0,,0" path="m6267,5210r-29,l6224,5195r,-29l6238,5152r29,l6282,5166r,29l6267,5210xm6224,5082r,41l6282,5123r,-41l6267,5068r-14,14l6253,5123t-29,-84l6224,5025r58,l6282,4996r-15,-14l6253,4996r,29m6253,4953r,-43l6238,4895r-14,15l6224,4938r14,15l6267,4953r15,-15l6282,4910t,-44l6224,4866r29,l6253,4838r-29,-29l6253,4838r29,-29m6282,4751r-58,l6224,4780r,-58m6282,4607r-58,l6253,4607r,-29l6224,4550r29,28l6282,4550t-15,-29l6238,4521r-14,-15l6224,4478r14,-15l6224,4463r58,l6267,4463r15,15l6282,4506r-15,15xm6282,4434r-58,l6224,4377r58,m6224,4348r58,l6224,4290r58,m6282,4235r-58,l6224,4264r,-58m6267,4178r-29,l6224,4163r,-29l6238,4120r-14,l6282,4120r-15,l6282,4134r,29l6267,4178xm6282,4091r-58,-29l6224,4034r58,m6282,4005r-58,l6253,4005r,-29l6267,3962r15,14l6282,4005xm6282,3933r-58,l6253,3933r,-58l6224,3875r58,m6267,3846r-29,l6224,3832r,-29l6238,3789r29,l6282,3803r,29l6267,3846xm6282,3760r-58,l6224,3717t43,-29l6238,3688r-14,-14l6224,3645r14,-15l6267,3630r15,15l6282,3674r-15,14xm6267,3458r15,14l6282,3501r-15,14l6238,3515r-14,-14l6224,3472r14,-12m6282,3402r-58,l6224,3431r,-57m6282,3345r-58,l6224,3302r14,-15l6253,3287r12,15l6267,3345t-2,-87l6238,3258r-14,-14l6224,3215r12,-14l6265,3201r14,14l6279,3244r-14,14xm6222,3172r57,l6222,3114r57,m6279,3057r-57,l6222,3086r,-58m6250,2999r,-43l6236,2942r-14,14l6222,2985r14,14l6265,2999r14,-14l6279,2956t,-43l6222,2884r,-29l6279,2855t,-29l6222,2826r28,l6250,2798r15,-15l6279,2798r,28xm6265,2697r14,14l6279,2740r-14,14l6236,2754r-14,-14l6222,2711r14,-14m6279,2639r-57,3l6222,2668r,-55m6279,2584r-57,l6222,2555t28,l6246,2543r-10,-2l6226,2543r-4,12e" filled="f" strokeweight=".24pt">
              <v:stroke joinstyle="round"/>
              <v:formulas/>
              <v:path arrowok="t" o:connecttype="segments"/>
            </v:shape>
            <v:line id="_x0000_s1890" style="position:absolute" from="6248,2562" to="6253,2562" strokeweight="2.16pt"/>
            <v:shape id="_x0000_s1891" style="position:absolute;left:6221;top:2440;width:58;height:144" coordorigin="6222,2440" coordsize="58,144" o:spt="100" adj="0,,0" path="m6279,2541r-5,-12l6265,2526r-10,3l6250,2541t29,l6279,2584t-14,-86l6236,2498r-14,-15l6222,2454r14,-14l6222,2440r57,l6265,2440r14,14l6279,2483r-14,15xe" filled="f" strokeweight=".24pt">
              <v:stroke joinstyle="round"/>
              <v:formulas/>
              <v:path arrowok="t" o:connecttype="segments"/>
            </v:shape>
            <v:shape id="_x0000_s1892" type="#_x0000_t75" style="position:absolute;left:6627;top:5293;width:149;height:296">
              <v:imagedata r:id="rId457" o:title=""/>
            </v:shape>
            <v:shape id="_x0000_s1893" style="position:absolute;left:6665;top:2540;width:60;height:2669" coordorigin="6666,2541" coordsize="60,2669" o:spt="100" adj="0,,0" path="m6711,5210r-29,l6668,5195r,-29l6682,5152r29,l6726,5166r,29l6711,5210xm6668,5082r,41l6726,5123r,-41l6711,5068r-14,14l6697,5123t-29,-84l6668,5025r58,l6726,4996r-15,-14l6697,4996r,29m6697,4953r,-43l6682,4895r-14,15l6668,4938r14,15l6711,4953r15,-15l6726,4910t,-44l6668,4866r29,l6697,4838r-29,-29l6697,4838r29,-29m6726,4751r-58,l6668,4780r,-58m6726,4607r-58,l6697,4607r,-29l6668,4550r29,28l6726,4550t-15,-29l6682,4521r-14,-15l6668,4478r14,-15l6668,4463r58,l6711,4463r15,15l6726,4506r-15,15xm6726,4434r-58,l6668,4377r58,m6668,4348r58,l6668,4290r58,m6726,4235r-58,l6668,4264r,-58m6711,4178r-29,l6668,4163r,-29l6682,4120r-14,l6726,4120r-15,l6726,4134r,29l6711,4178xm6726,4091r-58,-29l6668,4034r58,m6726,4005r-58,l6697,4005r,-29l6711,3962r15,14l6726,4005xm6726,3933r-58,l6697,3933r,-58l6668,3875r55,m6709,3846r-27,l6668,3832r,-29l6680,3789r29,l6723,3803r,29l6709,3846xm6723,3760r-55,l6666,3717t43,-29l6680,3688r-14,-14l6666,3645r14,-15l6709,3630r14,15l6723,3674r-14,14xm6709,3458r14,14l6723,3501r-14,14l6680,3515r-14,-14l6666,3472r14,-12m6723,3402r-57,l6666,3431r,-57m6723,3345r-57,l6666,3302r14,-15l6694,3287r15,15l6709,3345t,-87l6680,3258r-14,-14l6666,3215r14,-14l6709,3201r14,14l6723,3244r-14,14xm6666,3172r57,l6666,3114r57,m6723,3057r-57,l6666,3086r,-58m6694,2999r,-43l6680,2942r-14,14l6666,2985r14,14l6709,2999r14,-14l6723,2956t,-43l6666,2884r,-29l6723,2855t,-29l6666,2826r28,l6694,2798r15,-15l6723,2798r,28xm6709,2697r14,14l6723,2740r-14,14l6680,2754r-14,-14l6666,2711r14,-14m6723,2639r-57,3l6666,2668r,-55m6723,2584r-57,l6666,2555t28,l6690,2543r-10,-2l6670,2543r-4,12e" filled="f" strokeweight=".24pt">
              <v:stroke joinstyle="round"/>
              <v:formulas/>
              <v:path arrowok="t" o:connecttype="segments"/>
            </v:shape>
            <v:line id="_x0000_s1894" style="position:absolute" from="6692,2562" to="6697,2562" strokeweight="2.16pt"/>
            <v:shape id="_x0000_s1895" style="position:absolute;left:6665;top:2396;width:72;height:188" coordorigin="6666,2397" coordsize="72,188" o:spt="100" adj="0,,0" path="m6723,2541r-5,-12l6709,2526r-10,3l6694,2541t29,l6723,2584t-14,-86l6680,2498r-14,-15l6666,2454r14,-14l6666,2440r57,l6709,2440r14,14l6723,2483r-14,15xm6709,2397r14,l6738,2411e" filled="f" strokeweight=".24pt">
              <v:stroke joinstyle="round"/>
              <v:formulas/>
              <v:path arrowok="t" o:connecttype="segments"/>
            </v:shape>
            <v:shape id="_x0000_s1896" style="position:absolute;left:7083;top:5874;width:75;height:185" coordorigin="7083,5874" coordsize="75,185" o:spt="100" adj="0,,0" path="m7119,6059r,-36l7131,6009r15,l7158,6023r,24l7146,6059r-39,l7083,6035r,-12m7131,5937r,48l7083,5949r75,m7107,5910r12,m7131,5910r15,m7095,5886r-12,-12l7158,5874e" filled="f" strokeweight=".72pt">
              <v:stroke joinstyle="round"/>
              <v:formulas/>
              <v:path arrowok="t" o:connecttype="segments"/>
            </v:shape>
            <v:line id="_x0000_s1897" style="position:absolute" from="7150,5874" to="7165,5874" strokeweight="1.2pt"/>
            <v:shape id="_x0000_s1898" style="position:absolute;left:7083;top:5456;width:75;height:382" coordorigin="7083,5457" coordsize="75,382" o:spt="100" adj="0,,0" path="m7095,5838r-12,-12l7083,5800r12,-12l7107,5788r12,12l7119,5812t,-12l7131,5788r15,l7158,5800r,26l7146,5838t-39,-74l7119,5764t12,l7146,5764t12,-36l7146,5740r-51,l7083,5728r,-14l7095,5702r51,l7158,5714r,14xm7158,5666r-12,12l7095,5678r-12,-12l7083,5654r12,-12l7146,5642r12,12l7158,5666xm7131,5567r,48l7083,5579r75,m7119,5543r,-38l7131,5493r15,l7158,5505r,24l7146,5543r-39,l7083,5517r,-12m7095,5469r-12,-12l7158,5457e" filled="f" strokeweight=".72pt">
              <v:stroke joinstyle="round"/>
              <v:formulas/>
              <v:path arrowok="t" o:connecttype="segments"/>
            </v:shape>
            <v:line id="_x0000_s1899" style="position:absolute" from="7150,5457" to="7165,5457" strokeweight="1.2pt"/>
            <v:shape id="_x0000_s1900" style="position:absolute;left:7083;top:5370;width:75;height:48" coordorigin="7083,5370" coordsize="75,48" path="m7095,5418r-12,-12l7083,5382r12,-12l7107,5370r12,12l7119,5406r12,12l7158,5418r,-48e" filled="f" strokeweight=".72pt">
              <v:path arrowok="t"/>
            </v:shape>
            <v:shape id="_x0000_s1901" style="position:absolute;left:7083;top:3961;width:72;height:1249" coordorigin="7083,3962" coordsize="72,1249" o:spt="100" adj="0,,0" path="m7143,5210r-57,l7114,5210r,-58l7086,5152r57,m7129,5123r-29,l7086,5111r,-29l7100,5068r29,l7143,5082r,27l7129,5123xm7143,5039r-57,l7114,5010r-28,-28l7143,4982t-29,-29l7114,4910r-14,-15l7086,4910r,28l7100,4953r29,l7141,4938r,-28m7141,4866r-55,l7086,4823r12,-14l7112,4809r14,14l7126,4866t15,-172l7083,4694r29,l7112,4665r-29,-29l7112,4665r29,-29m7126,4607r-28,l7083,4593r,-29l7098,4550r-15,l7141,4550r-15,l7141,4564r,29l7126,4607xm7155,4521r-14,l7141,4506r-43,l7083,4492r,-14l7141,4478r,28l7141,4463r14,m7126,4434r-28,l7083,4420r,-29l7098,4377r-15,l7141,4377r-15,l7141,4391r,29l7126,4434xm7126,4290r15,15l7141,4334r-15,14l7098,4348r-15,-14l7083,4305r15,-15m7141,4235r-58,l7083,4264r,-58m7141,4178r-58,l7083,4134r15,-14l7112,4120r14,14l7126,4178t,-87l7098,4091r-15,-14l7083,4048r15,-14l7126,4034r15,14l7141,4077r-15,14xm7141,4005r-58,l7083,3976t29,l7107,3966r-9,-4l7088,3966r-5,10e" filled="f" strokeweight=".24pt">
              <v:stroke joinstyle="round"/>
              <v:formulas/>
              <v:path arrowok="t" o:connecttype="segments"/>
            </v:shape>
            <v:line id="_x0000_s1902" style="position:absolute" from="7110,3983" to="7114,3983" strokeweight="2.16pt"/>
            <v:shape id="_x0000_s1903" style="position:absolute;left:7083;top:3460;width:58;height:545" coordorigin="7083,3460" coordsize="58,545" o:spt="100" adj="0,,0" path="m7141,3962r-5,-10l7126,3947r-9,5l7112,3962t29,l7141,4005t-15,-87l7098,3918r-15,-14l7083,3875r15,-14l7126,3861r15,14l7141,3904r-15,14xm7141,3832r-58,l7083,3789t43,-29l7098,3760r-15,-14l7083,3717r15,-15l7126,3702r15,15l7141,3746r-15,14xm7141,3587r-58,l7112,3587r,-29l7083,3530r29,28l7141,3530t,-29l7083,3501r,-29m7112,3472r-5,-10l7098,3460r-10,2l7083,3472e" filled="f" strokeweight=".24pt">
              <v:stroke joinstyle="round"/>
              <v:formulas/>
              <v:path arrowok="t" o:connecttype="segments"/>
            </v:shape>
            <v:line id="_x0000_s1904" style="position:absolute" from="7110,3479" to="7114,3479" strokeweight="2.16pt"/>
            <v:shape id="_x0000_s1905" style="position:absolute;left:7083;top:2927;width:58;height:574" coordorigin="7083,2927" coordsize="58,574" o:spt="100" adj="0,,0" path="m7141,3458r-5,-10l7126,3446r-9,2l7112,3458t29,l7141,3501t-15,-84l7098,3417r-15,-15l7083,3374r15,-15l7083,3359r58,l7126,3359r15,15l7141,3402r-15,15xm7141,3330r-58,l7083,3287r15,-14l7112,3273r14,14l7126,3330t15,-115l7083,3215r,29l7083,3186t43,-28l7098,3158r-15,-15l7083,3114r15,-14l7083,3100r58,l7126,3100r15,14l7141,3143r-15,15xm7141,3071r-58,-29l7083,3014r58,m7126,2985r-28,l7083,2970r,-28l7098,2927r-15,l7141,2927r-15,l7141,2942r,28l7126,2985xe" filled="f" strokeweight=".24pt">
              <v:stroke joinstyle="round"/>
              <v:formulas/>
              <v:path arrowok="t" o:connecttype="segments"/>
            </v:shape>
            <v:shape id="_x0000_s1906" style="position:absolute;left:7263;top:5300;width:135;height:281" coordorigin="7263,5301" coordsize="135,281" o:spt="100" adj="0,,0" path="m7268,5582r-5,-3m7273,5582r-10,-8m7275,5582r-12,-12m7280,5582r-17,-17m7285,5582r-22,-22m7290,5582r-27,-24m7294,5582r-31,-29m7297,5582r-34,-34m7302,5582r-39,-39m7306,5582r-43,-44m7311,5582r-48,-48m7316,5582r-53,-51m7318,5582r-55,-56m7323,5582r-60,-60m7328,5582r-65,-65m7333,5582r-70,-70m7338,5582r-75,-72m7342,5582r-79,-77m7345,5582r-82,-82m7350,5582r-87,-87m7354,5582r-91,-92m7359,5582r-96,-94m7364,5582r-101,-99m7366,5582l7263,5478t108,104l7263,5474t113,108l7263,5469t118,113l7263,5464t123,118l7263,5462t127,120l7263,5457t130,125l7263,5452t135,130l7263,5447t135,130l7263,5442t135,130l7263,5440t135,127l7263,5435t135,127l7263,5430t135,130l7263,5426t135,129l7263,5421t135,129l7263,5418t135,128l7263,5414t135,127l7263,5409t135,129l7263,5404t135,130l7263,5399t135,130l7263,5394t135,130l7263,5392t135,127l7263,5387t135,127l7263,5382t135,130l7263,5378t135,129l7263,5373t135,129l7263,5370t135,128l7263,5366t135,127l7263,5361t135,129l7263,5356t135,130l7263,5351t135,130l7263,5349t135,127l7263,5344t135,127l7263,5339t135,130l7263,5334t135,130l7263,5330t135,129l7263,5325t135,129l7263,5322t135,128l7263,5318t135,127l7263,5313t135,129l7263,5308t135,130l7263,5303t135,130l7266,5301t132,127l7270,5301t128,122l7275,5301t123,120l7278,5301t120,115l7282,5301t116,110l7287,5301t111,105l7292,5301t106,101l7297,5301t101,96l7302,5301t96,93l7304,5301t94,89l7309,5301t89,84l7314,5301t84,79l7318,5301t80,74l7323,5301t75,72l7326,5301t72,67l7330,5301t68,62l7335,5301t63,57l7340,5301t58,53l7345,5301t53,50l7347,5301t51,45l7352,5301t46,41l7357,5301t41,36l7362,5301t36,31l7366,5301t32,26l7371,5301t27,24l7374,5301t24,19l7378,5301t20,14l7383,5301t15,9l7388,5301t10,5l7393,5301t5,2l7395,5301t-132,281l7263,5301r135,l7398,5582r-135,xe" filled="f" strokecolor="red" strokeweight=".72pt">
              <v:stroke joinstyle="round"/>
              <v:formulas/>
              <v:path arrowok="t" o:connecttype="segments"/>
            </v:shape>
            <v:shape id="_x0000_s1907" style="position:absolute;left:7296;top:3702;width:58;height:1508" coordorigin="7297,3702" coordsize="58,1508" o:spt="100" adj="0,,0" path="m7340,5210r-29,l7297,5195r,-29l7311,5152r29,l7354,5166r,29l7340,5210xm7297,5082r,41l7354,5123r,-41l7340,5068r-14,14l7326,5123t28,-84l7297,5039r,-43l7311,4982r15,l7340,4996r,43m7340,4953r-29,l7297,4938r,-28l7311,4895r-14,l7354,4895r-14,l7354,4910r,28l7340,4953xm7311,4866r-14,-14l7297,4823r14,-14l7326,4823r,15l7326,4823r14,-14l7354,4823r,29l7340,4866t,-86l7354,4766r,-29l7340,4722r-43,l7326,4722r,29l7297,4780t29,-86l7326,4650r-15,-14l7297,4650r,29l7311,4694r29,l7354,4679r,-29m7354,4607r-57,l7326,4578r-29,-28l7354,4550t,-29l7297,4521r29,l7326,4492r14,-14l7354,4492r,29xm7354,4463r-57,m7297,4434r57,l7297,4377r57,m7297,4391r,29m7311,4264r-14,-14l7297,4221r14,-15l7326,4221r,14l7326,4221r14,-15l7354,4221r,29l7340,4264t-14,-86l7326,4134r-15,-14l7297,4134r,29l7311,4178r29,l7354,4163r,-29m7354,4091r-57,l7326,4062r-29,-28l7354,4034t-28,-29l7326,3962r-15,-15l7297,3962r,28l7311,4005r29,l7354,3990r,-28m7354,3918r-57,-28l7297,3861r57,m7354,3832r-57,l7326,3832r,-29l7340,3789r14,14l7354,3832xm7354,3760r-57,l7326,3760r,-58l7297,3702r57,e" filled="f" strokeweight=".24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BC4E15">
        <w:pict>
          <v:shape id="_x0000_s1695" style="position:absolute;left:0;text-align:left;margin-left:364.7pt;margin-top:142.75pt;width:2.9pt;height:28.1pt;z-index:483687936;mso-position-horizontal-relative:page;mso-position-vertical-relative:page" coordorigin="7294,2855" coordsize="58,562" o:spt="100" adj="0,,0" path="m7338,3417r14,-15l7352,3374r-14,-15l7294,3359r29,l7323,3388r-26,29m7294,3330r44,l7338,3287r-44,l7352,3287t-14,-29l7309,3258r-15,-14l7294,3215r15,-14l7294,3201r58,l7338,3201r14,14l7352,3244r-14,14xm7338,3114r14,15l7352,3158r-14,14l7309,3172r-15,-14l7294,3129r15,-15m7352,3057r-58,l7294,3086r,-58m7338,2999r-29,l7294,2985r,-29l7309,2942r29,l7352,2956r,29l7338,2999xm7352,2913r-58,l7323,2913r,-29l7294,2855r29,29l7352,2855e" filled="f" strokeweight=".24pt">
            <v:stroke joinstyle="round"/>
            <v:formulas/>
            <v:path arrowok="t" o:connecttype="segments"/>
            <w10:wrap anchorx="page" anchory="page"/>
          </v:shape>
        </w:pict>
      </w:r>
      <w:r w:rsidRPr="00BC4E15">
        <w:pict>
          <v:group id="_x0000_s1696" style="position:absolute;left:0;text-align:left;margin-left:343.1pt;margin-top:227.35pt;width:3.85pt;height:33.25pt;z-index:483688960;mso-position-horizontal-relative:page;mso-position-vertical-relative:page" coordorigin="6862,4547" coordsize="77,665">
            <v:shape id="_x0000_s1697" style="position:absolute;left:6864;top:5082;width:58;height:128" coordorigin="6865,5082" coordsize="58,128" o:spt="100" adj="0,,0" path="m6908,5152r14,14l6922,5195r-14,15l6879,5210r-14,-15l6865,5166r14,-14m6922,5123r-57,l6865,5097t29,l6889,5085r-10,-3l6870,5085r-5,12e" filled="f" strokeweight=".24pt">
              <v:stroke joinstyle="round"/>
              <v:formulas/>
              <v:path arrowok="t" o:connecttype="segments"/>
            </v:shape>
            <v:line id="_x0000_s1698" style="position:absolute" from="6891,5103" to="6896,5103" strokeweight="2.04pt"/>
            <v:shape id="_x0000_s1699" style="position:absolute;left:6864;top:4549;width:72;height:574" coordorigin="6865,4550" coordsize="72,574" o:spt="100" adj="0,,0" path="m6922,5082r-4,-12l6908,5068r-10,2l6894,5082t28,l6922,5123t-28,-84l6894,4996r-15,-14l6865,4996r,29l6879,5039r29,l6922,5025r,-29m6937,4953r-15,l6922,4938r-43,l6865,4924r,-14l6922,4910r,28l6922,4895r15,m6894,4866r,-43l6879,4809r-14,14l6865,4852r14,14l6908,4866r14,-14l6922,4823t,-43l6865,4780r29,l6894,4722r-29,l6922,4722t-57,-28l6922,4694r-57,-58l6922,4636t-2,-29l6894,4578r,15l6879,4607r-14,-14l6865,4550r29,l6894,4578r,-28l6920,4550e" filled="f" strokeweight=".24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BC4E15">
        <w:pict>
          <v:shape id="_x0000_s1700" style="position:absolute;left:0;text-align:left;margin-left:343.1pt;margin-top:184.4pt;width:2.9pt;height:28.8pt;z-index:483689984;mso-position-horizontal-relative:page;mso-position-vertical-relative:page" coordorigin="6862,3688" coordsize="58,576" o:spt="100" adj="0,,0" path="m6920,4264r-58,l6891,4264r,-29l6862,4206r29,29l6920,4206t-14,-28l6877,4178r-15,-15l6862,4134r15,-14l6906,4120r14,14l6920,4163r-14,15xm6920,4062r-58,l6862,4091r,-57m6906,4005r-29,l6862,3990r,-28l6877,3947r29,l6920,3962r,28l6906,4005xm6920,3918r-58,l6862,3875r15,-14l6891,3861r15,14l6906,3918t,-86l6877,3832r-15,-14l6862,3789r15,-15l6906,3774r14,15l6920,3818r-14,14xm6920,3746r-58,l6891,3717r-29,-29l6920,3688e" filled="f" strokeweight=".24pt">
            <v:stroke joinstyle="round"/>
            <v:formulas/>
            <v:path arrowok="t" o:connecttype="segments"/>
            <w10:wrap anchorx="page" anchory="page"/>
          </v:shape>
        </w:pict>
      </w:r>
      <w:r w:rsidRPr="00BC4E15">
        <w:pict>
          <v:group id="_x0000_s1701" style="position:absolute;left:0;text-align:left;margin-left:343pt;margin-top:136.9pt;width:3.15pt;height:29.05pt;z-index:483691008;mso-position-horizontal-relative:page;mso-position-vertical-relative:page" coordorigin="6860,2738" coordsize="63,581">
            <v:shape id="_x0000_s1702" style="position:absolute;left:6862;top:3272;width:58;height:44" coordorigin="6862,3273" coordsize="58,44" o:spt="100" adj="0,,0" path="m6920,3316r-58,l6862,3287t29,l6886,3275r-9,-2l6867,3275r-5,12e" filled="f" strokeweight=".24pt">
              <v:stroke joinstyle="round"/>
              <v:formulas/>
              <v:path arrowok="t" o:connecttype="segments"/>
            </v:shape>
            <v:line id="_x0000_s1703" style="position:absolute" from="6889,3294" to="6894,3294" strokeweight="2.16pt"/>
            <v:shape id="_x0000_s1704" style="position:absolute;left:6862;top:2740;width:58;height:576" coordorigin="6862,2740" coordsize="58,576" o:spt="100" adj="0,,0" path="m6920,3273r-5,-12l6906,3258r-10,3l6891,3273t29,l6920,3316t,-86l6862,3230r29,l6891,3172r-29,l6920,3172t-29,-29l6891,3100r-14,-14l6862,3100r,29l6877,3143r29,l6920,3129r,-29m6906,2999r14,15l6920,3042r-14,15l6877,3057r-15,-15l6862,3014r15,-15m6891,2970r,-43l6877,2913r-15,14l6862,2956r15,14l6906,2970r14,-14l6920,2927t,-43l6862,2884r29,l6891,2826r-29,l6920,2826t,-28l6862,2798r29,l6891,2769r15,-15l6920,2769r,29xm6920,2740r-58,e" filled="f" strokeweight=".24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BC4E15">
        <w:pict>
          <v:group id="_x0000_s1705" style="position:absolute;left:0;text-align:left;margin-left:343pt;margin-top:128.35pt;width:3.15pt;height:3.15pt;z-index:483692032;mso-position-horizontal-relative:page;mso-position-vertical-relative:page" coordorigin="6860,2567" coordsize="63,63">
            <v:shape id="_x0000_s1706" style="position:absolute;left:6862;top:2584;width:58;height:44" coordorigin="6862,2584" coordsize="58,44" o:spt="100" adj="0,,0" path="m6920,2627r-58,l6862,2598t29,l6886,2586r-9,-2l6865,2586r-3,12e" filled="f" strokeweight=".24pt">
              <v:stroke joinstyle="round"/>
              <v:formulas/>
              <v:path arrowok="t" o:connecttype="segments"/>
            </v:shape>
            <v:line id="_x0000_s1707" style="position:absolute" from="6889,2606" to="6894,2606" strokeweight="2.16pt"/>
            <v:shape id="_x0000_s1708" style="position:absolute;left:6891;top:2569;width:29;height:58" coordorigin="6891,2570" coordsize="29,58" o:spt="100" adj="0,,0" path="m6920,2584r-5,-12l6906,2570r-12,2l6891,2584t29,l6920,2627e" filled="f" strokeweight=".24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BC4E15">
        <w:pict>
          <v:shape id="_x0000_s1709" style="position:absolute;left:0;text-align:left;margin-left:341.55pt;margin-top:106.9pt;width:4.35pt;height:15.85pt;z-index:483693056;mso-position-horizontal-relative:page;mso-position-vertical-relative:page" coordorigin="6831,2138" coordsize="87,317" o:spt="100" adj="0,,0" path="m6918,2454r-84,l6834,2397t43,57l6877,2426t41,28l6918,2397t,-29l6834,2368r,-58l6846,2310t72,-28l6834,2282r-3,-44l6846,2224r14,l6874,2238r,44m6918,2195r-87,m6874,2195r,-57m6831,2138r87,e" filled="f" strokeweight=".24pt">
            <v:stroke joinstyle="round"/>
            <v:formulas/>
            <v:path arrowok="t" o:connecttype="segments"/>
            <w10:wrap anchorx="page" anchory="page"/>
          </v:shape>
        </w:pict>
      </w:r>
      <w:r w:rsidRPr="00BC4E15">
        <w:pict>
          <v:group id="_x0000_s1710" style="position:absolute;left:0;text-align:left;margin-left:321.75pt;margin-top:227.35pt;width:3.85pt;height:33.25pt;z-index:483694080;mso-position-horizontal-relative:page;mso-position-vertical-relative:page" coordorigin="6435,4547" coordsize="77,665">
            <v:shape id="_x0000_s1711" style="position:absolute;left:6437;top:5082;width:58;height:128" coordorigin="6438,5082" coordsize="58,128" o:spt="100" adj="0,,0" path="m6481,5152r14,14l6495,5195r-14,15l6452,5210r-14,-15l6438,5166r14,-14m6495,5123r-57,l6438,5097t28,l6462,5085r-10,-3l6442,5085r-4,12e" filled="f" strokeweight=".24pt">
              <v:stroke joinstyle="round"/>
              <v:formulas/>
              <v:path arrowok="t" o:connecttype="segments"/>
            </v:shape>
            <v:line id="_x0000_s1712" style="position:absolute" from="6464,5103" to="6469,5103" strokeweight="2.04pt"/>
            <v:shape id="_x0000_s1713" style="position:absolute;left:6437;top:4549;width:72;height:574" coordorigin="6438,4550" coordsize="72,574" o:spt="100" adj="0,,0" path="m6495,5082r-5,-12l6481,5068r-10,2l6466,5082t29,l6495,5123t-29,-84l6466,4996r-14,-14l6438,4996r,29l6452,5039r29,l6495,5025r,-29m6510,4953r-15,l6495,4938r-43,l6438,4924r,-14l6495,4910r,28l6495,4895r15,m6466,4866r,-43l6452,4809r-14,14l6438,4852r14,14l6481,4866r14,-14l6495,4823t,-43l6438,4780r28,l6466,4722r-28,l6495,4722t-57,-28l6495,4694r-57,-58l6495,4636t,-29l6466,4578r,15l6452,4607r-14,-14l6438,4550r28,l6466,4578r,-28l6495,4550e" filled="f" strokeweight=".24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BC4E15">
        <w:pict>
          <v:shape id="_x0000_s1714" style="position:absolute;left:0;text-align:left;margin-left:321.75pt;margin-top:184.4pt;width:2.9pt;height:28.8pt;z-index:483695104;mso-position-horizontal-relative:page;mso-position-vertical-relative:page" coordorigin="6435,3688" coordsize="58,576" o:spt="100" adj="0,,0" path="m6493,4264r-58,l6464,4264r,-29l6435,4206r29,29l6493,4206t-15,-28l6450,4178r-15,-15l6435,4134r15,-14l6478,4120r15,14l6493,4163r-15,15xm6493,4062r-58,l6435,4091r,-57m6478,4005r-28,l6435,3990r,-28l6450,3947r28,l6493,3962r,28l6478,4005xm6493,3918r-58,l6435,3875r15,-14l6464,3861r14,14l6478,3918t,-86l6450,3832r-15,-14l6435,3789r15,-15l6478,3774r15,15l6493,3818r-15,14xm6493,3746r-58,l6464,3717r-29,-29l6493,3688e" filled="f" strokeweight=".24pt">
            <v:stroke joinstyle="round"/>
            <v:formulas/>
            <v:path arrowok="t" o:connecttype="segments"/>
            <w10:wrap anchorx="page" anchory="page"/>
          </v:shape>
        </w:pict>
      </w:r>
      <w:r w:rsidRPr="00BC4E15">
        <w:pict>
          <v:group id="_x0000_s1715" style="position:absolute;left:0;text-align:left;margin-left:321.65pt;margin-top:149.85pt;width:3.15pt;height:28.95pt;z-index:483696128;mso-position-horizontal-relative:page;mso-position-vertical-relative:page" coordorigin="6433,2997" coordsize="63,579">
            <v:shape id="_x0000_s1716" style="position:absolute;left:6435;top:3529;width:58;height:44" coordorigin="6435,3530" coordsize="58,44" o:spt="100" adj="0,,0" path="m6493,3573r-58,l6435,3544t29,l6459,3534r-9,-4l6440,3534r-5,10e" filled="f" strokeweight=".24pt">
              <v:stroke joinstyle="round"/>
              <v:formulas/>
              <v:path arrowok="t" o:connecttype="segments"/>
            </v:shape>
            <v:line id="_x0000_s1717" style="position:absolute" from="6462,3551" to="6466,3551" strokeweight="2.16pt"/>
            <v:shape id="_x0000_s1718" style="position:absolute;left:6435;top:2999;width:58;height:574" coordorigin="6435,2999" coordsize="58,574" o:spt="100" adj="0,,0" path="m6493,3530r-5,-10l6478,3515r-9,5l6464,3530t29,l6493,3573t,-87l6435,3486r29,l6464,3431r-29,l6493,3431t-29,-29l6464,3359r-14,-14l6435,3359r,29l6450,3402r28,l6493,3388r,-29m6478,3258r15,15l6493,3302r-15,14l6450,3316r-15,-14l6435,3273r15,-15m6464,3230r,-44l6450,3172r-15,14l6435,3215r15,15l6478,3230r15,-15l6493,3186t,-43l6435,3143r29,l6464,3086r-29,l6493,3086t,-29l6435,3057r29,l6464,3028r14,-14l6493,3028r,29xm6493,2999r-58,e" filled="f" strokeweight=".24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BC4E15">
        <w:pict>
          <v:group id="_x0000_s1719" style="position:absolute;left:0;text-align:left;margin-left:321.65pt;margin-top:141.2pt;width:3.15pt;height:3.15pt;z-index:483697152;mso-position-horizontal-relative:page;mso-position-vertical-relative:page" coordorigin="6433,2824" coordsize="63,63">
            <v:shape id="_x0000_s1720" style="position:absolute;left:6435;top:2840;width:58;height:44" coordorigin="6435,2841" coordsize="58,44" o:spt="100" adj="0,,0" path="m6493,2884r-58,l6435,2855t29,l6459,2846r-9,-5l6440,2846r-5,9e" filled="f" strokeweight=".24pt">
              <v:stroke joinstyle="round"/>
              <v:formulas/>
              <v:path arrowok="t" o:connecttype="segments"/>
            </v:shape>
            <v:line id="_x0000_s1721" style="position:absolute" from="6462,2862" to="6466,2862" strokeweight="2.16pt"/>
            <v:shape id="_x0000_s1722" style="position:absolute;left:6464;top:2826;width:29;height:58" coordorigin="6464,2826" coordsize="29,58" o:spt="100" adj="0,,0" path="m6493,2841r-5,-10l6478,2826r-9,5l6464,2841t29,l6493,2884e" filled="f" strokeweight=".24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BC4E15">
        <w:pict>
          <v:shape id="_x0000_s1723" style="position:absolute;left:0;text-align:left;margin-left:320.3pt;margin-top:119.85pt;width:4.35pt;height:15.75pt;z-index:483698176;mso-position-horizontal-relative:page;mso-position-vertical-relative:page" coordorigin="6406,2397" coordsize="87,315" o:spt="100" adj="0,,0" path="m6493,2711r-87,l6406,2656t44,55l6450,2682t43,29l6493,2654t,-27l6406,2627r,-57l6421,2570t72,-29l6406,2541r,-43l6421,2483r14,l6450,2498r,43m6493,2454r-87,m6450,2454r,-57m6406,2397r87,e" filled="f" strokeweight=".24pt">
            <v:stroke joinstyle="round"/>
            <v:formulas/>
            <v:path arrowok="t" o:connecttype="segments"/>
            <w10:wrap anchorx="page" anchory="page"/>
          </v:shape>
        </w:pict>
      </w:r>
      <w:r w:rsidRPr="00BC4E15">
        <w:pict>
          <v:group id="_x0000_s1724" style="position:absolute;left:0;text-align:left;margin-left:424.85pt;margin-top:125.85pt;width:6.25pt;height:42.5pt;z-index:483699200;mso-position-horizontal-relative:page;mso-position-vertical-relative:page" coordorigin="8497,2517" coordsize="125,850">
            <v:shape id="_x0000_s1725" style="position:absolute;left:8499;top:3104;width:104;height:260" coordorigin="8499,3105" coordsize="104,260" o:spt="100" adj="0,,0" path="m8586,3297r16,17l8602,3347r-16,17l8516,3364r-17,-17l8499,3314r17,-17m8586,3261r16,-17l8602,3210r-16,-19l8535,3191r34,l8569,3227r-34,34m8602,3158r-67,l8535,3124t34,l8564,3112r-12,-7l8540,3112r-5,12e" filled="f" strokeweight=".24pt">
              <v:stroke joinstyle="round"/>
              <v:formulas/>
              <v:path arrowok="t" o:connecttype="segments"/>
            </v:shape>
            <v:line id="_x0000_s1726" style="position:absolute" from="8566,3131" to="8571,3131" strokeweight="2.64pt"/>
            <v:shape id="_x0000_s1727" style="position:absolute;left:8532;top:2692;width:70;height:466" coordorigin="8533,2692" coordsize="70,466" o:spt="100" adj="0,,0" path="m8602,3105r-4,-12l8586,3088r-12,5l8569,3105t33,l8602,3158t-16,-104l8552,3054r-17,-16l8535,3002r17,-17l8586,2985r16,17l8602,3038r-16,16xm8602,2951r-69,l8533,2898r19,-16l8569,2882r17,16l8586,2951t,-105l8552,2848r-19,-19l8533,2795r19,-17l8586,2778r16,17l8602,2829r-16,17xm8602,2742r-69,l8533,2709t36,l8564,2697r-12,-5l8538,2697r-5,12e" filled="f" strokeweight=".24pt">
              <v:stroke joinstyle="round"/>
              <v:formulas/>
              <v:path arrowok="t" o:connecttype="segments"/>
            </v:shape>
            <v:line id="_x0000_s1728" style="position:absolute" from="8566,2717" to="8571,2717" strokeweight="2.52pt"/>
            <v:shape id="_x0000_s1729" style="position:absolute;left:8532;top:2519;width:87;height:224" coordorigin="8533,2519" coordsize="87,224" o:spt="100" adj="0,,0" path="m8602,2692r-4,-12l8586,2675r-12,5l8569,2692t33,l8602,2742t-16,-103l8552,2639r-19,-17l8533,2589r19,-19l8533,2570r69,l8586,2570r16,19l8602,2622r-16,17xm8586,2519r16,l8619,2536e" filled="f" strokeweight=".24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BC4E15">
        <w:pict>
          <v:group id="_x0000_s1730" style="position:absolute;left:0;text-align:left;margin-left:426.5pt;margin-top:115.4pt;width:3.75pt;height:3.75pt;z-index:483700224;mso-position-horizontal-relative:page;mso-position-vertical-relative:page" coordorigin="8530,2308" coordsize="75,75">
            <v:shape id="_x0000_s1731" style="position:absolute;left:8532;top:2329;width:70;height:51" coordorigin="8533,2330" coordsize="70,51" o:spt="100" adj="0,,0" path="m8602,2380r-69,l8533,2346t36,l8562,2334r-12,-4l8538,2334r-5,12e" filled="f" strokeweight=".24pt">
              <v:stroke joinstyle="round"/>
              <v:formulas/>
              <v:path arrowok="t" o:connecttype="segments"/>
            </v:shape>
            <v:line id="_x0000_s1732" style="position:absolute" from="8566,2355" to="8571,2355" strokeweight="2.52pt"/>
            <v:shape id="_x0000_s1733" style="position:absolute;left:8568;top:2310;width:34;height:70" coordorigin="8569,2310" coordsize="34,70" o:spt="100" adj="0,,0" path="m8602,2330r-4,-15l8586,2310r-12,5l8569,2330t33,l8602,2380e" filled="f" strokeweight=".24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BC4E15">
        <w:pict>
          <v:shape id="_x0000_s1734" style="position:absolute;left:0;text-align:left;margin-left:426.65pt;margin-top:79.3pt;width:3.5pt;height:29.4pt;z-index:483701248;mso-position-horizontal-relative:page;mso-position-vertical-relative:page" coordorigin="8533,1586" coordsize="70,588" o:spt="100" adj="0,,0" path="m8602,2174r-69,l8533,2121r17,-17l8566,2104r20,17l8586,2174t,-104l8550,2070r-17,-19l8533,2018r17,-17l8533,2001r69,l8586,2001r16,17l8602,2051r-16,19xm8533,1965r69,l8533,1898r69,m8533,1914r,34m8586,1862r-36,l8533,1845r,-34l8550,1792r36,l8602,1811r,34l8586,1862xm8602,1758r-69,l8566,1758r,-69l8533,1689r69,m8566,1655r,-53l8550,1586r-17,16l8533,1638r17,17l8583,1655r19,-17l8602,1602e" filled="f" strokeweight=".24pt">
            <v:stroke joinstyle="round"/>
            <v:formulas/>
            <v:path arrowok="t" o:connecttype="segments"/>
            <w10:wrap anchorx="page" anchory="page"/>
          </v:shape>
        </w:pict>
      </w:r>
      <w:r w:rsidRPr="00BC4E15">
        <w:rPr>
          <w:position w:val="-1"/>
          <w:sz w:val="7"/>
        </w:rPr>
      </w:r>
      <w:r w:rsidRPr="00BC4E15">
        <w:rPr>
          <w:position w:val="-1"/>
          <w:sz w:val="7"/>
        </w:rPr>
        <w:pict>
          <v:group id="_x0000_s1693" style="width:5.4pt;height:3.75pt;mso-position-horizontal-relative:char;mso-position-vertical-relative:line" coordsize="108,75">
            <v:shape id="_x0000_s1694" style="position:absolute;left:2;top:2;width:104;height:70" coordorigin="2,2" coordsize="104,70" o:spt="100" adj="0,,0" path="m106,55l89,72r-17,l55,55r,-36l38,2,19,2,2,19r,36l19,72r19,l55,55t,-36l72,2r17,l106,19r,36e" filled="f" strokeweight=".24pt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D156C" w:rsidP="00BD156C">
      <w:pPr>
        <w:pStyle w:val="a3"/>
        <w:rPr>
          <w:b/>
          <w:sz w:val="20"/>
        </w:rPr>
      </w:pPr>
    </w:p>
    <w:p w:rsidR="00BD156C" w:rsidRDefault="00BC4E15" w:rsidP="00BD156C">
      <w:pPr>
        <w:pStyle w:val="a3"/>
        <w:spacing w:before="1"/>
        <w:rPr>
          <w:b/>
          <w:sz w:val="26"/>
        </w:rPr>
      </w:pPr>
      <w:r w:rsidRPr="00BC4E15">
        <w:pict>
          <v:shape id="_x0000_s3149" style="position:absolute;margin-left:343.1pt;margin-top:17.15pt;width:2.9pt;height:7.1pt;z-index:-19598848;mso-wrap-distance-left:0;mso-wrap-distance-right:0;mso-position-horizontal-relative:page" coordorigin="6862,343" coordsize="58,142" o:spt="100" adj="0,,0" path="m6920,485r-58,l6891,485r,-58l6862,427r58,m6891,398r,-41l6877,343r-15,14l6862,384r15,14l6906,398r14,-14l6920,357e" filled="f" strokeweight=".24pt">
            <v:stroke joinstyle="round"/>
            <v:formulas/>
            <v:path arrowok="t" o:connecttype="segments"/>
            <w10:wrap type="topAndBottom" anchorx="page"/>
          </v:shape>
        </w:pict>
      </w:r>
      <w:r w:rsidRPr="00BC4E15">
        <w:pict>
          <v:shape id="_x0000_s3150" style="position:absolute;margin-left:364.85pt;margin-top:22.05pt;width:2.9pt;height:7.2pt;z-index:-19597824;mso-wrap-distance-left:0;mso-wrap-distance-right:0;mso-position-horizontal-relative:page" coordorigin="7297,441" coordsize="58,144" o:spt="100" adj="0,,0" path="m7354,585r-57,l7326,585r,-28l7340,542r14,15l7354,585xm7354,528r-57,m7297,499r57,l7297,441r55,m7297,456r,29e" filled="f" strokeweight=".24pt">
            <v:stroke joinstyle="round"/>
            <v:formulas/>
            <v:path arrowok="t" o:connecttype="segments"/>
            <w10:wrap type="topAndBottom" anchorx="page"/>
          </v:shape>
        </w:pict>
      </w:r>
      <w:r w:rsidRPr="00BC4E15">
        <w:pict>
          <v:shape id="_x0000_s3151" style="position:absolute;margin-left:426.75pt;margin-top:20.75pt;width:4.35pt;height:19pt;z-index:-19596800;mso-wrap-distance-left:0;mso-wrap-distance-right:0;mso-position-horizontal-relative:page" coordorigin="8535,415" coordsize="87,380" o:spt="100" adj="0,,0" path="m8605,794r-70,l8535,727r70,m8605,691r-70,l8535,641r17,-20l8569,621r17,20l8586,691m8552,588r,-70m8622,485r-17,l8605,468r-53,l8535,449r,-17l8605,432r,36l8605,415r17,e" filled="f" strokeweight=".24pt">
            <v:stroke joinstyle="round"/>
            <v:formulas/>
            <v:path arrowok="t" o:connecttype="segments"/>
            <w10:wrap type="topAndBottom" anchorx="page"/>
          </v:shape>
        </w:pict>
      </w:r>
      <w:r w:rsidRPr="00BC4E15">
        <w:pict>
          <v:shape id="_x0000_s3152" style="position:absolute;margin-left:321.9pt;margin-top:64.45pt;width:2.8pt;height:2.9pt;z-index:-19595776;mso-wrap-distance-left:0;mso-wrap-distance-right:0;mso-position-horizontal-relative:page" coordorigin="6438,1289" coordsize="56,58" path="m6481,1346r-29,l6438,1332r,-29l6452,1289r26,l6493,1303r,29l6481,1346xe" filled="f" strokeweight=".24pt">
            <v:path arrowok="t"/>
            <w10:wrap type="topAndBottom" anchorx="page"/>
          </v:shape>
        </w:pict>
      </w:r>
      <w:r w:rsidRPr="00BC4E15">
        <w:pict>
          <v:shape id="_x0000_s3153" style="position:absolute;margin-left:343.1pt;margin-top:64.45pt;width:2.9pt;height:2.9pt;z-index:-19594752;mso-wrap-distance-left:0;mso-wrap-distance-right:0;mso-position-horizontal-relative:page" coordorigin="6862,1289" coordsize="58,58" path="m6906,1346r-29,l6862,1332r,-29l6877,1289r29,l6920,1303r,29l6906,1346xe" filled="f" strokeweight=".24pt">
            <v:path arrowok="t"/>
            <w10:wrap type="topAndBottom" anchorx="page"/>
          </v:shape>
        </w:pict>
      </w:r>
      <w:r w:rsidRPr="00BC4E15">
        <w:pict>
          <v:group id="_x0000_s3154" style="position:absolute;margin-left:424.95pt;margin-top:46.55pt;width:6.25pt;height:33pt;z-index:-19593728;mso-wrap-distance-left:0;mso-wrap-distance-right:0;mso-position-horizontal-relative:page" coordorigin="8499,931" coordsize="125,660">
            <v:shape id="_x0000_s3155" style="position:absolute;left:8535;top:1538;width:70;height:51" coordorigin="8535,1538" coordsize="70,51" path="m8605,1589r-70,l8535,1538e" filled="f" strokeweight=".24pt">
              <v:path arrowok="t"/>
            </v:shape>
            <v:shape id="_x0000_s3156" type="#_x0000_t75" style="position:absolute;left:8499;top:1086;width:108;height:418">
              <v:imagedata r:id="rId458" o:title=""/>
            </v:shape>
            <v:shape id="_x0000_s3157" style="position:absolute;left:8535;top:1002;width:70;height:51" coordorigin="8535,1003" coordsize="70,51" o:spt="100" adj="0,,0" path="m8605,1053r-70,l8535,1020t34,l8564,1008r-12,-5l8540,1008r-5,12e" filled="f" strokeweight=".24pt">
              <v:stroke joinstyle="round"/>
              <v:formulas/>
              <v:path arrowok="t" o:connecttype="segments"/>
            </v:shape>
            <v:line id="_x0000_s3158" style="position:absolute" from="8566,1028" to="8571,1028" strokeweight="2.52pt"/>
            <v:shape id="_x0000_s3159" style="position:absolute;left:8568;top:933;width:53;height:120" coordorigin="8569,933" coordsize="53,120" o:spt="100" adj="0,,0" path="m8605,1003r-5,-12l8588,986r-12,5l8569,1003t36,l8605,1053m8588,933r17,l8622,950e" filled="f" strokeweight=".24pt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Pr="00BC4E15">
        <w:pict>
          <v:group id="_x0000_s3160" style="position:absolute;margin-left:364.25pt;margin-top:113.05pt;width:4.35pt;height:10.2pt;z-index:-19592704;mso-wrap-distance-left:0;mso-wrap-distance-right:0;mso-position-horizontal-relative:page" coordorigin="7285,2261" coordsize="87,204">
            <v:shape id="_x0000_s3161" style="position:absolute;left:7292;top:2274;width:72;height:183" coordorigin="7292,2275" coordsize="72,183" o:spt="100" adj="0,,0" path="m7316,2457r12,m7340,2457r12,m7352,2433r12,-12l7364,2397r-12,-12l7340,2385r-12,12l7328,2409r,-12l7316,2385r-12,l7292,2397r,24l7304,2433t48,-74l7364,2347r,-24l7352,2311r-60,l7340,2311r,36l7328,2359r-36,m7304,2287r-12,-12l7364,2275e" filled="f" strokecolor="#dbdbdb" strokeweight=".72pt">
              <v:stroke joinstyle="round"/>
              <v:formulas/>
              <v:path arrowok="t" o:connecttype="segments"/>
            </v:shape>
            <v:line id="_x0000_s3162" style="position:absolute" from="7357,2274" to="7371,2274" strokecolor="#dbdbdb" strokeweight="1.32pt"/>
            <w10:wrap type="topAndBottom" anchorx="page"/>
          </v:group>
        </w:pict>
      </w:r>
      <w:r w:rsidRPr="00BC4E15">
        <w:pict>
          <v:shape id="_x0000_s3163" style="position:absolute;margin-left:426.75pt;margin-top:86.4pt;width:4.35pt;height:36.25pt;z-index:-19591680;mso-wrap-distance-left:0;mso-wrap-distance-right:0;mso-position-horizontal-relative:page" coordorigin="8535,1728" coordsize="87,725" o:spt="100" adj="0,,0" path="m8588,2453r-34,l8538,2436r,-34l8554,2385r34,l8605,2402r2,34l8588,2453xm8538,2299r,50l8605,2349r,-50l8588,2280r-17,19l8571,2349t34,-103l8538,2213r,-36l8605,2177t-17,-34l8554,2143r-16,-17l8538,2090r16,-17l8538,2073r67,l8588,2073r17,17l8605,2126r-17,17xm8588,1970r17,17l8605,2021r-17,19l8554,2040r-16,-19l8535,1987r19,-17m8605,1901r-70,l8535,1934r,-67m8605,1831r-70,l8571,1831r,-34l8588,1781r17,16l8605,1831xm8588,1728r17,l8622,1745e" filled="f" strokeweight=".24pt">
            <v:stroke joinstyle="round"/>
            <v:formulas/>
            <v:path arrowok="t" o:connecttype="segments"/>
            <w10:wrap type="topAndBottom" anchorx="page"/>
          </v:shape>
        </w:pict>
      </w:r>
    </w:p>
    <w:p w:rsidR="00BD156C" w:rsidRDefault="00BD156C" w:rsidP="00BD156C">
      <w:pPr>
        <w:pStyle w:val="a3"/>
        <w:spacing w:before="7"/>
        <w:rPr>
          <w:b/>
          <w:sz w:val="5"/>
        </w:rPr>
      </w:pPr>
    </w:p>
    <w:p w:rsidR="00BD156C" w:rsidRDefault="00BD156C" w:rsidP="00BD156C">
      <w:pPr>
        <w:pStyle w:val="a3"/>
        <w:spacing w:before="7"/>
        <w:rPr>
          <w:b/>
          <w:sz w:val="5"/>
        </w:rPr>
      </w:pPr>
    </w:p>
    <w:p w:rsidR="00BD156C" w:rsidRDefault="00BD156C" w:rsidP="00BD156C">
      <w:pPr>
        <w:pStyle w:val="a3"/>
        <w:spacing w:before="2"/>
        <w:rPr>
          <w:b/>
          <w:sz w:val="8"/>
        </w:rPr>
      </w:pPr>
    </w:p>
    <w:p w:rsidR="00BD156C" w:rsidRDefault="00BC4E15" w:rsidP="00BD156C">
      <w:pPr>
        <w:tabs>
          <w:tab w:val="left" w:pos="7541"/>
        </w:tabs>
        <w:ind w:left="59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556" style="width:300.75pt;height:424pt;mso-position-horizontal-relative:char;mso-position-vertical-relative:line" coordsize="6015,8480">
            <v:shape id="_x0000_s1557" type="#_x0000_t75" style="position:absolute;left:4;top:4;width:6003;height:8468">
              <v:imagedata r:id="rId459" o:title=""/>
            </v:shape>
            <v:shape id="_x0000_s1558" style="position:absolute;left:7;top:7;width:6000;height:8465" coordorigin="7,7" coordsize="6000,8465" o:spt="100" adj="0,,0" path="m7,8472r6000,l6007,7,7,7r,8465xm5527,7229r,-43l5542,7174r14,l5570,7186r,28l5556,7229r-41,l5486,7200r,-14m5542,7090r,55l5486,7104r84,m5515,7061r12,m5542,7061r14,m5501,7034r-15,-14l5570,7020e" filled="f" strokeweight=".72pt">
              <v:stroke joinstyle="round"/>
              <v:formulas/>
              <v:path arrowok="t" o:connecttype="segments"/>
            </v:shape>
            <v:line id="_x0000_s1559" style="position:absolute" from="5563,7020" to="5578,7020" strokeweight="1.44pt"/>
            <v:shape id="_x0000_s1560" style="position:absolute;left:5486;top:6549;width:84;height:430" coordorigin="5486,6550" coordsize="84,430" o:spt="100" adj="0,,0" path="m5501,6979r-15,-14l5486,6936r15,-12l5515,6924r12,12l5527,6950t,-14l5542,6924r14,l5570,6936r,29l5556,6979t-41,-84l5527,6895t15,l5556,6895t14,-41l5556,6869r-55,l5486,6854r,-14l5501,6826r55,l5570,6840r,14xm5570,6785r-14,14l5501,6799r-15,-14l5486,6770r15,-14l5556,6756r14,14l5570,6785xm5542,6674r,56l5486,6689r84,m5527,6646r,-41l5542,6590r14,l5570,6605r,29l5556,6646r-41,l5486,6619r,-14m5501,6564r-15,-14l5570,6550e" filled="f" strokeweight=".72pt">
              <v:stroke joinstyle="round"/>
              <v:formulas/>
              <v:path arrowok="t" o:connecttype="segments"/>
            </v:shape>
            <v:line id="_x0000_s1561" style="position:absolute" from="5563,6550" to="5578,6550" strokeweight="1.44pt"/>
            <v:shape id="_x0000_s1562" style="position:absolute;left:5486;top:6453;width:84;height:56" coordorigin="5486,6454" coordsize="84,56" path="m5501,6509r-15,-15l5486,6466r15,-12l5515,6454r12,12l5527,6494r15,15l5570,6509r,-55e" filled="f" strokeweight=".72pt">
              <v:path arrowok="t"/>
            </v:shape>
            <v:shape id="_x0000_s1563" style="position:absolute;left:3199;top:1905;width:308;height:473" coordorigin="3199,1906" coordsize="308,473" path="m3413,2378l3199,1944r94,-38l3506,2340r-93,38xe" filled="f" strokecolor="#00b800" strokeweight=".72pt">
              <v:path arrowok="t"/>
            </v:shape>
            <v:shape id="_x0000_s1564" style="position:absolute;left:3192;top:1884;width:315;height:495" coordorigin="3192,1884" coordsize="315,495" o:spt="100" adj="0,,0" path="m3406,2378r,-4l3413,2376t,-5l3413,2364r-3,l3408,2366r,5l3406,2371r,-7m3413,2362r-7,l3406,2359r7,l3413,2362xm3192,1944r,-7l3199,1942t,-8l3199,1930r-2,l3194,1932r,2l3192,1934r,-4m3194,1927r-2,-2l3199,1925r,2m3286,1906r,-5l3293,1903t,-7l3293,1891r-3,l3288,1894r,2l3286,1896r,-5m3286,1889r,-5l3288,1884r2,2l3290,1889r3,l3293,1884t206,456l3499,2335r7,5m3506,2333r,-5l3502,2328r,5l3499,2333r,-5m3502,2326r-3,-3l3499,2321r3,-3l3504,2321r,-3l3506,2318r,3l3506,2323r,3m3353,2189r,-3l3355,2184r3,2l3358,2189r-3,l3353,2189r-3,-3m3355,2177r,5l3350,2177r8,e" filled="f" strokecolor="#dbdbdb" strokeweight=".72pt">
              <v:stroke joinstyle="round"/>
              <v:formulas/>
              <v:path arrowok="t" o:connecttype="segments"/>
            </v:shape>
            <v:shape id="_x0000_s1565" style="position:absolute;left:3351;top:2167;width:3;height:15" coordorigin="3352,2167" coordsize="3,15" o:spt="100" adj="0,,0" path="m3352,2167r,15m3354,2167r,15e" filled="f" strokecolor="#dbdbdb" strokeweight=".12pt">
              <v:stroke joinstyle="round"/>
              <v:formulas/>
              <v:path arrowok="t" o:connecttype="segments"/>
            </v:shape>
            <v:shape id="_x0000_s1566" style="position:absolute;left:3350;top:2169;width:8;height:3" coordorigin="3350,2170" coordsize="8,3" path="m3350,2172r,-2l3358,2170e" filled="f" strokecolor="#dbdbdb" strokeweight=".72pt">
              <v:path arrowok="t"/>
            </v:shape>
            <v:line id="_x0000_s1567" style="position:absolute" from="3350,2170" to="3365,2170" strokecolor="#dbdbdb" strokeweight=".24pt"/>
            <v:shape id="_x0000_s1568" style="position:absolute;left:3350;top:2160;width:8;height:5" coordorigin="3350,2160" coordsize="8,5" path="m3350,2165r,-5l3353,2160r,2l3355,2160r3,2l3358,2165r-3,e" filled="f" strokecolor="#dbdbdb" strokeweight=".72pt">
              <v:path arrowok="t"/>
            </v:shape>
            <v:shape id="_x0000_s1569" style="position:absolute;left:3351;top:2150;width:3;height:15" coordorigin="3352,2150" coordsize="3,15" o:spt="100" adj="0,,0" path="m3352,2150r,15m3354,2150r,15e" filled="f" strokecolor="#dbdbdb" strokeweight=".12pt">
              <v:stroke joinstyle="round"/>
              <v:formulas/>
              <v:path arrowok="t" o:connecttype="segments"/>
            </v:shape>
            <v:shape id="_x0000_s1570" style="position:absolute;left:3350;top:2116;width:8;height:39" coordorigin="3350,2117" coordsize="8,39" o:spt="100" adj="0,,0" path="m3358,2153r-3,2l3350,2155r,-5l3355,2150r3,3xm3358,2148r-8,l3350,2146r8,l3358,2148xm3355,2136r,7l3350,2138r8,m3353,2134r,-3l3355,2129r3,2l3358,2134r-3,l3353,2134r-3,-3m3350,2126r,-2l3358,2124r,2m3350,2122r,-5l3353,2117r,2l3355,2122r3,l3358,2117e" filled="f" strokecolor="#dbdbdb" strokeweight=".72pt">
              <v:stroke joinstyle="round"/>
              <v:formulas/>
              <v:path arrowok="t" o:connecttype="segments"/>
            </v:shape>
            <v:shape id="_x0000_s1571" style="position:absolute;left:3351;top:2107;width:3;height:15" coordorigin="3352,2107" coordsize="3,15" o:spt="100" adj="0,,0" path="m3352,2107r,15m3354,2107r,15e" filled="f" strokecolor="#dbdbdb" strokeweight=".12pt">
              <v:stroke joinstyle="round"/>
              <v:formulas/>
              <v:path arrowok="t" o:connecttype="segments"/>
            </v:shape>
            <v:shape id="_x0000_s1572" style="position:absolute;left:3350;top:2092;width:8;height:17" coordorigin="3350,2093" coordsize="8,17" o:spt="100" adj="0,,0" path="m3350,2110r8,l3358,2107t,-2l3350,2105r,-3l3358,2102r,3xm3350,2100r,-7l3353,2093r,5l3355,2100r3,l3358,2093e" filled="f" strokecolor="#dbdbdb" strokeweight=".72pt">
              <v:stroke joinstyle="round"/>
              <v:formulas/>
              <v:path arrowok="t" o:connecttype="segments"/>
            </v:shape>
            <v:shape id="_x0000_s1573" style="position:absolute;left:5112;top:2596;width:236;height:663" coordorigin="5112,2597" coordsize="236,663" path="m5177,3259r-65,-648l5266,2597r24,237l5323,2834r24,176l5311,3019r22,231l5177,3259xe" filled="f" strokecolor="#00b800" strokeweight=".72pt">
              <v:path arrowok="t"/>
            </v:shape>
            <v:shape id="_x0000_s1574" style="position:absolute;left:5104;top:2575;width:243;height:684" coordorigin="5105,2575" coordsize="243,684" o:spt="100" adj="0,,0" path="m5170,3259r,-5l5177,3257t,-5l5177,3245r-3,l5172,3247r,5l5170,3252r,-7m5174,3238r,4l5170,3240r7,m5105,2611r,-5l5112,2611t-2,-7l5112,2602r,-3l5107,2599r,5l5105,2604r,-5m5110,2597r2,-3l5112,2592r-2,-2l5107,2590r,2l5107,2597r-2,l5105,2590t153,7l5258,2592r8,2m5266,2590r,-8l5263,2582r-2,3l5261,2590r-3,l5258,2582t5,-2l5263,2575r3,l5266,2580r-5,l5258,2578t22,256l5280,2830r10,2m5287,2827r3,-2l5290,2822r-3,-2l5285,2820r,2l5285,2827r-5,l5280,2820t,-2l5280,2813r10,5m5314,2834r,-7l5323,2832t-2,-7l5323,2825r,-3l5321,2820r-3,l5318,2822r,3l5314,2825r,-5m5323,2818r-5,l5318,2813r-4,l5314,2818r2,l5318,2818t,-5l5323,2813r,5m5338,3010r,-5l5347,3010t-2,-8l5347,3002r,-2l5345,2998r-3,l5340,3000r,2l5338,3002r,-4m5347,2993r-5,-3l5338,2990r,3l5340,2995r2,-2l5342,2990t-38,29l5304,3012r7,5m5309,3010r,-5l5311,3005r,5l5306,3010r-2,-3m5311,3000r,2l5306,3002r-2,-2l5306,2998r5,l5311,3000xm5326,3250r,-5l5333,3250t-5,-8l5328,3238r5,l5333,3240r-3,2l5328,3242r-2,-2l5326,3238t,-3l5326,3233r7,l5333,3235m5230,2976r,-5l5232,2971r,5l5227,2976r-2,-2l5225,2971t5,-9l5230,2966r-5,-2l5232,2964e" filled="f" strokecolor="#dbdbdb" strokeweight=".72pt">
              <v:stroke joinstyle="round"/>
              <v:formulas/>
              <v:path arrowok="t" o:connecttype="segments"/>
            </v:shape>
            <v:line id="_x0000_s1575" style="position:absolute" from="5230,2952" to="5230,2966" strokecolor="#dbdbdb" strokeweight=".24pt"/>
            <v:shape id="_x0000_s1576" style="position:absolute;left:5224;top:2947;width:8;height:10" coordorigin="5225,2947" coordsize="8,10" o:spt="100" adj="0,,0" path="m5227,2957r-2,l5232,2957r,-3m5227,2952r-2,-2l5225,2947r5,l5230,2950t,-3l5232,2947r,5e" filled="f" strokecolor="#dbdbdb" strokeweight=".72pt">
              <v:stroke joinstyle="round"/>
              <v:formulas/>
              <v:path arrowok="t" o:connecttype="segments"/>
            </v:shape>
            <v:line id="_x0000_s1577" style="position:absolute" from="5230,2938" to="5230,2952" strokecolor="#dbdbdb" strokeweight=".24pt"/>
            <v:shape id="_x0000_s1578" style="position:absolute;left:5224;top:2911;width:8;height:32" coordorigin="5225,2911" coordsize="8,32" o:spt="100" adj="0,,0" path="m5232,2940r,2l5227,2942r-2,-2l5225,2938r2,l5232,2938r,2xm5232,2933r,2l5227,2935r-2,-2l5227,2930r5,l5232,2933xm5230,2923r,5l5225,2923r7,m5230,2921r,-5l5232,2916r,5l5227,2921r-2,-3l5225,2916t2,-2l5225,2911r7,e" filled="f" strokecolor="#dbdbdb" strokeweight=".72pt">
              <v:stroke joinstyle="round"/>
              <v:formulas/>
              <v:path arrowok="t" o:connecttype="segments"/>
            </v:shape>
            <v:line id="_x0000_s1579" style="position:absolute" from="5225,2911" to="5239,2911" strokecolor="#dbdbdb" strokeweight=".24pt"/>
            <v:shape id="_x0000_s1580" style="position:absolute;left:5224;top:2901;width:8;height:5" coordorigin="5225,2902" coordsize="8,5" path="m5227,2906r-2,l5225,2904r2,-2l5230,2904r,2l5232,2906r,-4e" filled="f" strokecolor="#dbdbdb" strokeweight=".72pt">
              <v:path arrowok="t"/>
            </v:shape>
            <v:line id="_x0000_s1581" style="position:absolute" from="5230,2892" to="5230,2906" strokecolor="#dbdbdb" strokeweight=".24pt"/>
            <v:shape id="_x0000_s1582" style="position:absolute;left:5224;top:2880;width:8;height:17" coordorigin="5225,2880" coordsize="8,17" o:spt="100" adj="0,,0" path="m5227,2897r-2,-3l5232,2894r,3m5232,2890r,2l5227,2892r-2,-2l5227,2887r5,l5232,2890xm5227,2885r-2,l5225,2880r5,l5230,2882t,-2l5232,2880r,5e" filled="f" strokecolor="#dbdbdb" strokeweight=".72pt">
              <v:stroke joinstyle="round"/>
              <v:formulas/>
              <v:path arrowok="t" o:connecttype="segments"/>
            </v:shape>
            <v:shape id="_x0000_s1583" type="#_x0000_t75" style="position:absolute;left:4581;top:7039;width:329;height:382">
              <v:imagedata r:id="rId460" o:title=""/>
            </v:shape>
            <v:shape id="_x0000_s1584" type="#_x0000_t75" style="position:absolute;left:4792;top:7881;width:152;height:173">
              <v:imagedata r:id="rId461" o:title=""/>
            </v:shape>
            <v:shape id="_x0000_s1585" style="position:absolute;left:4183;top:7977;width:550;height:236" coordorigin="4183,7978" coordsize="550,236" path="m4210,8213r-27,-123l4706,7978r27,122l4210,8213xe" filled="f" strokecolor="#00b800" strokeweight=".72pt">
              <v:path arrowok="t"/>
            </v:shape>
            <v:shape id="_x0000_s1586" style="position:absolute;left:4176;top:7956;width:557;height:257" coordorigin="4176,7956" coordsize="557,257" o:spt="100" adj="0,,0" path="m4202,8213r,-5l4210,8210t,-7l4210,8206r-3,l4207,8201r-2,l4202,8201r,2l4205,8206r2,-3m4207,8201r3,l4210,8203t-5,-7l4202,8196r,-2l4205,8191r2,3l4207,8196r3,l4210,8191t-34,-101l4176,8086r7,2m4183,8081r,2l4181,8083r-3,-2l4178,8078r,-2l4176,8076r,2l4176,8081r,2l4178,8083r,-2m4178,8078r3,-2l4183,8076r,5m4176,8074r,-5l4178,8069r,2l4181,8069r2,l4183,8071r,3m4699,7978r,-5l4706,7975t,-7l4706,7970r-2,l4704,7966r-2,l4699,7966r,2l4702,7970r2,-2m4704,7966r2,l4706,7968t-2,-12l4704,7961r-5,-3l4706,7958t20,142l4726,8095r7,5m4733,8090r,3l4730,8093r,-5l4728,8088r-2,l4726,8090r2,3l4730,8090t,-2l4733,8088r,2m4733,8086r,-8l4730,8078r-2,3l4728,8086r-2,l4726,8078t-267,65l4459,8138r3,l4462,8143r-5,l4454,8141r,-3m4459,8129r,7l4454,8131r8,e" filled="f" strokecolor="#dbdbdb" strokeweight=".72pt">
              <v:stroke joinstyle="round"/>
              <v:formulas/>
              <v:path arrowok="t" o:connecttype="segments"/>
            </v:shape>
            <v:line id="_x0000_s1587" style="position:absolute" from="4459,8119" to="4459,8134" strokecolor="#dbdbdb" strokeweight=".24pt"/>
            <v:shape id="_x0000_s1588" style="position:absolute;left:4454;top:8114;width:8;height:10" coordorigin="4454,8114" coordsize="8,10" o:spt="100" adj="0,,0" path="m4457,8124r-3,l4462,8124r,-2m4457,8119r-3,l4454,8114r5,l4459,8117t,-3l4462,8114r,5e" filled="f" strokecolor="#dbdbdb" strokeweight=".72pt">
              <v:stroke joinstyle="round"/>
              <v:formulas/>
              <v:path arrowok="t" o:connecttype="segments"/>
            </v:shape>
            <v:line id="_x0000_s1589" style="position:absolute" from="4459,8105" to="4459,8119" strokecolor="#dbdbdb" strokeweight=".24pt"/>
            <v:shape id="_x0000_s1590" style="position:absolute;left:4454;top:8068;width:8;height:41" coordorigin="4454,8069" coordsize="8,41" o:spt="100" adj="0,,0" path="m4462,8107r,3l4457,8110r-3,-3l4457,8105r5,l4462,8107xm4462,8100r,2l4457,8102r-3,-2l4457,8098r5,l4462,8100xm4459,8090r,5l4454,8093r8,m4459,8088r,-5l4462,8083r,5l4457,8088r-3,-2l4454,8083t3,-2l4454,8078r8,l4462,8081t-5,-5l4454,8074r,-3l4457,8069r2,2l4459,8074r,2l4462,8076r,-7e" filled="f" strokecolor="#dbdbdb" strokeweight=".72pt">
              <v:stroke joinstyle="round"/>
              <v:formulas/>
              <v:path arrowok="t" o:connecttype="segments"/>
            </v:shape>
            <v:line id="_x0000_s1591" style="position:absolute" from="4459,8059" to="4459,8074" strokecolor="#dbdbdb" strokeweight=".24pt"/>
            <v:shape id="_x0000_s1592" style="position:absolute;left:4454;top:8047;width:8;height:17" coordorigin="4454,8047" coordsize="8,17" o:spt="100" adj="0,,0" path="m4457,8064r-3,l4462,8064r,-2m4462,8057r,2l4457,8059r-3,-2l4457,8054r5,l4462,8057xm4459,8052r,-5l4462,8047r,5l4457,8052r-3,-2e" filled="f" strokecolor="#dbdbdb" strokeweight=".72pt">
              <v:stroke joinstyle="round"/>
              <v:formulas/>
              <v:path arrowok="t" o:connecttype="segments"/>
            </v:shape>
            <v:shape id="_x0000_s1593" style="position:absolute;left:3528;top:91;width:1004;height:3216" coordorigin="3528,91" coordsize="1004,3216" path="m3569,91r77,113l3850,571r134,478l4128,1469r110,357l4375,2446r79,504l4531,3305r-33,2l4421,2957r-82,-504l4205,1836,4094,1481,3950,1058,3816,583,3614,223,3528,94r41,-3xe" filled="f" strokecolor="#00b800" strokeweight=".72pt">
              <v:path arrowok="t"/>
            </v:shape>
            <v:shape id="_x0000_s1594" style="position:absolute;left:3520;top:69;width:1011;height:3238" coordorigin="3521,70" coordsize="1011,3238" o:spt="100" adj="0,,0" path="m3562,91r,-5l3569,91t,-9l3566,79r-4,l3562,84r2,l3564,82r,-3m3564,77r,-5l3566,70r3,2l3569,74r-3,3l3564,77r-2,-3l3562,72t74,132l3636,199r10,3m3646,194r-5,-4l3638,190r-2,2l3636,194r2,3l3641,194r,-4m3636,187r,-5l3646,187t194,384l3840,564r10,5m3850,562r,-3l3847,557r-5,l3840,559r,3l3842,562r3,l3845,557t5,-5l3847,554r-2,-2l3845,550r-3,l3840,550r,2l3842,554r3,-2m3845,550r5,l3850,552t124,497l3974,1042r10,4m3984,1039r,-2l3982,1034r-5,l3974,1037r,2l3977,1039r2,l3979,1034t5,-2l3984,1030r-2,-3l3974,1027r,5l3977,1032r2,l3979,1027t149,442l4123,1469r,-3l4121,1464r-3,2l4118,1469r3,l4123,1469t,-3l4126,1464r2,2l4128,1469t,-7l4118,1462r,-3l4128,1459r,3xm4128,1454r-10,l4118,1452r10,l4128,1454xm4375,2446r-5,l4370,2443r-2,-2l4366,2443r,3l4368,2446r2,m4370,2443r3,-2l4375,2443r,3m4375,2436r-2,2l4368,2438r-2,-2l4368,2434r5,l4375,2436xm4368,2431r-2,l4366,2429r2,-3l4370,2429r,2l4373,2431r2,l4375,2426t79,524l4452,2950r,-3l4450,2945r-3,2l4447,2950r3,l4452,2950t,-3l4452,2945r2,l4454,2950t,-8l4447,2942r,-2l4450,2938r4,l4454,2940r,2xm4450,2935r-3,l4447,2933r3,-3l4452,2933r,-3l4454,2930r,3l4454,2935t77,370l4529,3305r,-3l4526,3300r-2,l4524,3302r,3l4526,3305r3,m4529,3302r,-2l4531,3300r,5m4531,3298r-7,l4524,3295r7,l4531,3298xm4529,3286r,4l4524,3288r7,m4498,3307r-5,l4493,3302r-3,l4488,3305r,2l4490,3307r3,m4493,3305r2,-3l4498,3305r,2m4498,3300r-10,l4488,3298r2,-3l4495,3295r3,3l4498,3300xm4495,3293r3,l4498,3290r-3,-2l4493,3288r,2l4493,3293r-5,l4488,3288t-67,-334l4421,2957r-3,l4416,2954r,-2l4414,2952r,2l4414,2957r2,l4416,2954t,-2l4421,2952r,2m4421,2947r,3l4414,2950r,-5l4421,2945r,2xm4416,2942r,-4l4421,2938r,4l4416,2942r-2,-2l4414,2938t-75,-488l4339,2453r-2,l4337,2448r-3,l4332,2448r,2l4334,2453r3,-3m4337,2448r2,l4339,2450t,-7l4339,2446r-5,l4332,2443r2,-2l4339,2441r,2xm4332,2438r,-4l4339,2436m4094,1478r-2,3l4090,1478r,-2l4087,1476r,2l4087,1481r3,l4090,1478t,-2l4094,1476r,2m4094,1471r-2,3l4087,1474r,-5l4092,1469r2,2xm4094,1464r-2,-2l4087,1462r,4l4090,1466r,-2l4090,1462m3950,1056r-2,2l3946,1056r,-2l3943,1054r,2l3943,1058r3,l3946,1056t,-2l3950,1054r,2m3943,1051r,-2l3950,1049r,2m3950,1044r-7,l3943,1042r7,l3950,1044xm3816,583r-2,l3814,578r-5,l3809,583r2,l3814,583t,-5l3816,578r,5m3809,576r,-2l3816,574r,2m3809,571r,-2l3816,569r,2m3614,221r,2l3612,223r,-5l3610,216r-3,2l3607,221r3,2l3612,221t,-3l3612,216r2,l3614,221t-4,-7l3607,214r7,l3614,211t-4,-2l3607,209r,-5l3612,204r,5l3614,209r,-5m3528,94r-2,l3526,91r-3,-2l3521,89r,2l3521,94r2,l3526,94t,-3l3526,89r2,l3528,94t-7,-8l3528,86r,-2m3521,82r,-5l3526,77r,2m3526,77r2,l3528,82t502,1665l4030,1745r2,-3l4034,1745r,2l4032,1747r-2,l4027,1745t5,-10l4032,1740r-5,-5l4034,1735e" filled="f" strokecolor="#dbdbdb" strokeweight=".72pt">
              <v:stroke joinstyle="round"/>
              <v:formulas/>
              <v:path arrowok="t" o:connecttype="segments"/>
            </v:shape>
            <v:shape id="_x0000_s1595" style="position:absolute;left:4028;top:1725;width:3;height:15" coordorigin="4028,1726" coordsize="3,15" o:spt="100" adj="0,,0" path="m4028,1726r,14m4031,1726r,14e" filled="f" strokecolor="#dbdbdb" strokeweight=".12pt">
              <v:stroke joinstyle="round"/>
              <v:formulas/>
              <v:path arrowok="t" o:connecttype="segments"/>
            </v:shape>
            <v:shape id="_x0000_s1596" style="position:absolute;left:4027;top:1728;width:8;height:3" coordorigin="4027,1728" coordsize="8,3" path="m4027,1730r,-2l4034,1728e" filled="f" strokecolor="#dbdbdb" strokeweight=".72pt">
              <v:path arrowok="t"/>
            </v:shape>
            <v:line id="_x0000_s1597" style="position:absolute" from="4027,1728" to="4042,1728" strokecolor="#dbdbdb" strokeweight=".24pt"/>
            <v:shape id="_x0000_s1598" style="position:absolute;left:4027;top:1718;width:8;height:5" coordorigin="4027,1718" coordsize="8,5" path="m4027,1723r,-5l4030,1718r,3l4032,1718r2,3l4034,1723r-2,e" filled="f" strokecolor="#dbdbdb" strokeweight=".72pt">
              <v:path arrowok="t"/>
            </v:shape>
            <v:shape id="_x0000_s1599" style="position:absolute;left:4028;top:1708;width:3;height:15" coordorigin="4028,1709" coordsize="3,15" o:spt="100" adj="0,,0" path="m4028,1709r,14m4031,1709r,14e" filled="f" strokecolor="#dbdbdb" strokeweight=".12pt">
              <v:stroke joinstyle="round"/>
              <v:formulas/>
              <v:path arrowok="t" o:connecttype="segments"/>
            </v:shape>
            <v:shape id="_x0000_s1600" style="position:absolute;left:4027;top:1675;width:8;height:39" coordorigin="4027,1675" coordsize="8,39" o:spt="100" adj="0,,0" path="m4034,1711r-2,3l4027,1714r,-5l4032,1709r2,2xm4034,1706r-7,l4027,1704r7,l4034,1706xm4032,1694r,8l4027,1697r7,m4030,1692r,-2l4032,1687r2,3l4034,1692r-2,l4030,1692r-3,-2m4027,1685r,-3l4034,1682r,3m4027,1680r,-5l4030,1675r,3l4032,1680r2,l4034,1675e" filled="f" strokecolor="#dbdbdb" strokeweight=".72pt">
              <v:stroke joinstyle="round"/>
              <v:formulas/>
              <v:path arrowok="t" o:connecttype="segments"/>
            </v:shape>
            <v:shape id="_x0000_s1601" style="position:absolute;left:4028;top:1665;width:3;height:15" coordorigin="4028,1666" coordsize="3,15" o:spt="100" adj="0,,0" path="m4028,1666r,14m4031,1666r,14e" filled="f" strokecolor="#dbdbdb" strokeweight=".12pt">
              <v:stroke joinstyle="round"/>
              <v:formulas/>
              <v:path arrowok="t" o:connecttype="segments"/>
            </v:shape>
            <v:shape id="_x0000_s1602" style="position:absolute;left:4027;top:1651;width:8;height:17" coordorigin="4027,1651" coordsize="8,17" o:spt="100" adj="0,,0" path="m4027,1668r7,l4034,1666t,-3l4027,1663r,-2l4034,1661r,2xm4034,1656r-2,2l4030,1656r,-5l4027,1651r,3l4027,1656r,2l4030,1658r,-2m4030,1654r2,-3l4034,1654r,2e" filled="f" strokecolor="#dbdbdb" strokeweight=".72pt">
              <v:stroke joinstyle="round"/>
              <v:formulas/>
              <v:path arrowok="t" o:connecttype="segments"/>
            </v:shape>
            <v:shape id="_x0000_s1603" style="position:absolute;left:4951;top:1096;width:296;height:1296" coordorigin="4951,1097" coordsize="296,1296" path="m4951,1114r166,-17l5246,2376r-165,17l4951,1114xe" filled="f" strokecolor="#00b800" strokeweight=".72pt">
              <v:path arrowok="t"/>
            </v:shape>
            <v:shape id="_x0000_s1604" style="position:absolute;left:4944;top:1075;width:303;height:1318" coordorigin="4944,1075" coordsize="303,1318" o:spt="100" adj="0,,0" path="m4951,1114r-5,l4946,1109r-2,l4944,1111r,3l4946,1114t,-3l4949,1109r2,2l4951,1114t-7,-8l4944,1102r2,l4946,1104t,-2l4951,1102r,2l4949,1106t,-12l4949,1099r-5,-5l4951,1094t166,l5114,1097r-2,-3l5112,1092r-2,l5110,1094r,3l5112,1097r,-3m5112,1092r5,l5117,1094t-7,-4l5110,1082r2,l5112,1087t,-2l5114,1082r3,3l5117,1087r-3,3m5114,1080r3,l5117,1078r-3,-3l5112,1075r,3l5112,1080r-2,l5110,1075t136,1299l5246,2376r-2,l5244,2371r-2,l5239,2371r,3l5242,2376r2,-2m5244,2371r2,l5246,2374t-4,-8l5239,2366r,-2l5242,2362r2,2l5244,2362r2,l5246,2364r,2m5244,2359r,-5l5246,2354r,5l5242,2359r-3,-2m5081,2393r-3,l5078,2390r-2,-2l5074,2390r,3l5076,2393r2,m5078,2390r,-2l5081,2388r,5m5076,2386r-2,-3l5074,2381r4,l5078,2383t,-2l5081,2381r,5m5074,2378r,-7l5081,2376t19,-586l5100,1786r2,l5102,1790r-4,l5095,1788r,-2m5100,1778r,5l5095,1778r7,e" filled="f" strokecolor="#dbdbdb" strokeweight=".72pt">
              <v:stroke joinstyle="round"/>
              <v:formulas/>
              <v:path arrowok="t" o:connecttype="segments"/>
            </v:shape>
            <v:line id="_x0000_s1605" style="position:absolute" from="5100,1769" to="5100,1783" strokecolor="#dbdbdb" strokeweight=".24pt"/>
            <v:shape id="_x0000_s1606" style="position:absolute;left:5095;top:1761;width:8;height:10" coordorigin="5095,1762" coordsize="8,10" o:spt="100" adj="0,,0" path="m5095,1771r7,l5102,1769t-7,-3l5095,1762r3,l5100,1764r,-2l5102,1762r,2l5102,1766e" filled="f" strokecolor="#dbdbdb" strokeweight=".72pt">
              <v:stroke joinstyle="round"/>
              <v:formulas/>
              <v:path arrowok="t" o:connecttype="segments"/>
            </v:shape>
            <v:line id="_x0000_s1607" style="position:absolute" from="5100,1752" to="5100,1766" strokecolor="#dbdbdb" strokeweight=".24pt"/>
            <v:shape id="_x0000_s1608" style="position:absolute;left:5095;top:1718;width:8;height:39" coordorigin="5095,1718" coordsize="8,39" o:spt="100" adj="0,,0" path="m5102,1754r,3l5095,1757r,-5l5102,1752r,2xm5102,1750r-7,l5095,1747r7,l5102,1750xm5100,1738r,4l5095,1740r7,m5100,1735r,-5l5102,1730r,5l5098,1735r-3,-2m5095,1728r,-2l5102,1726r,2m5095,1723r,-5l5100,1718r,5l5102,1723r,-5e" filled="f" strokecolor="#dbdbdb" strokeweight=".72pt">
              <v:stroke joinstyle="round"/>
              <v:formulas/>
              <v:path arrowok="t" o:connecttype="segments"/>
            </v:shape>
            <v:line id="_x0000_s1609" style="position:absolute" from="5100,1706" to="5100,1721" strokecolor="#dbdbdb" strokeweight=".24pt"/>
            <v:shape id="_x0000_s1610" style="position:absolute;left:5095;top:1699;width:8;height:12" coordorigin="5095,1699" coordsize="8,12" o:spt="100" adj="0,,0" path="m5095,1711r7,l5102,1709t-7,-3l5102,1706r,-2m5095,1702r,-3l5102,1699r,3e" filled="f" strokecolor="#dbdbdb" strokeweight=".72pt">
              <v:stroke joinstyle="round"/>
              <v:formulas/>
              <v:path arrowok="t" o:connecttype="segments"/>
            </v:shape>
            <v:shape id="_x0000_s1611" type="#_x0000_t75" style="position:absolute;left:3919;top:7718;width:216;height:303">
              <v:imagedata r:id="rId462" o:title=""/>
            </v:shape>
            <v:shape id="_x0000_s1612" type="#_x0000_t75" style="position:absolute;left:1053;top:1094;width:3214;height:4140">
              <v:imagedata r:id="rId463" o:title=""/>
            </v:shape>
            <v:shape id="_x0000_s1613" type="#_x0000_t75" style="position:absolute;left:3818;top:7759;width:245;height:368">
              <v:imagedata r:id="rId464" o:title=""/>
            </v:shape>
            <v:shape id="_x0000_s1614" type="#_x0000_t75" style="position:absolute;left:2248;top:6216;width:113;height:111">
              <v:imagedata r:id="rId465" o:title=""/>
            </v:shape>
            <v:shape id="_x0000_s1615" style="position:absolute;left:4684;top:170;width:495;height:4532" coordorigin="4685,170" coordsize="495,4532" path="m4850,4702r-2,-39l4776,3732r122,-451l4709,1250,4692,958r2,-576l4685,170r110,10l4846,653r105,461l5081,2393r31,218l5177,3259r2,39l4994,3314r-88,444l4980,4690r-130,12xe" filled="f" strokecolor="#00b800" strokeweight=".72pt">
              <v:path arrowok="t"/>
            </v:shape>
            <v:shape id="_x0000_s1616" style="position:absolute;left:4243;top:7068;width:3;height:3" coordorigin="4243,7068" coordsize="3,3" path="m4246,7068r-3,2l4243,7068r3,xe" filled="f" strokecolor="lime" strokeweight=".72pt">
              <v:path arrowok="t"/>
            </v:shape>
            <v:shape id="_x0000_s1617" style="position:absolute;left:4236;top:7048;width:10;height:22" coordorigin="4236,7049" coordsize="10,22" o:spt="100" adj="0,,0" path="m4238,7068r,-2l4246,7066r,2m4243,7063r3,-2l4246,7058r-5,l4241,7063r-3,l4238,7058t,-4l4238,7049r8,5m4238,7070r-2,-2l4243,7068e" filled="f" strokecolor="#dbdbdb" strokeweight=".72pt">
              <v:stroke joinstyle="round"/>
              <v:formulas/>
              <v:path arrowok="t" o:connecttype="segments"/>
            </v:shape>
            <v:line id="_x0000_s1618" style="position:absolute" from="4236,7068" to="4250,7068" strokecolor="#dbdbdb" strokeweight=".24pt"/>
            <v:shape id="_x0000_s1619" style="position:absolute;left:4233;top:7048;width:10;height:20" coordorigin="4234,7049" coordsize="10,20" o:spt="100" adj="0,,0" path="m4243,7063r,-5l4241,7058r-3,3l4238,7063r-2,l4236,7058t7,-2l4241,7056r,-5l4236,7051r,5l4238,7056r3,m4241,7051r2,l4243,7056t-7,12l4234,7068r9,l4243,7066t-2,-3l4243,7061r,-3l4238,7058r,5l4234,7063r,-5m4243,7054r-2,-5l4236,7049r-2,2l4234,7054r2,2l4238,7056r,-2l4238,7049t-2,19l4236,7066r7,e" filled="f" strokecolor="#dbdbdb" strokeweight=".72pt">
              <v:stroke joinstyle="round"/>
              <v:formulas/>
              <v:path arrowok="t" o:connecttype="segments"/>
            </v:shape>
            <v:line id="_x0000_s1620" style="position:absolute" from="4236,7066" to="4250,7066" strokecolor="#dbdbdb" strokeweight=".24pt"/>
            <v:shape id="_x0000_s1621" style="position:absolute;left:4236;top:7048;width:12;height:65" coordorigin="4236,7049" coordsize="12,65" o:spt="100" adj="0,,0" path="m4238,7061r,-3l4241,7056r2,l4243,7058r,3l4238,7061r-2,-3m4243,7054r-7,l4236,7049r7,l4243,7051r,3xm4243,7114r,-3l4246,7109r2,2l4248,7114r-2,l4243,7114r-2,-3m4246,7102r,4l4241,7102r7,e" filled="f" strokecolor="#dbdbdb" strokeweight=".72pt">
              <v:stroke joinstyle="round"/>
              <v:formulas/>
              <v:path arrowok="t" o:connecttype="segments"/>
            </v:shape>
            <v:shape id="_x0000_s1622" style="position:absolute;left:4242;top:7092;width:3;height:15" coordorigin="4242,7092" coordsize="3,15" o:spt="100" adj="0,,0" path="m4242,7092r,14m4244,7092r,14e" filled="f" strokecolor="#dbdbdb" strokeweight=".12pt">
              <v:stroke joinstyle="round"/>
              <v:formulas/>
              <v:path arrowok="t" o:connecttype="segments"/>
            </v:shape>
            <v:shape id="_x0000_s1623" style="position:absolute;left:4240;top:7094;width:8;height:3" coordorigin="4241,7094" coordsize="8,3" path="m4241,7097r,-3l4248,7094e" filled="f" strokecolor="#dbdbdb" strokeweight=".72pt">
              <v:path arrowok="t"/>
            </v:shape>
            <v:line id="_x0000_s1624" style="position:absolute" from="4241,7094" to="4255,7094" strokecolor="#dbdbdb" strokeweight=".24pt"/>
            <v:shape id="_x0000_s1625" style="position:absolute;left:4240;top:7084;width:8;height:5" coordorigin="4241,7085" coordsize="8,5" path="m4241,7090r,-5l4243,7085r,2l4246,7085r2,2l4248,7090r-2,e" filled="f" strokecolor="#dbdbdb" strokeweight=".72pt">
              <v:path arrowok="t"/>
            </v:shape>
            <v:shape id="_x0000_s1626" style="position:absolute;left:4242;top:7075;width:3;height:15" coordorigin="4242,7075" coordsize="3,15" o:spt="100" adj="0,,0" path="m4242,7075r,15m4244,7075r,15e" filled="f" strokecolor="#dbdbdb" strokeweight=".12pt">
              <v:stroke joinstyle="round"/>
              <v:formulas/>
              <v:path arrowok="t" o:connecttype="segments"/>
            </v:shape>
            <v:shape id="_x0000_s1627" style="position:absolute;left:4240;top:7041;width:8;height:39" coordorigin="4241,7042" coordsize="8,39" o:spt="100" adj="0,,0" path="m4248,7078r-2,2l4241,7080r,-5l4246,7075r2,3xm4248,7073r-7,l4241,7070r7,l4248,7073xm4246,7061r,7l4241,7063r7,m4243,7058r,-2l4246,7054r2,2l4248,7058r-2,l4243,7058r-2,-2m4241,7051r,-2l4248,7049r,2m4241,7046r,-4l4243,7042r,2l4246,7046r2,l4248,7042e" filled="f" strokecolor="#dbdbdb" strokeweight=".72pt">
              <v:stroke joinstyle="round"/>
              <v:formulas/>
              <v:path arrowok="t" o:connecttype="segments"/>
            </v:shape>
            <v:shape id="_x0000_s1628" style="position:absolute;left:4242;top:7032;width:3;height:15" coordorigin="4242,7032" coordsize="3,15" o:spt="100" adj="0,,0" path="m4242,7032r,14m4244,7032r,14e" filled="f" strokecolor="#dbdbdb" strokeweight=".12pt">
              <v:stroke joinstyle="round"/>
              <v:formulas/>
              <v:path arrowok="t" o:connecttype="segments"/>
            </v:shape>
            <v:shape id="_x0000_s1629" style="position:absolute;left:4240;top:7022;width:8;height:12" coordorigin="4241,7022" coordsize="8,12" o:spt="100" adj="0,,0" path="m4246,7030r,4l4241,7032r7,m4241,7027r,-5l4243,7022r,3m4243,7022r5,l4248,7027r-2,e" filled="f" strokecolor="#dbdbdb" strokeweight=".72pt">
              <v:stroke joinstyle="round"/>
              <v:formulas/>
              <v:path arrowok="t" o:connecttype="segments"/>
            </v:shape>
            <v:line id="_x0000_s1630" style="position:absolute" from="4460,6691" to="4460,6706" strokecolor="lime" strokeweight=".12pt"/>
            <v:shape id="_x0000_s1631" style="position:absolute;left:4459;top:6696;width:3;height:3" coordorigin="4459,6696" coordsize="3,3" path="m4462,6698r-3,l4459,6696r3,2xe" filled="f" strokecolor="lime" strokeweight=".72pt">
              <v:path arrowok="t"/>
            </v:shape>
            <v:shape id="_x0000_s1632" style="position:absolute;left:4452;top:6679;width:12;height:65" coordorigin="4452,6679" coordsize="12,65" o:spt="100" adj="0,,0" path="m4454,6698r,-2l4462,6696r,2m4457,6694r,-5l4459,6686r3,l4462,6689r,2l4462,6694r-5,l4454,6691r,-2m4454,6684r8,l4462,6682t-8,16l4452,6698r10,l4462,6696t-5,-2l4457,6691r2,-2l4462,6691r,3l4459,6694r-2,l4452,6691t2,-5l4452,6684r,-2l4457,6682r,2l4459,6686r3,l4462,6682t-10,16l4452,6696r7,l4459,6698t-5,-4l4454,6689r5,l4459,6691r-2,3l4454,6694r-2,-3l4452,6689t,-3l4452,6679r2,l4454,6682r3,-3l4459,6682r,2l4457,6686t-3,10l4452,6696r7,l4459,6694t-2,-3l4457,6686r2,l4459,6691r-5,l4452,6689t5,-10l4457,6684r-5,-5l4459,6679t3,65l4462,6739r2,l4464,6744r-5,l4457,6742r,-3m4462,6732r,5l4457,6732r7,e" filled="f" strokecolor="#dbdbdb" strokeweight=".72pt">
              <v:stroke joinstyle="round"/>
              <v:formulas/>
              <v:path arrowok="t" o:connecttype="segments"/>
            </v:shape>
            <v:line id="_x0000_s1633" style="position:absolute" from="4462,6722" to="4462,6737" strokecolor="#dbdbdb" strokeweight=".24pt"/>
            <v:shape id="_x0000_s1634" style="position:absolute;left:4456;top:6715;width:8;height:10" coordorigin="4457,6715" coordsize="8,10" o:spt="100" adj="0,,0" path="m4457,6725r7,l4464,6722t-7,-2l4457,6715r2,l4462,6718r,-3l4464,6715r,3l4464,6720e" filled="f" strokecolor="#dbdbdb" strokeweight=".72pt">
              <v:stroke joinstyle="round"/>
              <v:formulas/>
              <v:path arrowok="t" o:connecttype="segments"/>
            </v:shape>
            <v:line id="_x0000_s1635" style="position:absolute" from="4462,6706" to="4462,6720" strokecolor="#dbdbdb" strokeweight=".24pt"/>
            <v:shape id="_x0000_s1636" style="position:absolute;left:4456;top:6672;width:8;height:39" coordorigin="4457,6672" coordsize="8,39" o:spt="100" adj="0,,0" path="m4464,6708r,2l4457,6710r,-4l4464,6706r,2xm4464,6703r-7,l4457,6701r7,l4464,6703xm4462,6691r,5l4457,6694r7,m4462,6689r,-5l4464,6684r,5l4459,6689r-2,-3m4457,6682r,-3l4464,6679r,3m4457,6677r,-5l4462,6672r,5l4464,6677r,-5e" filled="f" strokecolor="#dbdbdb" strokeweight=".72pt">
              <v:stroke joinstyle="round"/>
              <v:formulas/>
              <v:path arrowok="t" o:connecttype="segments"/>
            </v:shape>
            <v:line id="_x0000_s1637" style="position:absolute" from="4462,6660" to="4462,6674" strokecolor="#dbdbdb" strokeweight=".24pt"/>
            <v:shape id="_x0000_s1638" style="position:absolute;left:4456;top:6652;width:8;height:12" coordorigin="4457,6653" coordsize="8,12" o:spt="100" adj="0,,0" path="m4462,6660r,5l4457,6662r7,m4462,6653r,5l4457,6653r7,e" filled="f" strokecolor="#dbdbdb" strokeweight=".72pt">
              <v:stroke joinstyle="round"/>
              <v:formulas/>
              <v:path arrowok="t" o:connecttype="segments"/>
            </v:shape>
            <v:rect id="_x0000_s1639" style="position:absolute;left:4682;top:6369;width:3;height:3" filled="f" strokecolor="lime" strokeweight=".72pt"/>
            <v:line id="_x0000_s1640" style="position:absolute" from="4676,6362" to="4676,6377" strokecolor="#dbdbdb" strokeweight=".12pt"/>
            <v:shape id="_x0000_s1641" style="position:absolute;left:4675;top:6350;width:12;height:68" coordorigin="4675,6350" coordsize="12,68" o:spt="100" adj="0,,0" path="m4678,6370r7,l4685,6367t-5,-2l4680,6362r2,-2l4685,6362r,3l4682,6365r-2,l4678,6362t4,-4l4685,6355r,-2l4680,6353r,5l4678,6358r,-5m4678,6372r-3,l4685,6372r,-2m4680,6367r,-5l4685,6362r,3l4682,6367r-4,l4675,6365r,-3m4680,6360r,-7l4682,6353r3,2l4685,6358r-3,2l4678,6360r-3,-2l4675,6355t,17l4675,6370r7,l4682,6372t-4,-7l4678,6362r2,-2l4682,6362r,3l4680,6365r-2,l4675,6362t,-4l4675,6353r7,5m4675,6370r7,l4682,6367t-2,-2l4680,6360r2,l4682,6365r-4,l4675,6362r,-2m4682,6355r,3l4680,6358r,-5l4678,6350r-3,l4675,6353r,2l4675,6358r3,l4680,6355t,-2l4680,6350r2,l4682,6355t,63l4682,6413r3,-3l4687,6413r,2l4685,6418r-3,l4680,6415r,-2m4685,6403r,5l4680,6406r7,e" filled="f" strokecolor="#dbdbdb" strokeweight=".72pt">
              <v:stroke joinstyle="round"/>
              <v:formulas/>
              <v:path arrowok="t" o:connecttype="segments"/>
            </v:shape>
            <v:shape id="_x0000_s1642" style="position:absolute;left:4681;top:6393;width:3;height:15" coordorigin="4681,6394" coordsize="3,15" o:spt="100" adj="0,,0" path="m4681,6394r,14m4684,6394r,14e" filled="f" strokecolor="#dbdbdb" strokeweight=".12pt">
              <v:stroke joinstyle="round"/>
              <v:formulas/>
              <v:path arrowok="t" o:connecttype="segments"/>
            </v:shape>
            <v:shape id="_x0000_s1643" style="position:absolute;left:4680;top:6388;width:8;height:10" coordorigin="4680,6389" coordsize="8,10" o:spt="100" adj="0,,0" path="m4680,6398r,-2l4687,6396r,2m4680,6394r,-5l4682,6389r,2m4682,6389r5,l4687,6391r-2,3e" filled="f" strokecolor="#dbdbdb" strokeweight=".72pt">
              <v:stroke joinstyle="round"/>
              <v:formulas/>
              <v:path arrowok="t" o:connecttype="segments"/>
            </v:shape>
            <v:shape id="_x0000_s1644" style="position:absolute;left:4681;top:6379;width:3;height:15" coordorigin="4681,6379" coordsize="3,15" o:spt="100" adj="0,,0" path="m4681,6379r,15m4684,6379r,15e" filled="f" strokecolor="#dbdbdb" strokeweight=".12pt">
              <v:stroke joinstyle="round"/>
              <v:formulas/>
              <v:path arrowok="t" o:connecttype="segments"/>
            </v:shape>
            <v:shape id="_x0000_s1645" style="position:absolute;left:4680;top:6343;width:8;height:39" coordorigin="4680,6343" coordsize="8,39" o:spt="100" adj="0,,0" path="m4687,6382r-7,l4680,6379r7,l4687,6382xm4687,6374r-2,3l4680,6377r,-5l4685,6372r2,2xm4685,6365r,5l4680,6365r7,m4682,6362r,-4l4687,6358r,2l4685,6362r-3,l4680,6360r,-2m4680,6353r7,l4687,6350t-7,-2l4680,6343r2,l4682,6348r3,l4687,6348r,-5e" filled="f" strokecolor="#dbdbdb" strokeweight=".72pt">
              <v:stroke joinstyle="round"/>
              <v:formulas/>
              <v:path arrowok="t" o:connecttype="segments"/>
            </v:shape>
            <v:shape id="_x0000_s1646" style="position:absolute;left:4681;top:6333;width:3;height:15" coordorigin="4681,6334" coordsize="3,15" o:spt="100" adj="0,,0" path="m4681,6334r,14m4684,6334r,14e" filled="f" strokecolor="#dbdbdb" strokeweight=".12pt">
              <v:stroke joinstyle="round"/>
              <v:formulas/>
              <v:path arrowok="t" o:connecttype="segments"/>
            </v:shape>
            <v:shape id="_x0000_s1647" style="position:absolute;left:4680;top:6324;width:8;height:15" coordorigin="4680,6324" coordsize="8,15" o:spt="100" adj="0,,0" path="m4685,6334r,4l4680,6334r7,m4685,6331r2,-2l4687,6326r-2,-2l4682,6324r,2l4682,6331r-2,l4680,6324e" filled="f" strokecolor="#dbdbdb" strokeweight=".72pt">
              <v:stroke joinstyle="round"/>
              <v:formulas/>
              <v:path arrowok="t" o:connecttype="segments"/>
            </v:shape>
            <v:shape id="_x0000_s1648" type="#_x0000_t75" style="position:absolute;left:4886;top:5892;width:44;height:204">
              <v:imagedata r:id="rId466" o:title=""/>
            </v:shape>
            <v:shape id="_x0000_s1649" style="position:absolute;left:4843;top:5556;width:3;height:3" coordorigin="4843,5556" coordsize="3,3" path="m4846,5558r-3,l4843,5556r3,2xe" filled="f" strokecolor="lime" strokeweight=".72pt">
              <v:path arrowok="t"/>
            </v:shape>
            <v:shape id="_x0000_s1650" style="position:absolute;left:4836;top:5539;width:10;height:20" coordorigin="4836,5539" coordsize="10,20" o:spt="100" adj="0,,0" path="m4838,5558r,-2l4846,5556r,2m4838,5554r,-8l4846,5551t-8,-7l4838,5539r8,5m4838,5558r-2,l4843,5558r,-2m4836,5554r,-5l4843,5551t,-7l4843,5546r-2,l4841,5542r-3,-3l4836,5542r,2l4838,5546r3,-2m4841,5542r,-3l4843,5539r,5m4836,5558r,-2l4843,5556e" filled="f" strokecolor="#dbdbdb" strokeweight=".72pt">
              <v:stroke joinstyle="round"/>
              <v:formulas/>
              <v:path arrowok="t" o:connecttype="segments"/>
            </v:shape>
            <v:line id="_x0000_s1651" style="position:absolute" from="4836,5556" to="4850,5556" strokecolor="#dbdbdb" strokeweight=".24pt"/>
            <v:shape id="_x0000_s1652" style="position:absolute;left:4836;top:5539;width:12;height:65" coordorigin="4836,5539" coordsize="12,65" o:spt="100" adj="0,,0" path="m4836,5551r,-5l4843,5551t,-7l4843,5542r-2,-3l4836,5539r,5l4838,5544r,-5m4838,5556r-2,l4843,5556r,-2m4843,5549r,2l4841,5551r,-5l4838,5546r-2,l4836,5549r2,2l4841,5549t,-3l4843,5546r,3m4843,5542r,2l4838,5544r-2,-2l4838,5539r5,l4843,5542xm4843,5604r,-5l4848,5599r,3l4846,5604r-3,l4841,5602r,-3m4846,5590r,4l4841,5592r7,e" filled="f" strokecolor="#dbdbdb" strokeweight=".72pt">
              <v:stroke joinstyle="round"/>
              <v:formulas/>
              <v:path arrowok="t" o:connecttype="segments"/>
            </v:shape>
            <v:shape id="_x0000_s1653" style="position:absolute;left:4842;top:5580;width:3;height:15" coordorigin="4842,5580" coordsize="3,15" o:spt="100" adj="0,,0" path="m4842,5580r,14m4844,5580r,14e" filled="f" strokecolor="#dbdbdb" strokeweight=".12pt">
              <v:stroke joinstyle="round"/>
              <v:formulas/>
              <v:path arrowok="t" o:connecttype="segments"/>
            </v:shape>
            <v:shape id="_x0000_s1654" style="position:absolute;left:4840;top:5575;width:8;height:10" coordorigin="4841,5575" coordsize="8,10" o:spt="100" adj="0,,0" path="m4841,5585r7,l4848,5582t-7,-2l4841,5575r2,l4843,5578t,-3l4848,5575r,3l4846,5580e" filled="f" strokecolor="#dbdbdb" strokeweight=".72pt">
              <v:stroke joinstyle="round"/>
              <v:formulas/>
              <v:path arrowok="t" o:connecttype="segments"/>
            </v:shape>
            <v:shape id="_x0000_s1655" style="position:absolute;left:4842;top:5565;width:3;height:15" coordorigin="4842,5566" coordsize="3,15" o:spt="100" adj="0,,0" path="m4842,5566r,14m4844,5566r,14e" filled="f" strokecolor="#dbdbdb" strokeweight=".12pt">
              <v:stroke joinstyle="round"/>
              <v:formulas/>
              <v:path arrowok="t" o:connecttype="segments"/>
            </v:shape>
            <v:shape id="_x0000_s1656" style="position:absolute;left:4840;top:5539;width:8;height:32" coordorigin="4841,5539" coordsize="8,32" o:spt="100" adj="0,,0" path="m4848,5568r-2,2l4841,5570r,-4l4846,5566r2,l4848,5568xm4848,5561r-2,2l4841,5563r,-5l4846,5558r2,3xm4846,5551r,5l4841,5551r7,m4843,5549r,-5l4848,5544r,2l4846,5549r-3,l4841,5546r,-2m4841,5542r,-3l4848,5539e" filled="f" strokecolor="#dbdbdb" strokeweight=".72pt">
              <v:stroke joinstyle="round"/>
              <v:formulas/>
              <v:path arrowok="t" o:connecttype="segments"/>
            </v:shape>
            <v:line id="_x0000_s1657" style="position:absolute" from="4841,5539" to="4855,5539" strokecolor="#dbdbdb" strokeweight=".24pt"/>
            <v:shape id="_x0000_s1658" style="position:absolute;left:4840;top:5529;width:8;height:5" coordorigin="4841,5530" coordsize="8,5" path="m4841,5534r,-4l4843,5530r,4l4846,5534r2,l4848,5530e" filled="f" strokecolor="#dbdbdb" strokeweight=".72pt">
              <v:path arrowok="t"/>
            </v:shape>
            <v:shape id="_x0000_s1659" style="position:absolute;left:4842;top:5520;width:3;height:15" coordorigin="4842,5520" coordsize="3,15" o:spt="100" adj="0,,0" path="m4842,5520r,14m4844,5520r,14e" filled="f" strokecolor="#dbdbdb" strokeweight=".12pt">
              <v:stroke joinstyle="round"/>
              <v:formulas/>
              <v:path arrowok="t" o:connecttype="segments"/>
            </v:shape>
            <v:shape id="_x0000_s1660" style="position:absolute;left:4840;top:5512;width:8;height:12" coordorigin="4841,5513" coordsize="8,12" o:spt="100" adj="0,,0" path="m4846,5520r,5l4841,5520r7,m4848,5515r-2,3l4843,5515r,-2l4841,5513r,2l4841,5518r2,l4843,5515t,-2l4848,5513r,2e" filled="f" strokecolor="#dbdbdb" strokeweight=".72pt">
              <v:stroke joinstyle="round"/>
              <v:formulas/>
              <v:path arrowok="t" o:connecttype="segments"/>
            </v:shape>
            <v:shape id="_x0000_s1661" style="position:absolute;left:4754;top:5114;width:3;height:3" coordorigin="4754,5114" coordsize="3,3" path="m4757,5114r-3,3l4754,5114r3,xe" filled="f" strokecolor="lime" strokeweight=".72pt">
              <v:path arrowok="t"/>
            </v:shape>
            <v:shape id="_x0000_s1662" style="position:absolute;left:4744;top:5095;width:15;height:65" coordorigin="4745,5095" coordsize="15,65" o:spt="100" adj="0,,0" path="m4750,5114r-3,l4757,5114r,-2m4757,5110r-5,l4752,5107r-2,-2l4747,5107r,3l4750,5110r2,m4752,5107r2,-2l4757,5107r,3m4750,5102r-3,-2l4757,5100r,2m4747,5117r,-3l4754,5114r,3m4754,5110r,2l4752,5112r-2,-2l4750,5107r,-2l4747,5105r,2l4747,5110r,2l4750,5112r,-2m4750,5107r2,-2l4754,5105r,5m4747,5102r,-4l4750,5098r,4l4752,5102r2,l4754,5098t-7,16l4745,5114r9,l4754,5112t,-5l4752,5110r-2,l4750,5105r-3,l4745,5105r,2l4747,5110r3,-3m4750,5105r4,l4754,5107t-7,-5l4745,5100r,-2l4747,5095r3,3l4750,5100t,-2l4750,5095r2,l4754,5098r,2l4752,5102t-5,12l4747,5112r7,l4754,5114t,-7l4754,5110r-2,l4752,5105r-2,-3l4747,5102r,3l4747,5107r,3l4750,5110r2,-3m4752,5105r,-3l4754,5102r,5m4752,5095r,5l4747,5098r7,m4754,5160r,-2l4757,5155r2,3l4759,5160r-2,l4754,5160r-4,-2m4757,5148r,5l4750,5148r9,e" filled="f" strokecolor="#dbdbdb" strokeweight=".72pt">
              <v:stroke joinstyle="round"/>
              <v:formulas/>
              <v:path arrowok="t" o:connecttype="segments"/>
            </v:shape>
            <v:shape id="_x0000_s1663" style="position:absolute;left:4753;top:5138;width:3;height:15" coordorigin="4753,5138" coordsize="3,15" o:spt="100" adj="0,,0" path="m4753,5138r,15m4756,5138r,15e" filled="f" strokecolor="#dbdbdb" strokeweight=".12pt">
              <v:stroke joinstyle="round"/>
              <v:formulas/>
              <v:path arrowok="t" o:connecttype="segments"/>
            </v:shape>
            <v:shape id="_x0000_s1664" style="position:absolute;left:4749;top:5131;width:10;height:12" coordorigin="4750,5131" coordsize="10,12" o:spt="100" adj="0,,0" path="m4752,5143r-2,-2l4759,5141r,2m4752,5138r-2,-2l4750,5134r2,-3l4754,5131r,3l4757,5131r2,3l4759,5136r-2,2e" filled="f" strokecolor="#dbdbdb" strokeweight=".72pt">
              <v:stroke joinstyle="round"/>
              <v:formulas/>
              <v:path arrowok="t" o:connecttype="segments"/>
            </v:shape>
            <v:shape id="_x0000_s1665" style="position:absolute;left:4753;top:5121;width:3;height:15" coordorigin="4753,5122" coordsize="3,15" o:spt="100" adj="0,,0" path="m4753,5122r,14m4756,5122r,14e" filled="f" strokecolor="#dbdbdb" strokeweight=".12pt">
              <v:stroke joinstyle="round"/>
              <v:formulas/>
              <v:path arrowok="t" o:connecttype="segments"/>
            </v:shape>
            <v:shape id="_x0000_s1666" style="position:absolute;left:4749;top:5088;width:10;height:39" coordorigin="4750,5088" coordsize="10,39" o:spt="100" adj="0,,0" path="m4759,5126r-9,l4750,5124r9,l4759,5126xm4759,5119r-9,l4750,5117r9,l4759,5119xm4757,5110r,4l4750,5110r9,m4754,5105r,-3l4757,5100r2,2l4759,5105r-2,l4754,5105r-4,-3m4752,5098r-2,l4759,5098r,-3m4752,5093r-2,-3l4750,5088r4,l4754,5090r3,3l4759,5093r,-5e" filled="f" strokecolor="#dbdbdb" strokeweight=".72pt">
              <v:stroke joinstyle="round"/>
              <v:formulas/>
              <v:path arrowok="t" o:connecttype="segments"/>
            </v:shape>
            <v:shape id="_x0000_s1667" style="position:absolute;left:4753;top:5078;width:3;height:15" coordorigin="4753,5078" coordsize="3,15" o:spt="100" adj="0,,0" path="m4753,5078r,15m4756,5078r,15e" filled="f" strokecolor="#dbdbdb" strokeweight=".12pt">
              <v:stroke joinstyle="round"/>
              <v:formulas/>
              <v:path arrowok="t" o:connecttype="segments"/>
            </v:shape>
            <v:shape id="_x0000_s1668" style="position:absolute;left:4749;top:5068;width:10;height:15" coordorigin="4750,5069" coordsize="10,15" o:spt="100" adj="0,,0" path="m4757,5076r,7l4750,5078r9,m4759,5074r,-3l4757,5069r-5,l4750,5071r,3l4752,5074r2,l4754,5069e" filled="f" strokecolor="#dbdbdb" strokeweight=".72pt">
              <v:stroke joinstyle="round"/>
              <v:formulas/>
              <v:path arrowok="t" o:connecttype="segments"/>
            </v:shape>
            <v:shape id="_x0000_s1669" style="position:absolute;left:5169;top:5064;width:466;height:857" coordorigin="5170,5064" coordsize="466,857" path="m5254,5921r-84,-823l5549,5064r86,826l5254,5921xe" filled="f" strokecolor="#00b800" strokeweight=".72pt">
              <v:path arrowok="t"/>
            </v:shape>
            <v:line id="_x0000_s1670" style="position:absolute" from="5245,5914" to="5245,5928" strokecolor="#dbdbdb" strokeweight=".12pt"/>
            <v:shape id="_x0000_s1671" style="position:absolute;left:5162;top:5095;width:92;height:826" coordorigin="5162,5095" coordsize="92,826" o:spt="100" adj="0,,0" path="m5246,5921r8,l5254,5918t-8,-2l5246,5911r3,l5249,5914r2,2l5254,5916r,-5m5246,5909r,-3l5254,5906r,3m5162,5098r,-3l5170,5095e" filled="f" strokecolor="#dbdbdb" strokeweight=".72pt">
              <v:stroke joinstyle="round"/>
              <v:formulas/>
              <v:path arrowok="t" o:connecttype="segments"/>
            </v:shape>
            <v:line id="_x0000_s1672" style="position:absolute" from="5162,5095" to="5177,5095" strokecolor="#dbdbdb" strokeweight=".24pt"/>
            <v:shape id="_x0000_s1673" style="position:absolute;left:5162;top:5047;width:473;height:843" coordorigin="5162,5047" coordsize="473,843" o:spt="100" adj="0,,0" path="m5162,5090r,-4l5165,5086r2,2l5167,5090r3,l5170,5086t-8,-3l5162,5078r5,l5167,5083r3,l5170,5078t372,-14l5542,5062r7,l5549,5064t-7,-5l5542,5057r7,l5549,5059t-7,-7l5542,5047r7,5m5628,5890r7,l5635,5887t-7,-2l5628,5880r2,l5633,5882r,3l5635,5885r,-5m5628,5878r,-5l5633,5873r,2m5633,5873r2,l5635,5878m5402,5534r,-4l5407,5530r,2l5405,5534r-3,l5400,5532r,-2m5405,5520r,7l5400,5522r7,e" filled="f" strokecolor="#dbdbdb" strokeweight=".72pt">
              <v:stroke joinstyle="round"/>
              <v:formulas/>
              <v:path arrowok="t" o:connecttype="segments"/>
            </v:shape>
            <v:shape id="_x0000_s1674" style="position:absolute;left:5401;top:5510;width:3;height:15" coordorigin="5401,5510" coordsize="3,15" o:spt="100" adj="0,,0" path="m5401,5510r,15m5404,5510r,15e" filled="f" strokecolor="#dbdbdb" strokeweight=".12pt">
              <v:stroke joinstyle="round"/>
              <v:formulas/>
              <v:path arrowok="t" o:connecttype="segments"/>
            </v:shape>
            <v:shape id="_x0000_s1675" style="position:absolute;left:5400;top:5505;width:8;height:10" coordorigin="5400,5506" coordsize="8,10" o:spt="100" adj="0,,0" path="m5400,5515r7,l5407,5513t-7,-3l5400,5506r2,l5402,5508t,-2l5407,5506r,4l5405,5510e" filled="f" strokecolor="#dbdbdb" strokeweight=".72pt">
              <v:stroke joinstyle="round"/>
              <v:formulas/>
              <v:path arrowok="t" o:connecttype="segments"/>
            </v:shape>
            <v:shape id="_x0000_s1676" style="position:absolute;left:5401;top:5496;width:3;height:15" coordorigin="5401,5496" coordsize="3,15" o:spt="100" adj="0,,0" path="m5401,5496r,14m5404,5496r,14e" filled="f" strokecolor="#dbdbdb" strokeweight=".12pt">
              <v:stroke joinstyle="round"/>
              <v:formulas/>
              <v:path arrowok="t" o:connecttype="segments"/>
            </v:shape>
            <v:shape id="_x0000_s1677" style="position:absolute;left:5400;top:5460;width:8;height:41" coordorigin="5400,5460" coordsize="8,41" o:spt="100" adj="0,,0" path="m5407,5498r-2,3l5400,5501r,-5l5405,5496r2,2xm5407,5491r-2,3l5400,5494r,-5l5405,5489r2,2xm5405,5482r,4l5400,5484r7,m5402,5479r,-5l5407,5474r,3l5405,5479r-3,l5400,5477r,-3m5400,5472r,-2l5407,5470r,2m5400,5467r,-7l5402,5460r,5l5405,5467r2,l5407,5460e" filled="f" strokecolor="#dbdbdb" strokeweight=".72pt">
              <v:stroke joinstyle="round"/>
              <v:formulas/>
              <v:path arrowok="t" o:connecttype="segments"/>
            </v:shape>
            <v:shape id="_x0000_s1678" style="position:absolute;left:5401;top:5450;width:3;height:15" coordorigin="5401,5450" coordsize="3,15" o:spt="100" adj="0,,0" path="m5401,5450r,15m5404,5450r,15e" filled="f" strokecolor="#dbdbdb" strokeweight=".12pt">
              <v:stroke joinstyle="round"/>
              <v:formulas/>
              <v:path arrowok="t" o:connecttype="segments"/>
            </v:shape>
            <v:shape id="_x0000_s1679" style="position:absolute;left:5400;top:5450;width:8;height:5" coordorigin="5400,5450" coordsize="8,5" path="m5405,5455r2,l5407,5453r-2,-3l5402,5450r,3l5402,5455r-2,l5400,5450e" filled="f" strokecolor="#dbdbdb" strokeweight=".72pt">
              <v:path arrowok="t"/>
            </v:shape>
            <v:shape id="_x0000_s1680" type="#_x0000_t75" style="position:absolute;left:4584;top:4648;width:96;height:161">
              <v:imagedata r:id="rId467" o:title=""/>
            </v:shape>
            <v:shape id="_x0000_s1681" style="position:absolute;left:3818;top:2844;width:3;height:5" coordorigin="3818,2844" coordsize="3,5" path="m3821,2846r,3l3818,2846r3,-2l3821,2846xe" filled="f" strokecolor="lime" strokeweight=".72pt">
              <v:path arrowok="t"/>
            </v:shape>
            <v:shape id="_x0000_s1682" style="position:absolute;left:3811;top:2824;width:12;height:68" coordorigin="3811,2825" coordsize="12,68" o:spt="100" adj="0,,0" path="m3816,2846r-2,l3814,2844r2,-2l3818,2844r,2l3821,2846r,-4m3821,2837r,2l3818,2839r,-5l3816,2834r-2,l3814,2837r2,2l3818,2837t,-3l3821,2834r,3m3821,2830r-3,-5l3816,2825r-2,2l3814,2830r2,2l3818,2830r,-5m3814,2849r,-7l3816,2842r,4l3818,2849r3,l3821,2842t,-3l3821,2837r-3,-3l3814,2834r,3l3814,2839r2,l3816,2834t5,-4l3818,2832r-4,l3814,2827r4,l3821,2830xm3814,2846r-3,-2l3811,2842r5,l3816,2844r,2l3818,2846r,-4m3818,2837r-2,-5l3814,2832r-3,2l3811,2837r3,2l3816,2837r,-5m3814,2830r-3,l3818,2830r,-3m3814,2844r,-5l3816,2839r,5l3818,2844r3,l3821,2839t,-2l3821,2834r-3,-2l3814,2832r,2l3814,2837r2,l3816,2832t-2,-2l3814,2825r2,l3816,2827r2,3l3821,2830r,-5m3821,2892r,-5l3823,2887r,5l3818,2892r-2,-2l3816,2887t5,-7l3821,2885r-5,-5l3823,2880e" filled="f" strokecolor="#dbdbdb" strokeweight=".72pt">
              <v:stroke joinstyle="round"/>
              <v:formulas/>
              <v:path arrowok="t" o:connecttype="segments"/>
            </v:shape>
            <v:line id="_x0000_s1683" style="position:absolute" from="3821,2870" to="3821,2885" strokecolor="#dbdbdb" strokeweight=".24pt"/>
            <v:shape id="_x0000_s1684" style="position:absolute;left:3816;top:2863;width:8;height:10" coordorigin="3816,2863" coordsize="8,10" o:spt="100" adj="0,,0" path="m3818,2873r-2,l3823,2873r,-3m3818,2868r-2,l3816,2866r2,-3l3821,2866r,-3l3823,2863r,3l3823,2868e" filled="f" strokecolor="#dbdbdb" strokeweight=".72pt">
              <v:stroke joinstyle="round"/>
              <v:formulas/>
              <v:path arrowok="t" o:connecttype="segments"/>
            </v:shape>
            <v:line id="_x0000_s1685" style="position:absolute" from="3821,2854" to="3821,2868" strokecolor="#dbdbdb" strokeweight=".24pt"/>
            <v:shape id="_x0000_s1686" style="position:absolute;left:3816;top:2820;width:8;height:39" coordorigin="3816,2820" coordsize="8,39" o:spt="100" adj="0,,0" path="m3823,2856r,2l3818,2858r-2,-2l3818,2854r5,l3823,2856xm3823,2851r-7,l3816,2849r7,l3823,2851xm3821,2839r,5l3816,2842r7,m3821,2837r,-5l3823,2832r,5l3818,2837r-2,-3m3818,2830r-2,-3l3823,2827r,3m3818,2825r-2,-3l3816,2820r5,l3821,2822r,3l3823,2825r,-5e" filled="f" strokecolor="#dbdbdb" strokeweight=".72pt">
              <v:stroke joinstyle="round"/>
              <v:formulas/>
              <v:path arrowok="t" o:connecttype="segments"/>
            </v:shape>
            <v:line id="_x0000_s1687" style="position:absolute" from="3821,2808" to="3821,2822" strokecolor="#dbdbdb" strokeweight=".24pt"/>
            <v:shape id="_x0000_s1688" style="position:absolute;left:3816;top:2800;width:8;height:12" coordorigin="3816,2801" coordsize="8,12" o:spt="100" adj="0,,0" path="m3816,2813r,-5l3823,2813t-2,-7l3821,2801r2,l3823,2806r-5,l3816,2803r,-2e" filled="f" strokecolor="#dbdbdb" strokeweight=".72pt">
              <v:stroke joinstyle="round"/>
              <v:formulas/>
              <v:path arrowok="t" o:connecttype="segments"/>
            </v:shape>
            <v:shape id="_x0000_s1689" type="#_x0000_t75" style="position:absolute;left:4243;top:7087;width:497;height:610">
              <v:imagedata r:id="rId468" o:title=""/>
            </v:shape>
            <v:shape id="_x0000_s1690" type="#_x0000_t75" style="position:absolute;left:573;top:136;width:4613;height:6291">
              <v:imagedata r:id="rId469" o:title=""/>
            </v:shape>
            <v:shape id="_x0000_s1691" style="position:absolute;left:4000;top:268;width:1632;height:4498" coordorigin="4001,269" coordsize="1632,4498" path="m4776,269r98,l4872,370r674,-3l5633,2561r-5,1536l5419,4171r-283,123l5189,4658r-27,27l4814,4766,4452,4075,4001,3230e" filled="f" strokecolor="red" strokeweight=".72pt">
              <v:path arrowok="t"/>
            </v:shape>
            <v:shape id="_x0000_s1692" type="#_x0000_t75" style="position:absolute;left:134;top:36;width:5806;height:8206">
              <v:imagedata r:id="rId470" o:title=""/>
            </v:shape>
            <w10:wrap type="none"/>
            <w10:anchorlock/>
          </v:group>
        </w:pict>
      </w:r>
      <w:r w:rsidR="00BD156C">
        <w:rPr>
          <w:sz w:val="20"/>
        </w:rPr>
        <w:tab/>
      </w:r>
      <w:r w:rsidRPr="00BC4E15">
        <w:rPr>
          <w:position w:val="838"/>
          <w:sz w:val="20"/>
        </w:rPr>
      </w:r>
      <w:r w:rsidRPr="00BC4E15">
        <w:rPr>
          <w:position w:val="838"/>
          <w:sz w:val="20"/>
        </w:rPr>
        <w:pict>
          <v:group id="_x0000_s1552" style="width:5.4pt;height:55.6pt;mso-position-horizontal-relative:char;mso-position-vertical-relative:line" coordsize="108,1112">
            <v:shape id="_x0000_s1553" style="position:absolute;left:2;top:434;width:104;height:675" coordorigin="2,434" coordsize="104,675" o:spt="100" adj="0,,0" path="m89,1039r17,17l106,1090r-17,19l19,1109,2,1090r,-34l19,1039t70,-36l53,1003,36,986r,-33l53,936r-17,l106,936r-17,l106,953r,33l89,1003xm106,900r-70,l36,850,53,830r19,l89,850r,50m89,797r-36,l36,780r,-36l53,727r-17,l106,727r-17,l106,744r,36l89,797xm106,658r-70,l36,694r,-70m89,590r-36,l36,571r,-33l53,521r36,l106,538r,33l89,590xm106,485r-70,l36,451t34,l65,439,53,434r-12,5l36,451e" filled="f" strokeweight=".24pt">
              <v:stroke joinstyle="round"/>
              <v:formulas/>
              <v:path arrowok="t" o:connecttype="segments"/>
            </v:shape>
            <v:line id="_x0000_s1554" style="position:absolute" from="67,460" to="72,460" strokeweight="2.52pt"/>
            <v:shape id="_x0000_s1555" style="position:absolute;left:36;top:2;width:70;height:483" coordorigin="36,2" coordsize="70,483" o:spt="100" adj="0,,0" path="m106,434r-5,-12l89,418r-15,4l70,434t36,l106,485m89,312r17,19l106,365,89,382r-36,l36,365r,-34l53,312t53,-34l36,278r34,l70,245,36,209r34,36l106,209m86,175r-33,l36,158r,-36l53,106r-17,l106,106r-20,l106,122r,36l86,175xm106,72l70,36r,19l53,72,36,55,36,2r34,l70,36,70,2r36,e" filled="f" strokeweight=".24pt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BD156C" w:rsidRDefault="00BD156C" w:rsidP="00BD156C">
      <w:pPr>
        <w:rPr>
          <w:sz w:val="20"/>
        </w:rPr>
        <w:sectPr w:rsidR="00BD156C">
          <w:pgSz w:w="11900" w:h="16840"/>
          <w:pgMar w:top="1140" w:right="1680" w:bottom="280" w:left="960" w:header="720" w:footer="720" w:gutter="0"/>
          <w:cols w:space="720"/>
        </w:sectPr>
      </w:pPr>
    </w:p>
    <w:p w:rsidR="00BD156C" w:rsidRDefault="00BC4E15" w:rsidP="00BD156C">
      <w:pPr>
        <w:pStyle w:val="a3"/>
        <w:rPr>
          <w:b/>
          <w:sz w:val="20"/>
        </w:rPr>
      </w:pPr>
      <w:r w:rsidRPr="00BC4E15">
        <w:lastRenderedPageBreak/>
        <w:pict>
          <v:group id="_x0000_s1908" style="position:absolute;margin-left:8.9pt;margin-top:16.9pt;width:577.45pt;height:816.5pt;z-index:-19611136;mso-position-horizontal-relative:page;mso-position-vertical-relative:page" coordorigin="178,338" coordsize="11549,16330">
            <v:rect id="_x0000_s1909" style="position:absolute;left:185;top:344;width:11535;height:16316" filled="f" strokecolor="#bababa" strokeweight=".72pt"/>
            <v:shape id="_x0000_s1910" style="position:absolute;left:459;top:618;width:10714;height:15718" coordorigin="459,618" coordsize="10714,15718" o:spt="100" adj="0,,0" path="m11173,15563r,-14945l459,618r,14945l11173,15563xm6502,16336r-3571,l2931,15563r3571,l6502,16336xe" filled="f" strokeweight="1.44pt">
              <v:stroke joinstyle="round"/>
              <v:formulas/>
              <v:path arrowok="t" o:connecttype="segments"/>
            </v:shape>
            <v:line id="_x0000_s1911" style="position:absolute" from="2931,15820" to="6502,15820" strokeweight=".72pt"/>
            <v:shape id="_x0000_s1912" style="position:absolute;left:2931;top:15563;width:3572;height:516" coordorigin="2931,15563" coordsize="3572,516" o:spt="100" adj="0,,0" path="m2931,16079r3571,m3481,16079r,-516m4304,16079r,-516e" filled="f" strokeweight="1.44pt">
              <v:stroke joinstyle="round"/>
              <v:formulas/>
              <v:path arrowok="t" o:connecttype="segments"/>
            </v:shape>
            <v:shape id="_x0000_s1913" type="#_x0000_t75" style="position:absolute;left:5369;top:15563;width:1080;height:730">
              <v:imagedata r:id="rId218" o:title=""/>
            </v:shape>
            <v:line id="_x0000_s1914" style="position:absolute" from="6502,16221" to="11173,16221" strokeweight="1.44pt"/>
            <v:line id="_x0000_s1915" style="position:absolute" from="6502,15947" to="11173,15947" strokeweight=".72pt"/>
            <v:shape id="_x0000_s1916" style="position:absolute;left:7875;top:15563;width:3298;height:658" coordorigin="7875,15563" coordsize="3298,658" o:spt="100" adj="0,,0" path="m9798,15563r,658m7875,15563r,658m11173,15563r,658e" filled="f" strokeweight="1.44pt">
              <v:stroke joinstyle="round"/>
              <v:formulas/>
              <v:path arrowok="t" o:connecttype="segments"/>
            </v:shape>
            <v:shape id="_x0000_s1917" type="#_x0000_t75" style="position:absolute;left:7316;top:16016;width:456;height:137">
              <v:imagedata r:id="rId219" o:title=""/>
            </v:shape>
            <v:shape id="_x0000_s1918" type="#_x0000_t75" style="position:absolute;left:6886;top:16016;width:312;height:137">
              <v:imagedata r:id="rId220" o:title=""/>
            </v:shape>
            <v:shape id="_x0000_s1919" type="#_x0000_t75" style="position:absolute;left:6605;top:16016;width:168;height:137">
              <v:imagedata r:id="rId221" o:title=""/>
            </v:shape>
            <v:shape id="_x0000_s1920" type="#_x0000_t75" style="position:absolute;left:8986;top:16016;width:432;height:137">
              <v:imagedata r:id="rId222" o:title=""/>
            </v:shape>
            <v:shape id="_x0000_s1921" style="position:absolute;left:8782;top:16016;width:87;height:96" coordorigin="8782,16017" coordsize="87,96" path="m8869,16029r-10,-10l8857,16019r-5,-2l8809,16017r-3,2l8804,16024r-22,79l8782,16108r3,2l8790,16113r4,-3l8797,16108r19,-77l8845,16031r5,l8854,16036r,7l8840,16103r-2,3l8845,16113r2,l8852,16108r17,-65l8869,16029xe" fillcolor="black" stroked="f">
              <v:path arrowok="t"/>
            </v:shape>
            <v:shape id="_x0000_s1922" type="#_x0000_t75" style="position:absolute;left:8259;top:16016;width:423;height:137">
              <v:imagedata r:id="rId223" o:title=""/>
            </v:shape>
            <v:shape id="_x0000_s1923" type="#_x0000_t75" style="position:absolute;left:10680;top:16016;width:332;height:137">
              <v:imagedata r:id="rId224" o:title=""/>
            </v:shape>
            <v:shape id="_x0000_s1924" type="#_x0000_t75" style="position:absolute;left:9958;top:16016;width:610;height:137">
              <v:imagedata r:id="rId225" o:title=""/>
            </v:shape>
            <v:shape id="_x0000_s1925" style="position:absolute;left:8151;top:618;width:3022;height:10165" coordorigin="8151,618" coordsize="3022,10165" o:spt="100" adj="0,,0" path="m8151,10782r,-10164l11173,618r,10164l8151,10782r3022,m8151,10233r1373,m8151,9683r3022,m8151,9134r1373,m8151,8584r3022,m8151,7761r3022,m8151,7211r3022,m8974,3366r2199,m8974,2541r1100,m8974,1718r1100,e" filled="f" strokeweight="1.44pt">
              <v:stroke joinstyle="round"/>
              <v:formulas/>
              <v:path arrowok="t" o:connecttype="segments"/>
            </v:shape>
            <v:shape id="_x0000_s1926" style="position:absolute;left:8424;top:7211;width:550;height:3572" coordorigin="8425,7211" coordsize="550,3572" o:spt="100" adj="0,,0" path="m8425,10782r,-3571m8701,10782r,-3571m8974,10782r,-3571e" filled="f" strokeweight=".72pt">
              <v:stroke joinstyle="round"/>
              <v:formulas/>
              <v:path arrowok="t" o:connecttype="segments"/>
            </v:shape>
            <v:shape id="_x0000_s1927" style="position:absolute;left:9248;top:7211;width:276;height:3572" coordorigin="9248,7211" coordsize="276,3572" o:spt="100" adj="0,,0" path="m9248,10782r,-3571m9524,10782r,-3571e" filled="f" strokeweight="1.44pt">
              <v:stroke joinstyle="round"/>
              <v:formulas/>
              <v:path arrowok="t" o:connecttype="segments"/>
            </v:shape>
            <v:shape id="_x0000_s1928" style="position:absolute;left:9797;top:7211;width:1100;height:3572" coordorigin="9798,7211" coordsize="1100,3572" o:spt="100" adj="0,,0" path="m9798,10782r,-3571m10074,10782r,-3571m10347,10782r,-3571m10623,10782r,-3571m10897,10782r,-3571e" filled="f" strokeweight=".72pt">
              <v:stroke joinstyle="round"/>
              <v:formulas/>
              <v:path arrowok="t" o:connecttype="segments"/>
            </v:shape>
            <v:shape id="_x0000_s1929" style="position:absolute;left:8974;top:618;width:1373;height:6593" coordorigin="8974,618" coordsize="1373,6593" o:spt="100" adj="0,,0" path="m8974,7211r,-6593m10347,7211r,-6593m10074,618r,2748m10074,2267r273,e" filled="f" strokeweight="1.44pt">
              <v:stroke joinstyle="round"/>
              <v:formulas/>
              <v:path arrowok="t" o:connecttype="segments"/>
            </v:shape>
            <v:shape id="_x0000_s1930" type="#_x0000_t75" style="position:absolute;left:9296;top:7957;width:137;height:432">
              <v:imagedata r:id="rId430" o:title=""/>
            </v:shape>
            <v:shape id="_x0000_s1931" type="#_x0000_t75" style="position:absolute;left:9296;top:10336;width:137;height:346">
              <v:imagedata r:id="rId227" o:title=""/>
            </v:shape>
            <v:shape id="_x0000_s1932" type="#_x0000_t75" style="position:absolute;left:9022;top:618;width:240;height:2748">
              <v:imagedata r:id="rId431" o:title=""/>
            </v:shape>
            <v:shape id="_x0000_s1933" type="#_x0000_t75" style="position:absolute;left:9293;top:7256;width:159;height:466">
              <v:imagedata r:id="rId229" o:title=""/>
            </v:shape>
            <v:shape id="_x0000_s1934" type="#_x0000_t75" style="position:absolute;left:9296;top:8588;width:180;height:1637">
              <v:imagedata r:id="rId432" o:title=""/>
            </v:shape>
            <v:shape id="_x0000_s1935" type="#_x0000_t75" style="position:absolute;left:10143;top:2852;width:137;height:411">
              <v:imagedata r:id="rId231" o:title=""/>
            </v:shape>
            <v:shape id="_x0000_s1936" type="#_x0000_t75" style="position:absolute;left:10143;top:1561;width:137;height:603">
              <v:imagedata r:id="rId433" o:title=""/>
            </v:shape>
            <v:rect id="_x0000_s1937" style="position:absolute;left:7601;top:618;width:550;height:6593" filled="f" strokeweight="1.44pt"/>
            <v:shape id="_x0000_s1938" type="#_x0000_t75" style="position:absolute;left:9598;top:7218;width:140;height:502">
              <v:imagedata r:id="rId434" o:title=""/>
            </v:shape>
            <v:shape id="_x0000_s1939" type="#_x0000_t75" style="position:absolute;left:9874;top:7218;width:137;height:502">
              <v:imagedata r:id="rId435" o:title=""/>
            </v:shape>
            <v:shape id="_x0000_s1940" type="#_x0000_t75" style="position:absolute;left:9579;top:9848;width:137;height:884">
              <v:imagedata r:id="rId234" o:title=""/>
            </v:shape>
            <v:shape id="_x0000_s1941" type="#_x0000_t75" style="position:absolute;left:9852;top:9937;width:178;height:795">
              <v:imagedata r:id="rId235" o:title=""/>
            </v:shape>
            <v:shape id="_x0000_s1942" type="#_x0000_t75" style="position:absolute;left:9593;top:2888;width:137;height:116">
              <v:imagedata r:id="rId436" o:title=""/>
            </v:shape>
            <v:shape id="_x0000_s1943" style="position:absolute;left:10143;top:1396;width:137;height:1426" coordorigin="10143,1396" coordsize="137,1426" o:spt="100" adj="0,,0" path="m10280,2810r-5,-5l10153,2771r-5,l10146,2774r-3,4l10146,2783r26,34l10177,2822r2,l10182,2819r2,l10184,2810r-17,-20l10270,2817r3,2l10275,2819r3,-2l10278,2814r2,-2l10280,2810xm10280,1434r-5,-4l10153,1396r-5,l10146,1398r-3,5l10146,1408r26,34l10177,1446r2,l10182,1444r2,l10184,1434r-17,-19l10270,1442r3,2l10275,1444r3,-2l10278,1439r2,-2l10280,1434xe" fillcolor="black" stroked="f">
              <v:stroke joinstyle="round"/>
              <v:formulas/>
              <v:path arrowok="t" o:connecttype="segments"/>
            </v:shape>
            <v:shape id="_x0000_s1944" type="#_x0000_t75" style="position:absolute;left:9228;top:3568;width:864;height:3471">
              <v:imagedata r:id="rId471" o:title=""/>
            </v:shape>
            <v:shape id="_x0000_s1945" type="#_x0000_t75" style="position:absolute;left:9564;top:872;width:192;height:533">
              <v:imagedata r:id="rId472" o:title=""/>
            </v:shape>
            <v:shape id="_x0000_s1946" type="#_x0000_t75" style="position:absolute;left:11201;top:2356;width:178;height:980">
              <v:imagedata r:id="rId439" o:title=""/>
            </v:shape>
            <v:shape id="_x0000_s1947" style="position:absolute;left:9872;top:8915;width:137;height:728" coordorigin="9872,8915" coordsize="137,728" o:spt="100" adj="0,,0" path="m9997,9100r-3,-24l9994,9081r-4,5l9982,9086r-60,-15l9920,9069r-7,7l9913,9078r5,5l9927,9086r55,14l9997,9100xm10009,9477r-3,-5l10006,9465r-2,-7l10004,9450r-2,-4l9999,9443r-7,l9990,9446r-3,4l9990,9453r,2l9992,9460r,5l9994,9467r,22l9994,9496r-2,l9987,9498r-2,l9980,9496r-2,-2l9975,9489r-14,-41l9958,9448r,-5l9949,9434r-5,-3l9942,9429r-15,l9925,9431r-5,3l9915,9438r-1,3l9913,9443r,12l9915,9460r,12l9918,9477r,2l9920,9482r2,4l9922,9489r5,l9932,9486r2,-4l9932,9479r,-5l9930,9472r,-5l9927,9465r,-19l9930,9443r4,-2l9939,9443r3,l9944,9446r2,4l9963,9491r,3l9966,9496r1,2l9968,9501r5,5l9975,9506r3,2l9982,9510r3,3l9992,9513r5,-3l9999,9508r5,-2l10006,9501r3,-3l10009,9477xm10009,9338r-3,-3l10002,9333r-3,l9994,9338r,4l9994,9369r,19l9994,9393r-4,5l9982,9398r-40,-10l9939,9388r-2,-2l9932,9383r-2,-2l9930,9378r-3,-4l9927,9342r9,3l9982,9357r3,l9987,9359r5,3l9992,9366r2,3l9994,9342r-4,3l9987,9342r-67,-16l9915,9326r-2,4l9913,9342r,27l9915,9374r,9l9925,9393r2,2l9932,9398r10,4l9982,9412r15,l9999,9410r2,-51l10002,9354r2,l10006,9350r3,-3l10009,9338xm10009,9239r-5,-5l9942,9218r-12,l9927,9220r-5,l9920,9222r,3l9915,9230r-2,4l9913,9278r5,4l9999,9304r5,l10006,9302r3,-5l10004,9292r-77,-22l9927,9237r5,-5l9942,9232r57,17l10004,9249r2,-3l10006,9244r3,-2l10009,9239xm10009,9141r-3,-3l10002,9136r-3,l9956,9158r-31,-41l9925,9114r-5,l9915,9117r-2,5l9915,9126r25,32l9958,9182r-36,-10l9918,9172r-5,5l9913,9179r2,3l9918,9184r81,22l10004,9206r2,-3l10009,9198r-5,-4l9980,9186r-14,-19l10004,9148r5,l10009,9141xm10009,9549r-3,-3l10002,9544r-41,3l9961,9561r,43l9901,9566r60,-5l9961,9547r-82,7l9872,9561r2,2l9877,9568r122,74l10004,9642r2,-2l10009,9640r,-7l10006,9630r-31,-19l9975,9561r27,-3l10006,9558r3,-2l10009,9549xm10009,9369r-3,-5l10006,9362r-4,-5l10001,9359r-2,51l10002,9407r2,l10006,9402r,-2l10009,9395r,-26xm10009,9040r-3,-2l10002,9035r-80,-21l9918,9014r-3,2l9913,9021r2,5l9918,9028r76,19l9994,9076r3,24l9997,9100r9,-10l10006,9088r3,-5l10009,9040xm10009,8942r-5,-5l9922,8915r-4,l9915,8918r-2,4l9915,8927r3,3l9954,8939r,41l9954,8980r-32,-7l9915,8973r,2l9913,8978r,2l9918,8985r81,21l10004,9006r2,-2l10009,8999r-5,-5l9968,8985r,-43l9968,8942r31,9l10004,8951r2,-2l10006,8946r3,-2l10009,8942xe" fillcolor="black" stroked="f">
              <v:stroke joinstyle="round"/>
              <v:formulas/>
              <v:path arrowok="t" o:connecttype="segments"/>
            </v:shape>
            <v:shape id="_x0000_s1948" type="#_x0000_t75" style="position:absolute;left:9872;top:8680;width:137;height:142">
              <v:imagedata r:id="rId240" o:title=""/>
            </v:shape>
            <v:shape id="_x0000_s1949" type="#_x0000_t75" style="position:absolute;left:9872;top:8430;width:137;height:140">
              <v:imagedata r:id="rId244" o:title=""/>
            </v:shape>
            <v:shape id="_x0000_s1950" type="#_x0000_t75" style="position:absolute;left:9596;top:8936;width:137;height:706">
              <v:imagedata r:id="rId242" o:title=""/>
            </v:shape>
            <v:shape id="_x0000_s1951" type="#_x0000_t75" style="position:absolute;left:9596;top:8708;width:137;height:128">
              <v:imagedata r:id="rId243" o:title=""/>
            </v:shape>
            <v:shape id="_x0000_s1952" type="#_x0000_t75" style="position:absolute;left:9596;top:8456;width:137;height:140">
              <v:imagedata r:id="rId241" o:title=""/>
            </v:shape>
            <v:rect id="_x0000_s1953" style="position:absolute;left:7035;top:5814;width:10;height:260" fillcolor="red" stroked="f"/>
            <v:shape id="_x0000_s1954" style="position:absolute;left:6665;top:4372;width:108;height:485" coordorigin="6666,4372" coordsize="108,485" o:spt="100" adj="0,,0" path="m6754,4857r20,-17l6774,4804r-20,-19l6666,4785r72,l6738,4840r-20,17l6666,4857t88,-180l6771,4696r,36l6754,4749r-36,l6702,4732r,-36l6718,4677t53,-34l6702,4607r,-36l6771,4571t-17,-36l6718,4535r-19,-19l6699,4480r19,-17l6754,4463r17,17l6771,4516r-17,19xm6771,4427r-72,l6699,4391t36,l6730,4379r-12,-7l6706,4379r-7,12e" filled="f" strokeweight=".24pt">
              <v:stroke joinstyle="round"/>
              <v:formulas/>
              <v:path arrowok="t" o:connecttype="segments"/>
            </v:shape>
            <v:line id="_x0000_s1955" style="position:absolute" from="6733,4400" to="6738,4400" strokeweight="2.76pt"/>
            <v:shape id="_x0000_s1956" style="position:absolute;left:6699;top:2756;width:401;height:2902" coordorigin="6699,2757" coordsize="401,2902" o:spt="100" adj="0,,0" path="m6771,4372r-5,-12l6754,4355r-12,5l6735,4372t36,l6771,4427t,-108l6699,4319r36,l6735,4247r-36,l6771,4247t,-36l6699,4211r36,l6735,4175r19,-17l6771,4175r,36xm6771,4139r-72,m6735,4103r,-53l6718,4031r-19,19l6699,4086r19,17l6754,4103r17,-17l6771,4050t-17,-163l6718,3887r-19,-17l6699,3834r19,-16l6754,3818r17,16l6771,3870r-17,17xm6699,3726r,56l6771,3782r,-56l6754,3710r-19,16l6735,3782t19,-108l6718,3674r-19,-20l6699,3618r19,-16l6752,3602r19,16l6771,3654r-17,20xm6718,3566r-19,-20l6699,3510r17,-16l6735,3510r,20l6735,3510r17,-16l6771,3510r,36l6752,3566t19,-108l6699,3458r36,l6735,3386r-36,l6771,3386t-19,-36l6716,3350r-17,-17l6699,3297r17,-19l6699,3278r72,l6752,3278r19,19l6771,3333r-19,17xm6699,3242r53,l6752,3189r-53,l6771,3189t-36,-36l6735,3098r-19,-17l6699,3098r,36l6716,3153r36,l6771,3134r,-36m6771,3045r-72,l6735,3045r,-72l6699,2973r72,m6699,2937r72,l6699,2865r72,m6771,2829r-36,-36l6735,2812r-19,17l6699,2812r,-55l6735,2757r,36l6735,2757r36,m7083,5658r-72,l7011,5603t72,-36l7011,5567r,-53l7028,5495r19,l7064,5514r,53m7064,5459r-36,l7011,5442r,-36l7028,5387r-17,l7083,5387r-19,l7083,5406r,36l7064,5459xm7083,5351r-72,l7047,5351r,-72l7011,5282r72,-3m7011,5246r70,l7011,5174r70,m7011,5138r70,l7081,5082r-72,l7081,5082r,-16l7100,5066t-36,-36l7028,5030r-19,-20l7009,4974r19,-16l7009,4958r72,l7064,4958r17,16l7081,5010r-17,20xm7081,4814r-72,l7045,4814r,-36l7009,4742r36,36l7081,4742t-17,-36l7028,4706r-19,-17l7009,4653r19,-19l7009,4634r72,l7064,4634r17,19l7081,4689r-17,17xm7100,4598r-19,l7081,4581r-53,l7009,4562r,-17l7081,4545r,36l7081,4526r19,m7064,4490r-36,l7009,4473r,-36l7028,4420r-19,l7081,4420r-17,l7081,4437r,36l7064,4490xm7064,4312r17,17l7081,4365r-17,19l7028,4384r-19,-19l7009,4329r19,-17m7081,4240r-72,l7009,4276r,-72m7081,4168r-72,l7009,4113r19,-17l7045,4096r17,17l7062,4168t,-108l7026,4060r-17,-17l7009,4007r17,-19l7062,3988r19,19l7081,4041r-19,19xm7081,3952r-72,l7009,3916t36,l7040,3904r-14,-5l7014,3904r-5,12e" filled="f" strokeweight=".24pt">
              <v:stroke joinstyle="round"/>
              <v:formulas/>
              <v:path arrowok="t" o:connecttype="segments"/>
            </v:shape>
            <v:line id="_x0000_s1957" style="position:absolute" from="7042,3926" to="7047,3926" strokeweight="2.64pt"/>
            <v:shape id="_x0000_s1958" style="position:absolute;left:7008;top:3270;width:72;height:682" coordorigin="7009,3270" coordsize="72,682" o:spt="100" adj="0,,0" path="m7081,3899r-5,-14l7062,3880r-12,5l7045,3899t36,l7081,3952t-19,-108l7026,3844r-17,-17l7009,3791r17,-19l7062,3772r19,19l7081,3827r-19,17xm7081,3736r-72,l7009,3683t53,-36l7026,3647r-17,-17l7009,3594r17,-19l7062,3575r19,19l7081,3628r-19,19xm7081,3431r-72,l7045,3431r,-36l7009,3359r36,36l7081,3359t,-36l7009,3323r,-36m7045,3287r-7,-12l7026,3270r-12,5l7009,3287e" filled="f" strokeweight=".24pt">
              <v:stroke joinstyle="round"/>
              <v:formulas/>
              <v:path arrowok="t" o:connecttype="segments"/>
            </v:shape>
            <v:line id="_x0000_s1959" style="position:absolute" from="7042,3297" to="7047,3297" strokeweight="2.64pt"/>
            <v:shape id="_x0000_s1960" style="position:absolute;left:7006;top:2605;width:75;height:718" coordorigin="7006,2606" coordsize="75,718" o:spt="100" adj="0,,0" path="m7081,3270r-7,-12l7062,3251r-12,7l7045,3270t36,l7081,3323t-19,-108l7026,3218r-17,-20l7009,3162r17,-16l7009,3146r69,l7062,3146r19,16l7081,3198r-19,17xm7078,3110r-69,l7009,3054r17,-16l7042,3038r20,16l7062,3110t16,-144l7006,2966r3,36l7006,2930t56,-36l7026,2894r-20,-20l7006,2838r20,-16l7006,2822r72,l7062,2822r16,16l7078,2874r-16,20xm7078,2786r-72,-36l7006,2714r72,m7062,2678r-36,l7006,2661r,-36l7026,2606r-20,l7078,2606r-16,l7078,2625r,36l7062,2678xe" filled="f" strokeweight=".24pt">
              <v:stroke joinstyle="round"/>
              <v:formulas/>
              <v:path arrowok="t" o:connecttype="segments"/>
            </v:shape>
            <v:shape id="_x0000_s1961" type="#_x0000_t75" style="position:absolute;left:867;top:4981;width:140;height:999">
              <v:imagedata r:id="rId473" o:title=""/>
            </v:shape>
            <v:shape id="_x0000_s1962" type="#_x0000_t75" style="position:absolute;left:6197;top:5171;width:140;height:1205">
              <v:imagedata r:id="rId474" o:title=""/>
            </v:shape>
            <v:shape id="_x0000_s1963" type="#_x0000_t75" style="position:absolute;left:6195;top:4328;width:111;height:800">
              <v:imagedata r:id="rId475" o:title=""/>
            </v:shape>
            <v:shape id="_x0000_s1964" type="#_x0000_t75" style="position:absolute;left:867;top:2605;width:142;height:1299">
              <v:imagedata r:id="rId476" o:title=""/>
            </v:shape>
            <v:shape id="_x0000_s1965" style="position:absolute;left:713;top:7362;width:7234;height:6382" coordorigin="714,7362" coordsize="7234,6382" o:spt="100" adj="0,,0" path="m1666,13713l747,12381,7561,7396r353,538l5600,9606r727,886l7378,11980r-916,679l6097,12160r-228,170l4842,10938r-1164,843l4628,13262r-322,240l3500,12338,1666,13713xm1666,13679r-16,5l1638,13696r-5,17l1638,13727r12,12l1666,13744r17,-5l1695,13727r5,-14l1695,13696r-12,-12l1666,13679xm747,12347r-17,5l718,12364r-4,17l718,12398r12,12l747,12412r15,-2l776,12398r2,-17l776,12364r-14,-12l747,12347xm7561,7362r-17,5l7532,7379r-5,17l7532,7410r12,12l7561,7427r17,-5l7590,7410r4,-14l7590,7379r-12,-12l7561,7362xm7914,7900r-17,5l7885,7917r-5,17l7885,7950r12,12l7914,7967r16,-5l7942,7950r5,-16l7942,7917r-12,-12l7914,7900xm5600,9573r-17,5l5571,9590r-5,16l5571,9623r12,12l5600,9640r17,-5l5629,9623r2,-17l5629,9590r-12,-12l5600,9573xm6327,10458r-17,5l6298,10475r-4,17l6298,10506r12,15l6327,10523r17,-2l6356,10506r5,-14l6356,10475r-12,-12l6327,10458xm7378,11949r-16,5l7350,11966r-5,14l7350,11997r12,12l7378,12014r17,-5l7407,11997r5,-17l7407,11966r-12,-12l7378,11949xm6462,12628r-17,5l6433,12645r-5,14l6433,12676r12,12l6462,12693r16,-5l6490,12676r5,-17l6490,12645r-12,-12l6462,12628xm6097,12126r-15,5l6068,12143r-2,17l6068,12174r14,15l6097,12191r17,-2l6126,12174r4,-14l6126,12143r-12,-12l6097,12126xm5869,12299r-17,3l5840,12316r-5,14l5840,12347r12,12l5869,12364r17,-5l5898,12347r4,-17l5898,12316r-12,-14l5869,12299xm4842,10905r-17,5l4813,10922r-5,16l4813,10955r12,12l4842,10972r16,-5l4870,10955r5,-17l4870,10922r-12,-12l4842,10905xm3678,11750r-17,2l3649,11764r-5,17l3649,11798r12,12l3678,11814r16,-4l3706,11798r5,-17l3706,11764r-12,-12l3678,11750xm4628,13228r-17,5l4599,13245r-5,17l4599,13278r12,12l4628,13295r17,-5l4657,13278r5,-16l4657,13245r-12,-12l4628,13228xm4306,13470r-16,3l4278,13485r-3,17l4278,13518r12,12l4306,13535r17,-5l4335,13518r5,-16l4335,13485r-12,-12l4306,13470xm3500,12304r-17,5l3471,12321r-5,17l3471,12354r12,12l3500,12371r17,-5l3529,12354r5,-16l3529,12321r-12,-12l3500,12304xe" filled="f" strokecolor="red" strokeweight=".72pt">
              <v:stroke joinstyle="round"/>
              <v:formulas/>
              <v:path arrowok="t" o:connecttype="segments"/>
            </v:shape>
            <v:shape id="_x0000_s1966" type="#_x0000_t75" style="position:absolute;left:1608;top:13876;width:108;height:120">
              <v:imagedata r:id="rId279" o:title=""/>
            </v:shape>
            <v:shape id="_x0000_s1967" style="position:absolute;left:1553;top:13780;width:164;height:63" coordorigin="1554,13780" coordsize="164,63" o:spt="100" adj="0,,0" path="m1575,13838r-2,-5l1573,13842r2,-2l1575,13838xm1717,13780r-5,l1712,13792r-2,2l1710,13797r-5,2l1554,13799r,5l1561,13818r12,24l1573,13823r2,l1580,13821r5,l1590,13818r103,l1700,13821r7,l1710,13826r2,2l1712,13840r5,l1717,13780xe" fillcolor="red" stroked="f">
              <v:stroke joinstyle="round"/>
              <v:formulas/>
              <v:path arrowok="t" o:connecttype="segments"/>
            </v:shape>
            <v:shape id="_x0000_s1968" type="#_x0000_t75" style="position:absolute;left:492;top:12162;width:164;height:236">
              <v:imagedata r:id="rId477" o:title=""/>
            </v:shape>
            <v:shape id="_x0000_s1969" type="#_x0000_t75" style="position:absolute;left:7378;top:7084;width:166;height:226">
              <v:imagedata r:id="rId478" o:title=""/>
            </v:shape>
            <v:shape id="_x0000_s1970" type="#_x0000_t75" style="position:absolute;left:7947;top:7739;width:164;height:238">
              <v:imagedata r:id="rId479" o:title=""/>
            </v:shape>
            <v:shape id="_x0000_s1971" type="#_x0000_t75" style="position:absolute;left:5837;top:9520;width:164;height:231">
              <v:imagedata r:id="rId480" o:title=""/>
            </v:shape>
            <v:shape id="_x0000_s1972" type="#_x0000_t75" style="position:absolute;left:6375;top:10220;width:166;height:238">
              <v:imagedata r:id="rId481" o:title=""/>
            </v:shape>
            <v:shape id="_x0000_s1973" type="#_x0000_t75" style="position:absolute;left:7469;top:11771;width:164;height:236">
              <v:imagedata r:id="rId482" o:title=""/>
            </v:shape>
            <v:shape id="_x0000_s1974" type="#_x0000_t75" style="position:absolute;left:6375;top:12776;width:166;height:233">
              <v:imagedata r:id="rId483" o:title=""/>
            </v:shape>
            <v:shape id="_x0000_s1975" type="#_x0000_t75" style="position:absolute;left:6015;top:12268;width:166;height:236">
              <v:imagedata r:id="rId484" o:title=""/>
            </v:shape>
            <v:shape id="_x0000_s1976" type="#_x0000_t75" style="position:absolute;left:5722;top:12616;width:108;height:120">
              <v:imagedata r:id="rId279" o:title=""/>
            </v:shape>
            <v:shape id="_x0000_s1977" style="position:absolute;left:5667;top:12376;width:166;height:204" coordorigin="5667,12376" coordsize="166,204" o:spt="100" adj="0,,0" path="m5689,12575r-3,-5l5686,12580r3,-2l5689,12575xm5830,12518r-4,l5826,12530r-3,2l5823,12534r-5,3l5667,12537r,5l5674,12556r12,24l5686,12561r3,l5694,12558r4,l5703,12556r103,l5814,12558r7,l5823,12563r3,3l5826,12578r4,l5830,12518xm5833,12422r-3,-3l5830,12414r-2,-4l5826,12407r,17l5826,12429r,5l5823,12438r-5,5l5809,12448r-3,2l5804,12450r-5,3l5790,12453r-5,2l5770,12455r-4,3l5742,12458r-5,-3l5718,12455r-5,-2l5708,12453r-7,-3l5696,12450r-5,-2l5689,12446r-5,l5679,12441r-5,-10l5674,12424r3,-5l5679,12417r,-3l5684,12412r2,-2l5691,12407r7,-2l5701,12405r2,-3l5713,12402r5,-2l5775,12400r5,2l5794,12402r3,3l5804,12405r10,5l5816,12412r5,2l5821,12417r2,2l5826,12424r,-17l5823,12405r,-3l5818,12398r-4,-3l5811,12390r-14,-7l5792,12383r-5,-2l5782,12381r-2,-3l5770,12378r-4,-2l5732,12376r-5,2l5722,12378r-4,3l5713,12381r-5,2l5703,12383r-2,3l5691,12390r-5,5l5684,12395r-5,5l5677,12402r-5,10l5670,12414r-3,5l5667,12436r7,14l5679,12455r1,3l5682,12460r4,2l5689,12465r19,9l5713,12474r5,3l5725,12477r5,2l5770,12479r5,-2l5785,12477r9,-5l5799,12472r3,-2l5806,12467r3,-2l5818,12460r3,-5l5826,12453r2,-5l5830,12446r,-5l5833,12438r,-16xe" fillcolor="red" stroked="f">
              <v:stroke joinstyle="round"/>
              <v:formulas/>
              <v:path arrowok="t" o:connecttype="segments"/>
            </v:shape>
            <v:shape id="_x0000_s1978" type="#_x0000_t75" style="position:absolute;left:4791;top:11329;width:108;height:120">
              <v:imagedata r:id="rId279" o:title=""/>
            </v:shape>
            <v:shape id="_x0000_s1979" style="position:absolute;left:4735;top:11111;width:164;height:183" coordorigin="4736,11111" coordsize="164,183" o:spt="100" adj="0,,0" path="m4758,11289r-3,-5l4755,11294r3,-3l4758,11289xm4758,11169r-3,-5l4755,11174r3,-3l4758,11169xm4899,11231r-5,l4894,11243r-2,3l4892,11248r-5,2l4736,11250r,5l4743,11270r12,24l4755,11274r3,l4762,11272r5,l4772,11270r103,l4882,11272r8,l4892,11277r2,2l4894,11291r5,l4899,11231xm4899,11111r-5,l4894,11123r-2,3l4892,11128r-5,2l4736,11130r,5l4743,11150r12,24l4755,11154r3,l4762,11152r5,l4772,11150r103,l4882,11152r8,l4892,11157r2,2l4894,11171r5,l4899,11111xe" fillcolor="red" stroked="f">
              <v:stroke joinstyle="round"/>
              <v:formulas/>
              <v:path arrowok="t" o:connecttype="segments"/>
            </v:shape>
            <v:shape id="_x0000_s1980" type="#_x0000_t75" style="position:absolute;left:3924;top:11915;width:108;height:120">
              <v:imagedata r:id="rId485" o:title=""/>
            </v:shape>
            <v:shape id="_x0000_s1981" style="position:absolute;left:3869;top:11816;width:164;height:63" coordorigin="3870,11817" coordsize="164,63" o:spt="100" adj="0,,0" path="m3891,11874r-2,-4l3889,11879r2,-2l3891,11874xm4033,11817r-5,l4028,11829r-2,2l4026,11834r-5,2l3870,11836r,5l3877,11855r12,24l3889,11860r2,l3896,11858r5,l3906,11855r103,l4016,11858r7,l4026,11862r2,3l4028,11877r5,l4033,11817xe" fillcolor="red" stroked="f">
              <v:stroke joinstyle="round"/>
              <v:formulas/>
              <v:path arrowok="t" o:connecttype="segments"/>
            </v:shape>
            <v:shape id="_x0000_s1982" type="#_x0000_t75" style="position:absolute;left:3869;top:11677;width:164;height:106">
              <v:imagedata r:id="rId486" o:title=""/>
            </v:shape>
            <v:shape id="_x0000_s1983" type="#_x0000_t75" style="position:absolute;left:4791;top:13220;width:108;height:120">
              <v:imagedata r:id="rId279" o:title=""/>
            </v:shape>
            <v:shape id="_x0000_s1984" style="position:absolute;left:4735;top:12992;width:166;height:192" coordorigin="4736,12993" coordsize="166,192" o:spt="100" adj="0,,0" path="m4758,13180r-3,-5l4755,13185r3,-3l4758,13180xm4772,13077r-2,l4765,13074r-3,-4l4755,13062r,-2l4753,13055r,-5l4750,13046r-2,21l4755,13074r15,8l4772,13077xm4899,13122r-5,l4894,13134r-2,3l4892,13139r-5,3l4736,13142r,4l4743,13161r12,24l4755,13166r3,l4762,13163r5,l4772,13161r103,l4882,13163r8,l4892,13168r2,2l4894,13182r5,l4899,13122xm4902,13041r-3,-5l4899,13031r-2,-5l4894,13024r,-5l4892,13014r-5,-2l4885,13010r-3,-5l4880,13005r-2,-3l4873,13000r-3,-2l4866,12995r-5,l4856,12993r-19,l4834,12995r-4,l4820,13000r-10,10l4808,13014r-2,3l4803,13022r-5,-5l4796,13012r-10,-5l4784,13005r-5,-3l4774,13002r-2,-2l4765,13000r-5,2l4755,13002r-2,3l4748,13007r,3l4746,13012r-5,2l4738,13019r,5l4736,13029r,19l4738,13053r,2l4743,13065r3,l4748,13067r2,-21l4753,13041r,-5l4755,13031r5,-2l4760,13026r10,-4l4774,13022r5,-3l4782,13019r4,3l4791,13022r10,4l4803,13029r3,5l4810,13038r3,5l4813,13048r2,5l4815,13058r5,l4820,13043r2,-5l4822,13036r3,-2l4830,13024r7,-7l4846,13012r5,l4856,13010r10,l4875,13014r3,3l4882,13019r3,3l4892,13036r,5l4892,13046r-2,4l4890,13053r-5,7l4882,13065r,5l4880,13074r,3l4882,13082r3,l4890,13084r4,-2l4899,13077r3,-5l4902,13041xe" fillcolor="red" stroked="f">
              <v:stroke joinstyle="round"/>
              <v:formulas/>
              <v:path arrowok="t" o:connecttype="segments"/>
            </v:shape>
            <v:shape id="_x0000_s1985" type="#_x0000_t75" style="position:absolute;left:4097;top:13770;width:108;height:120">
              <v:imagedata r:id="rId485" o:title=""/>
            </v:shape>
            <v:shape id="_x0000_s1986" style="position:absolute;left:4042;top:13672;width:164;height:63" coordorigin="4042,13672" coordsize="164,63" o:spt="100" adj="0,,0" path="m4064,13730r-2,-5l4062,13734r2,-2l4064,13730xm4206,13672r-5,l4201,13684r-3,2l4198,13689r-4,2l4042,13691r,5l4050,13710r12,24l4062,13715r2,l4069,13713r5,l4078,13710r104,l4189,13713r7,l4198,13718r3,2l4201,13732r5,l4206,13672xe" fillcolor="red" stroked="f">
              <v:stroke joinstyle="round"/>
              <v:formulas/>
              <v:path arrowok="t" o:connecttype="segments"/>
            </v:shape>
            <v:shape id="_x0000_s1987" type="#_x0000_t75" style="position:absolute;left:4042;top:13530;width:164;height:108">
              <v:imagedata r:id="rId487" o:title=""/>
            </v:shape>
            <v:shape id="_x0000_s1988" type="#_x0000_t75" style="position:absolute;left:3428;top:12709;width:108;height:120">
              <v:imagedata r:id="rId279" o:title=""/>
            </v:shape>
            <v:shape id="_x0000_s1989" style="position:absolute;left:3372;top:10482;width:963;height:2192" coordorigin="3373,10482" coordsize="963,2192" o:spt="100" adj="0,,0" path="m3394,12669r-2,-5l3392,12674r2,-3l3394,12669xm3536,12611r-5,l3531,12623r-2,3l3529,12628r-5,2l3373,12630r,5l3380,12650r12,24l3392,12654r2,l3399,12652r5,l3409,12650r103,l3519,12652r7,l3529,12657r2,2l3531,12671r5,l3536,12611xm3538,12530r-7,-15l3531,12513r-2,-3l3524,12501r-5,-3l3507,12486r-5,-2l3498,12484r-5,-2l3488,12482r-5,-3l3474,12479r-5,3l3459,12482r-2,2l3447,12489r-7,7l3435,12501r-2,5l3430,12508r-4,10l3423,12520r-2,5l3421,12530r-3,4l3418,12539r-2,7l3397,12534r,-48l3375,12477r,57l3399,12546r39,20l3438,12558r2,-7l3440,12542r2,-5l3442,12534r3,-4l3445,12527r5,-9l3454,12515r3,-5l3459,12508r5,-2l3464,12503r10,-5l3476,12498r5,-2l3500,12496r10,5l3512,12503r5,3l3519,12508r5,10l3526,12520r,10l3526,12534r-2,5l3524,12544r-2,5l3517,12554r,2l3514,12556r,7l3517,12568r2,2l3526,12570r5,-2l3534,12563r2,l3536,12558r2,-4l3538,12530xm4201,10494r-5,-4l4196,10487r-14,-5l4174,10485r-7,5l4162,10497r,7l4165,10511r2,5l4170,10518r4,3l4182,10523r2,l4191,10521r5,-5l4201,10509r,-15xm4335,10502r-2,-8l4330,10490r-2,-3l4323,10485r-7,-3l4314,10482r-8,3l4302,10490r-3,l4297,10497r,14l4302,10516r,2l4316,10523r7,-2l4330,10516r5,-5l4335,10502xe" fillcolor="red" stroked="f">
              <v:stroke joinstyle="round"/>
              <v:formulas/>
              <v:path arrowok="t" o:connecttype="segments"/>
            </v:shape>
            <v:shape id="_x0000_s1990" type="#_x0000_t75" style="position:absolute;left:4083;top:10019;width:252;height:428">
              <v:imagedata r:id="rId488" o:title=""/>
            </v:shape>
            <v:shape id="_x0000_s1991" style="position:absolute;left:4083;top:9877;width:248;height:94" coordorigin="4083,9878" coordsize="248,94" o:spt="100" adj="0,,0" path="m4119,9969r-2,-5l4112,9950r,21l4119,9969xm4330,9878r-7,l4323,9894r-2,5l4314,9906r-231,l4083,9914r11,21l4112,9971r,-21l4114,9942r3,-2l4124,9938r24,l4158,9935r129,l4294,9938r20,l4321,9945r2,5l4323,9966r7,l4330,9878xe" fillcolor="red" stroked="f">
              <v:stroke joinstyle="round"/>
              <v:formulas/>
              <v:path arrowok="t" o:connecttype="segments"/>
            </v:shape>
            <v:shape id="_x0000_s1992" type="#_x0000_t75" style="position:absolute;left:8494;top:6359;width:108;height:488">
              <v:imagedata r:id="rId489" o:title=""/>
            </v:shape>
            <v:shape id="_x0000_s1993" style="position:absolute;left:8530;top:6172;width:70;height:154" coordorigin="8530,6172" coordsize="70,154" o:spt="100" adj="0,,0" path="m8583,6326r-36,l8530,6309r,-34l8547,6258r36,l8600,6275r,34l8583,6326xm8600,6222r-70,l8530,6189t34,l8559,6177r-12,-5l8535,6177r-5,12e" filled="f" strokeweight=".24pt">
              <v:stroke joinstyle="round"/>
              <v:formulas/>
              <v:path arrowok="t" o:connecttype="segments"/>
            </v:shape>
            <v:line id="_x0000_s1994" style="position:absolute" from="8562,6197" to="8566,6197" strokeweight="2.52pt"/>
            <v:shape id="_x0000_s1995" style="position:absolute;left:8528;top:4686;width:87;height:1537" coordorigin="8528,4686" coordsize="87,1537" o:spt="100" adj="0,,0" path="m8600,6172r-5,-14l8583,6153r-12,5l8564,6172t36,l8600,6222t-17,-172l8600,6066r,36l8583,6119r-36,l8530,6102r,-36l8547,6050t53,-34l8530,6016r34,l8564,5980r-34,-34l8564,5980r36,-34m8583,5913r-36,l8530,5894r,-34l8547,5843r-17,l8600,5843r-19,l8600,5860r,34l8583,5913xm8600,5807r-36,-33l8564,5790r-17,17l8530,5790r,-50l8564,5740r,34l8564,5740r36,m8581,5601r-34,l8530,5584r,-36l8547,5531r34,l8600,5548r,36l8581,5601xm8530,5445r,53l8600,5498r-2,-53l8581,5428r-17,17l8564,5498t34,-104l8530,5358r,-33l8598,5325t-17,-36l8547,5291r-17,-19l8530,5238r17,-16l8530,5222r68,l8581,5222r17,16l8598,5272r-17,17xm8581,5118r17,17l8598,5169r-17,17l8547,5186r-17,-17l8530,5135r17,-17m8598,5049r-68,l8530,5082r-2,-69m8598,4979r-70,l8564,4979r,-33l8581,4926r17,20l8598,4979xm8581,4876r17,l8614,4893t-16,-156l8528,4737r,-51e" filled="f" strokeweight=".24pt">
              <v:stroke joinstyle="round"/>
              <v:formulas/>
              <v:path arrowok="t" o:connecttype="segments"/>
            </v:shape>
            <v:shape id="_x0000_s1996" type="#_x0000_t75" style="position:absolute;left:8492;top:4441;width:108;height:212">
              <v:imagedata r:id="rId490" o:title=""/>
            </v:shape>
            <v:shape id="_x0000_s1997" style="position:absolute;left:8528;top:4148;width:70;height:260" coordorigin="8528,4149" coordsize="70,260" o:spt="100" adj="0,,0" path="m8598,4408r-70,l8598,4408r,-34l8564,4374r34,l8598,4341r-70,m8581,4305r-36,l8528,4288r,-34l8545,4235r36,l8598,4254r,34l8581,4305xm8598,4202r-70,l8528,4168t34,l8557,4156r-12,-7l8533,4156r-5,12e" filled="f" strokeweight=".24pt">
              <v:stroke joinstyle="round"/>
              <v:formulas/>
              <v:path arrowok="t" o:connecttype="segments"/>
            </v:shape>
            <v:line id="_x0000_s1998" style="position:absolute" from="8559,4175" to="8564,4175" strokeweight="2.64pt"/>
            <v:shape id="_x0000_s1999" style="position:absolute;left:8528;top:3563;width:87;height:639" coordorigin="8528,3563" coordsize="87,639" o:spt="100" adj="0,,0" path="m8598,4149r-5,-12l8581,4132r-12,5l8562,4149t36,l8598,4202t-17,-120l8598,4082r16,16m8598,3942r-70,l8528,3873r70,m8598,3839r-70,l8528,3786r17,-16l8562,3770r16,16l8581,3839t-36,-103l8545,3666t69,-36l8598,3633r,-19l8545,3614r-17,-17l8528,3580r70,l8598,3614r,-51l8614,3563e" filled="f" strokeweight=".24pt">
              <v:stroke joinstyle="round"/>
              <v:formulas/>
              <v:path arrowok="t" o:connecttype="segments"/>
            </v:shape>
            <v:shape id="_x0000_s2000" type="#_x0000_t75" style="position:absolute;left:8489;top:3042;width:111;height:384">
              <v:imagedata r:id="rId491" o:title=""/>
            </v:shape>
            <v:shape id="_x0000_s2001" style="position:absolute;left:8525;top:2749;width:70;height:260" coordorigin="8526,2750" coordsize="70,260" o:spt="100" adj="0,,0" path="m8595,3009r-67,l8528,2958r17,-16l8562,2942r16,16l8578,3009t,-103l8545,2906r-19,-17l8526,2855r19,-19l8578,2836r17,19l8595,2889r-17,17xm8595,2802r-69,l8526,2769t36,l8557,2757r-12,-7l8533,2757r-7,12e" filled="f" strokeweight=".24pt">
              <v:stroke joinstyle="round"/>
              <v:formulas/>
              <v:path arrowok="t" o:connecttype="segments"/>
            </v:shape>
            <v:line id="_x0000_s2002" style="position:absolute" from="8559,2776" to="8564,2776" strokeweight="2.64pt"/>
            <v:shape id="_x0000_s2003" style="position:absolute;left:8525;top:2387;width:87;height:416" coordorigin="8526,2387" coordsize="87,416" o:spt="100" adj="0,,0" path="m8595,2750r-5,-12l8578,2733r-12,5l8562,2750t33,l8595,2802t-17,-103l8545,2699r-19,-17l8526,2646r19,-16l8526,2630r69,l8578,2630r17,16l8595,2682r-17,17xm8578,2577r17,l8612,2596t-17,-156l8526,2440r,-36m8562,2404r-5,-12l8542,2387r-12,5l8526,2404e" filled="f" strokeweight=".24pt">
              <v:stroke joinstyle="round"/>
              <v:formulas/>
              <v:path arrowok="t" o:connecttype="segments"/>
            </v:shape>
            <v:line id="_x0000_s2004" style="position:absolute" from="8559,2414" to="8564,2414" strokeweight="2.64pt"/>
            <v:shape id="_x0000_s2005" style="position:absolute;left:8489;top:1196;width:123;height:1244" coordorigin="8490,1197" coordsize="123,1244" o:spt="100" adj="0,,0" path="m8595,2387r-5,-12l8578,2370r-12,5l8562,2387t33,l8595,2440t,-209l8526,2234r,-53l8542,2164r20,l8578,2181r,50m8578,2128r-36,l8526,2111r,-33l8542,2061r-16,l8595,2061r-17,l8595,2078r,33l8578,2128xm8526,2025r69,l8526,1955r69,m8526,1974r,34m8578,1922r-36,l8526,1905r,-36l8542,1852r36,l8595,1869r,36l8578,1922xm8595,1818r-69,l8559,1818r,-69l8526,1749r69,m8559,1715r,-53l8542,1646r-16,16l8526,1696r16,19l8578,1715r17,-19l8595,1662t17,-156l8595,1506r,-16l8542,1490r-16,-17l8526,1456r69,l8595,1490r,-53l8612,1437t-17,-34l8576,1403t17,-156l8576,1264r-17,l8542,1247r,-33l8526,1197r-20,l8490,1214r,33l8509,1264r17,l8542,1247t,-33l8559,1197r17,l8593,1214r,33e" filled="f" strokeweight=".24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BC4E15">
        <w:pict>
          <v:shape id="_x0000_s2006" style="position:absolute;margin-left:221.9pt;margin-top:301.65pt;width:5.4pt;height:2.05pt;z-index:-19610112;mso-position-horizontal-relative:page;mso-position-vertical-relative:page" coordorigin="4438,6033" coordsize="108,41" o:spt="100" adj="0,,0" path="m4453,6071r-3,-5l4450,6074r3,l4453,6071xm4546,6033r-2,l4544,6040r-5,5l4438,6045r,2l4444,6059r6,15l4450,6062r3,l4455,6059r84,l4544,6064r,7l4546,6071r,-38xe" fillcolor="black" stroked="f">
            <v:stroke joinstyle="round"/>
            <v:formulas/>
            <v:path arrowok="t" o:connecttype="segments"/>
            <w10:wrap anchorx="page" anchory="page"/>
          </v:shape>
        </w:pict>
      </w:r>
      <w:r w:rsidRPr="00BC4E15">
        <w:pict>
          <v:group id="_x0000_s2007" style="position:absolute;margin-left:158.7pt;margin-top:229.75pt;width:5.55pt;height:17.65pt;z-index:-19609088;mso-position-horizontal-relative:page;mso-position-vertical-relative:page" coordorigin="3174,4595" coordsize="111,353">
            <v:shape id="_x0000_s2008" type="#_x0000_t75" style="position:absolute;left:3173;top:4760;width:111;height:188">
              <v:imagedata r:id="rId492" o:title=""/>
            </v:shape>
            <v:shape id="_x0000_s2009" type="#_x0000_t75" style="position:absolute;left:3173;top:4595;width:108;height:135">
              <v:imagedata r:id="rId493" o:title=""/>
            </v:shape>
            <w10:wrap anchorx="page" anchory="page"/>
          </v:group>
        </w:pict>
      </w:r>
      <w:r w:rsidRPr="00BC4E15">
        <w:pict>
          <v:group id="_x0000_s2010" style="position:absolute;margin-left:213.65pt;margin-top:229.75pt;width:5.55pt;height:17.65pt;z-index:-19608064;mso-position-horizontal-relative:page;mso-position-vertical-relative:page" coordorigin="4273,4595" coordsize="111,353">
            <v:shape id="_x0000_s2011" type="#_x0000_t75" style="position:absolute;left:4272;top:4808;width:108;height:140">
              <v:imagedata r:id="rId494" o:title=""/>
            </v:shape>
            <v:shape id="_x0000_s2012" type="#_x0000_t75" style="position:absolute;left:4272;top:4595;width:111;height:183">
              <v:imagedata r:id="rId495" o:title=""/>
            </v:shape>
            <w10:wrap anchorx="page" anchory="page"/>
          </v:group>
        </w:pict>
      </w:r>
      <w:r w:rsidRPr="00BC4E15">
        <w:pict>
          <v:group id="_x0000_s2013" style="position:absolute;margin-left:241.1pt;margin-top:229.75pt;width:5.55pt;height:17.65pt;z-index:-19607040;mso-position-horizontal-relative:page;mso-position-vertical-relative:page" coordorigin="4822,4595" coordsize="111,353">
            <v:shape id="_x0000_s2014" type="#_x0000_t75" style="position:absolute;left:4822;top:4808;width:108;height:140">
              <v:imagedata r:id="rId494" o:title=""/>
            </v:shape>
            <v:shape id="_x0000_s2015" type="#_x0000_t75" style="position:absolute;left:4822;top:4595;width:111;height:183">
              <v:imagedata r:id="rId496" o:title=""/>
            </v:shape>
            <w10:wrap anchorx="page" anchory="page"/>
          </v:group>
        </w:pict>
      </w:r>
      <w:r w:rsidRPr="00BC4E15">
        <w:pict>
          <v:shape id="_x0000_s2016" style="position:absolute;margin-left:71.45pt;margin-top:309.55pt;width:3.85pt;height:7.7pt;z-index:-19606016;mso-position-horizontal-relative:page;mso-position-vertical-relative:page" coordorigin="1429,6191" coordsize="77,154" o:spt="100" adj="0,,0" path="m1501,6198r-3,l1498,6196r-2,-2l1494,6194r-3,-3l1477,6191r-3,3l1472,6194r,2l1467,6201r,5l1465,6208r,2l1462,6208r,-5l1455,6196r-2,l1453,6194r-12,l1434,6201r,2l1431,6206r,2l1429,6210r,8l1429,6222r2,5l1431,6234r3,3l1434,6237r-3,2l1431,6242r22,l1453,6239r-3,l1446,6237r-3,l1434,6227r,-12l1441,6208r12,l1458,6213r2,l1460,6215r2,3l1462,6225r5,l1467,6218r3,-3l1470,6213r4,-5l1477,6208r2,-2l1491,6206r5,4l1496,6213r2,2l1498,6218r3,2l1501,6198xm1503,6302r-60,-27l1443,6263r-2,-2l1438,6261r-4,-5l1434,6251r-3,l1431,6275r53,24l1431,6321r,24l1434,6345r,-5l1438,6335r3,l1496,6335r2,3l1498,6340r3,2l1501,6345r2,l1503,6318r-2,l1501,6323r-3,3l1498,6328r-4,l1491,6330r-48,l1503,6304r,-2xm1503,6251r-2,l1501,6256r-3,2l1498,6261r-4,l1491,6263r-48,l1443,6275r51,l1496,6278r2,l1498,6280r3,2l1501,6287r2,l1503,6251xm1506,6210r-3,-2l1503,6201r-2,-3l1501,6222r-3,3l1498,6230r-2,2l1496,6237r-7,7l1491,6246r3,l1496,6242r2,-3l1498,6237r5,-5l1503,6227r3,-2l1506,6210xe" fillcolor="black" stroked="f">
            <v:stroke joinstyle="round"/>
            <v:formulas/>
            <v:path arrowok="t" o:connecttype="segments"/>
            <w10:wrap anchorx="page" anchory="page"/>
          </v:shape>
        </w:pict>
      </w:r>
      <w:r w:rsidRPr="00BC4E15">
        <w:pict>
          <v:shape id="_x0000_s2017" style="position:absolute;margin-left:72.3pt;margin-top:283.3pt;width:4.35pt;height:13.35pt;z-index:-19604992;mso-position-horizontal-relative:page;mso-position-vertical-relative:page" coordorigin="1446,5666" coordsize="87,267" o:spt="100" adj="0,,0" path="m1503,5834r-2,l1501,5841r-3,l1498,5843r-48,l1450,5831r,-12l1453,5819r2,-2l1458,5817r2,-3l1460,5812r-14,2l1446,5862r2,l1448,5855r2,-2l1496,5853r5,5l1501,5862r2,l1503,5834xm1503,5750r-2,l1501,5757r-3,l1498,5759r-48,l1450,5757r-2,l1448,5750r-2,l1446,5759r,10l1446,5802r2,l1448,5795r2,l1453,5793r36,l1491,5795r3,l1496,5798r,l1496,5800r-2,2l1494,5805r-3,2l1494,5807r,3l1496,5810r2,2l1498,5812r,l1501,5812r,-2l1503,5807r,-9l1501,5795r,-2l1498,5793r-2,-3l1489,5790r-3,-2l1450,5788r,-19l1496,5769r5,5l1501,5781r2,l1503,5750xm1503,5709r-2,-3l1501,5702r-3,l1498,5714r,7l1498,5728r-24,l1474,5721r3,-5l1477,5714r2,-3l1479,5709r3,l1484,5706r7,l1498,5714r,-12l1498,5699r-2,-2l1494,5697r-3,-3l1482,5694r-8,8l1474,5704r-2,2l1472,5728r-22,l1450,5726r-2,-3l1448,5716r-2,l1446,5728r,10l1446,5747r2,l1448,5740r2,-2l1498,5738r,2l1501,5740r,7l1503,5747r,-38xm1503,5666r-2,l1501,5670r-3,3l1496,5673r-2,2l1455,5675r-2,-2l1450,5673r-2,-3l1448,5666r-2,l1446,5675r,10l1446,5694r2,l1448,5687r2,-2l1498,5685r,2l1501,5687r,7l1503,5694r,-28xm1532,5918r-2,-3l1530,5910r-3,-2l1525,5908r-3,-2l1522,5903r-2,l1518,5901r-3,l1455,5877r-2,-3l1450,5874r-2,-2l1448,5867r-2,l1446,5882r,4l1448,5886r,-4l1455,5882r34,14l1489,5896r-31,12l1455,5910r-7,l1448,5903r-2,l1446,5932r2,l1448,5930r2,-3l1450,5925r3,l1453,5922r2,l1458,5920r43,-19l1510,5903r3,3l1515,5906r5,4l1520,5913r,5l1518,5920r,5l1520,5927r7,l1532,5922r,-4xe" fillcolor="black" stroked="f">
            <v:stroke joinstyle="round"/>
            <v:formulas/>
            <v:path arrowok="t" o:connecttype="segments"/>
            <w10:wrap anchorx="page" anchory="page"/>
          </v:shape>
        </w:pict>
      </w:r>
      <w:r w:rsidRPr="00BC4E15">
        <w:pict>
          <v:shape id="_x0000_s2018" style="position:absolute;margin-left:221.9pt;margin-top:205.4pt;width:5.4pt;height:2.05pt;z-index:-19603968;mso-position-horizontal-relative:page;mso-position-vertical-relative:page" coordorigin="4438,4108" coordsize="108,41" o:spt="100" adj="0,,0" path="m4453,4146r-3,-4l4450,4149r3,l4453,4146xm4546,4108r-2,l4544,4115r-5,5l4438,4120r,2l4444,4134r6,15l4450,4137r3,l4455,4134r84,l4544,4139r,7l4546,4146r,-38xe" fillcolor="black" stroked="f">
            <v:stroke joinstyle="round"/>
            <v:formulas/>
            <v:path arrowok="t" o:connecttype="segments"/>
            <w10:wrap anchorx="page" anchory="page"/>
          </v:shape>
        </w:pict>
      </w:r>
      <w:r w:rsidRPr="00BC4E15">
        <w:pict>
          <v:group id="_x0000_s2019" style="position:absolute;margin-left:208.1pt;margin-top:164.25pt;width:5.55pt;height:12.75pt;z-index:-19602944;mso-position-horizontal-relative:page;mso-position-vertical-relative:page" coordorigin="4162,3285" coordsize="111,255">
            <v:shape id="_x0000_s2020" style="position:absolute;left:4162;top:3450;width:111;height:89" coordorigin="4162,3450" coordsize="111,89" o:spt="100" adj="0,,0" path="m4177,3537r-3,-5l4174,3539r3,l4177,3537xm4270,3498r-2,l4268,3506r-5,4l4162,3510r,3l4168,3525r6,14l4174,3527r3,l4179,3525r84,l4268,3530r,7l4270,3537r,-39xm4273,3455r-5,-5l4261,3450r-5,5l4256,3460r,2l4261,3467r7,l4273,3462r,-7xe" fillcolor="black" stroked="f">
              <v:stroke joinstyle="round"/>
              <v:formulas/>
              <v:path arrowok="t" o:connecttype="segments"/>
            </v:shape>
            <v:shape id="_x0000_s2021" type="#_x0000_t75" style="position:absolute;left:4164;top:3284;width:108;height:149">
              <v:imagedata r:id="rId497" o:title=""/>
            </v:shape>
            <w10:wrap anchorx="page" anchory="page"/>
          </v:group>
        </w:pict>
      </w:r>
      <w:r w:rsidRPr="00BC4E15">
        <w:pict>
          <v:shape id="_x0000_s2022" style="position:absolute;margin-left:70.1pt;margin-top:209.35pt;width:3.85pt;height:7.7pt;z-index:-19601920;mso-position-horizontal-relative:page;mso-position-vertical-relative:page" coordorigin="1402,4187" coordsize="77,154" o:spt="100" adj="0,,0" path="m1474,4194r-2,l1472,4192r-2,-2l1467,4190r-2,-3l1450,4187r-2,3l1446,4190r,2l1441,4197r,5l1438,4204r,2l1436,4204r,-5l1429,4192r-3,l1426,4190r-12,l1407,4197r,2l1405,4202r,2l1402,4206r,8l1402,4218r3,5l1405,4230r2,3l1407,4233r-2,2l1405,4238r21,l1426,4235r-2,l1419,4233r-2,l1407,4223r,-12l1414,4204r12,l1431,4209r3,l1434,4211r2,3l1436,4221r5,l1441,4214r2,-3l1443,4209r5,-5l1450,4204r3,-2l1465,4202r5,4l1470,4209r2,2l1472,4214r2,2l1474,4194xm1477,4298r-60,-27l1417,4259r-3,-2l1412,4257r-5,-5l1407,4247r-2,l1405,4271r53,24l1405,4317r,24l1407,4341r,-5l1412,4331r2,l1470,4331r2,3l1472,4336r2,2l1474,4341r3,l1477,4314r-3,l1474,4319r-2,3l1472,4324r-5,l1465,4326r-48,l1477,4300r,-2xm1477,4247r-3,l1474,4252r-2,2l1472,4257r-5,l1465,4259r-48,l1417,4271r50,l1470,4274r2,l1472,4276r2,2l1474,4283r3,l1477,4247xm1479,4206r-2,-2l1477,4197r-3,-3l1474,4218r-2,3l1472,4226r-2,2l1470,4233r-8,7l1465,4242r2,l1470,4238r2,-3l1472,4233r5,-5l1477,4223r2,-2l1479,4206xe" fillcolor="black" stroked="f">
            <v:stroke joinstyle="round"/>
            <v:formulas/>
            <v:path arrowok="t" o:connecttype="segments"/>
            <w10:wrap anchorx="page" anchory="page"/>
          </v:shape>
        </w:pict>
      </w:r>
    </w:p>
    <w:p w:rsidR="00BD156C" w:rsidRDefault="00BD156C" w:rsidP="00BD156C">
      <w:pPr>
        <w:pStyle w:val="a3"/>
        <w:spacing w:before="1" w:after="1"/>
        <w:rPr>
          <w:b/>
          <w:sz w:val="22"/>
        </w:rPr>
      </w:pPr>
    </w:p>
    <w:tbl>
      <w:tblPr>
        <w:tblStyle w:val="TableNormal"/>
        <w:tblW w:w="0" w:type="auto"/>
        <w:tblInd w:w="13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494"/>
        <w:gridCol w:w="4504"/>
      </w:tblGrid>
      <w:tr w:rsidR="00BD156C" w:rsidTr="00BA37E6">
        <w:trPr>
          <w:trHeight w:val="973"/>
        </w:trPr>
        <w:tc>
          <w:tcPr>
            <w:tcW w:w="494" w:type="dxa"/>
          </w:tcPr>
          <w:p w:rsidR="00BD156C" w:rsidRDefault="00BD156C" w:rsidP="00BA37E6">
            <w:pPr>
              <w:pStyle w:val="TableParagraph"/>
              <w:rPr>
                <w:sz w:val="2"/>
              </w:rPr>
            </w:pPr>
          </w:p>
        </w:tc>
        <w:tc>
          <w:tcPr>
            <w:tcW w:w="4504" w:type="dxa"/>
          </w:tcPr>
          <w:p w:rsidR="00BD156C" w:rsidRDefault="00BD156C" w:rsidP="00BA37E6">
            <w:pPr>
              <w:pStyle w:val="TableParagraph"/>
              <w:rPr>
                <w:sz w:val="2"/>
              </w:rPr>
            </w:pPr>
          </w:p>
        </w:tc>
      </w:tr>
      <w:tr w:rsidR="00BD156C" w:rsidTr="00BA37E6">
        <w:trPr>
          <w:trHeight w:val="973"/>
        </w:trPr>
        <w:tc>
          <w:tcPr>
            <w:tcW w:w="494" w:type="dxa"/>
          </w:tcPr>
          <w:p w:rsidR="00BD156C" w:rsidRDefault="00BD156C" w:rsidP="00BA37E6">
            <w:pPr>
              <w:pStyle w:val="TableParagraph"/>
              <w:rPr>
                <w:sz w:val="2"/>
              </w:rPr>
            </w:pPr>
          </w:p>
        </w:tc>
        <w:tc>
          <w:tcPr>
            <w:tcW w:w="4504" w:type="dxa"/>
          </w:tcPr>
          <w:p w:rsidR="00BD156C" w:rsidRDefault="00BD156C" w:rsidP="00BA37E6">
            <w:pPr>
              <w:pStyle w:val="TableParagraph"/>
              <w:rPr>
                <w:sz w:val="2"/>
              </w:rPr>
            </w:pPr>
          </w:p>
        </w:tc>
      </w:tr>
      <w:tr w:rsidR="00BD156C" w:rsidTr="00BA37E6">
        <w:trPr>
          <w:trHeight w:val="371"/>
        </w:trPr>
        <w:tc>
          <w:tcPr>
            <w:tcW w:w="494" w:type="dxa"/>
          </w:tcPr>
          <w:p w:rsidR="00BD156C" w:rsidRDefault="00BD156C" w:rsidP="00BA37E6">
            <w:pPr>
              <w:pStyle w:val="TableParagraph"/>
              <w:rPr>
                <w:sz w:val="2"/>
              </w:rPr>
            </w:pPr>
          </w:p>
        </w:tc>
        <w:tc>
          <w:tcPr>
            <w:tcW w:w="4504" w:type="dxa"/>
          </w:tcPr>
          <w:p w:rsidR="00BD156C" w:rsidRDefault="00BD156C" w:rsidP="00BA37E6">
            <w:pPr>
              <w:pStyle w:val="TableParagraph"/>
              <w:rPr>
                <w:sz w:val="2"/>
              </w:rPr>
            </w:pPr>
          </w:p>
        </w:tc>
      </w:tr>
      <w:tr w:rsidR="00BD156C" w:rsidTr="00BA37E6">
        <w:trPr>
          <w:trHeight w:val="534"/>
        </w:trPr>
        <w:tc>
          <w:tcPr>
            <w:tcW w:w="494" w:type="dxa"/>
          </w:tcPr>
          <w:p w:rsidR="00BD156C" w:rsidRDefault="00BD156C" w:rsidP="00BA37E6">
            <w:pPr>
              <w:pStyle w:val="TableParagraph"/>
              <w:rPr>
                <w:sz w:val="2"/>
              </w:rPr>
            </w:pPr>
          </w:p>
        </w:tc>
        <w:tc>
          <w:tcPr>
            <w:tcW w:w="4504" w:type="dxa"/>
          </w:tcPr>
          <w:p w:rsidR="00BD156C" w:rsidRDefault="00BD156C" w:rsidP="00BA37E6">
            <w:pPr>
              <w:pStyle w:val="TableParagraph"/>
              <w:rPr>
                <w:sz w:val="2"/>
              </w:rPr>
            </w:pPr>
          </w:p>
        </w:tc>
      </w:tr>
      <w:tr w:rsidR="00BD156C" w:rsidTr="00BA37E6">
        <w:trPr>
          <w:trHeight w:val="973"/>
        </w:trPr>
        <w:tc>
          <w:tcPr>
            <w:tcW w:w="494" w:type="dxa"/>
          </w:tcPr>
          <w:p w:rsidR="00BD156C" w:rsidRDefault="00BD156C" w:rsidP="00BA37E6">
            <w:pPr>
              <w:pStyle w:val="TableParagraph"/>
              <w:rPr>
                <w:sz w:val="2"/>
              </w:rPr>
            </w:pPr>
          </w:p>
        </w:tc>
        <w:tc>
          <w:tcPr>
            <w:tcW w:w="4504" w:type="dxa"/>
          </w:tcPr>
          <w:p w:rsidR="00BD156C" w:rsidRDefault="00BD156C" w:rsidP="00BA37E6">
            <w:pPr>
              <w:pStyle w:val="TableParagraph"/>
              <w:rPr>
                <w:sz w:val="2"/>
              </w:rPr>
            </w:pPr>
          </w:p>
        </w:tc>
      </w:tr>
      <w:tr w:rsidR="00BD156C" w:rsidTr="00BA37E6">
        <w:trPr>
          <w:trHeight w:val="368"/>
        </w:trPr>
        <w:tc>
          <w:tcPr>
            <w:tcW w:w="494" w:type="dxa"/>
          </w:tcPr>
          <w:p w:rsidR="00BD156C" w:rsidRDefault="00BD156C" w:rsidP="00BA37E6">
            <w:pPr>
              <w:pStyle w:val="TableParagraph"/>
              <w:rPr>
                <w:sz w:val="2"/>
              </w:rPr>
            </w:pPr>
          </w:p>
        </w:tc>
        <w:tc>
          <w:tcPr>
            <w:tcW w:w="4504" w:type="dxa"/>
          </w:tcPr>
          <w:p w:rsidR="00BD156C" w:rsidRDefault="00BD156C" w:rsidP="00BA37E6">
            <w:pPr>
              <w:pStyle w:val="TableParagraph"/>
              <w:rPr>
                <w:sz w:val="2"/>
              </w:rPr>
            </w:pPr>
          </w:p>
        </w:tc>
      </w:tr>
    </w:tbl>
    <w:p w:rsidR="00BD156C" w:rsidRDefault="00BD156C" w:rsidP="00BD156C">
      <w:pPr>
        <w:rPr>
          <w:sz w:val="2"/>
        </w:rPr>
        <w:sectPr w:rsidR="00BD156C">
          <w:pgSz w:w="11900" w:h="16840"/>
          <w:pgMar w:top="1600" w:right="1680" w:bottom="280" w:left="960" w:header="720" w:footer="720" w:gutter="0"/>
          <w:cols w:space="720"/>
        </w:sectPr>
      </w:pPr>
    </w:p>
    <w:p w:rsidR="00BD156C" w:rsidRDefault="00BD156C" w:rsidP="00BD156C">
      <w:pPr>
        <w:pStyle w:val="a3"/>
        <w:spacing w:line="67" w:lineRule="exact"/>
        <w:ind w:left="7558"/>
        <w:rPr>
          <w:sz w:val="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3678720" behindDoc="0" locked="0" layoutInCell="1" allowOverlap="1">
            <wp:simplePos x="0" y="0"/>
            <wp:positionH relativeFrom="page">
              <wp:posOffset>5432044</wp:posOffset>
            </wp:positionH>
            <wp:positionV relativeFrom="paragraph">
              <wp:posOffset>128024</wp:posOffset>
            </wp:positionV>
            <wp:extent cx="57429" cy="68008"/>
            <wp:effectExtent l="0" t="0" r="0" b="0"/>
            <wp:wrapTopAndBottom/>
            <wp:docPr id="6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97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29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3679744" behindDoc="0" locked="0" layoutInCell="1" allowOverlap="1">
            <wp:simplePos x="0" y="0"/>
            <wp:positionH relativeFrom="page">
              <wp:posOffset>5432044</wp:posOffset>
            </wp:positionH>
            <wp:positionV relativeFrom="paragraph">
              <wp:posOffset>281948</wp:posOffset>
            </wp:positionV>
            <wp:extent cx="47412" cy="376237"/>
            <wp:effectExtent l="0" t="0" r="0" b="0"/>
            <wp:wrapTopAndBottom/>
            <wp:docPr id="7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98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12" cy="376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3680768" behindDoc="0" locked="0" layoutInCell="1" allowOverlap="1">
            <wp:simplePos x="0" y="0"/>
            <wp:positionH relativeFrom="page">
              <wp:posOffset>5432044</wp:posOffset>
            </wp:positionH>
            <wp:positionV relativeFrom="paragraph">
              <wp:posOffset>742196</wp:posOffset>
            </wp:positionV>
            <wp:extent cx="47625" cy="47625"/>
            <wp:effectExtent l="0" t="0" r="0" b="0"/>
            <wp:wrapTopAndBottom/>
            <wp:docPr id="8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99.pn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" cy="47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3681792" behindDoc="0" locked="0" layoutInCell="1" allowOverlap="1">
            <wp:simplePos x="0" y="0"/>
            <wp:positionH relativeFrom="page">
              <wp:posOffset>5410708</wp:posOffset>
            </wp:positionH>
            <wp:positionV relativeFrom="paragraph">
              <wp:posOffset>873260</wp:posOffset>
            </wp:positionV>
            <wp:extent cx="79527" cy="542925"/>
            <wp:effectExtent l="0" t="0" r="0" b="0"/>
            <wp:wrapTopAndBottom/>
            <wp:docPr id="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00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7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3682816" behindDoc="0" locked="0" layoutInCell="1" allowOverlap="1">
            <wp:simplePos x="0" y="0"/>
            <wp:positionH relativeFrom="page">
              <wp:posOffset>5433567</wp:posOffset>
            </wp:positionH>
            <wp:positionV relativeFrom="paragraph">
              <wp:posOffset>1499624</wp:posOffset>
            </wp:positionV>
            <wp:extent cx="57685" cy="242887"/>
            <wp:effectExtent l="0" t="0" r="0" b="0"/>
            <wp:wrapTopAndBottom/>
            <wp:docPr id="10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1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5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3683840" behindDoc="0" locked="0" layoutInCell="1" allowOverlap="1">
            <wp:simplePos x="0" y="0"/>
            <wp:positionH relativeFrom="page">
              <wp:posOffset>5412232</wp:posOffset>
            </wp:positionH>
            <wp:positionV relativeFrom="paragraph">
              <wp:posOffset>1828808</wp:posOffset>
            </wp:positionV>
            <wp:extent cx="79248" cy="419100"/>
            <wp:effectExtent l="0" t="0" r="0" b="0"/>
            <wp:wrapTopAndBottom/>
            <wp:docPr id="11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02.png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48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3684864" behindDoc="0" locked="0" layoutInCell="1" allowOverlap="1">
            <wp:simplePos x="0" y="0"/>
            <wp:positionH relativeFrom="page">
              <wp:posOffset>5433567</wp:posOffset>
            </wp:positionH>
            <wp:positionV relativeFrom="paragraph">
              <wp:posOffset>2333252</wp:posOffset>
            </wp:positionV>
            <wp:extent cx="57743" cy="461962"/>
            <wp:effectExtent l="0" t="0" r="0" b="0"/>
            <wp:wrapTopAndBottom/>
            <wp:docPr id="1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3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43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3685888" behindDoc="0" locked="0" layoutInCell="1" allowOverlap="1">
            <wp:simplePos x="0" y="0"/>
            <wp:positionH relativeFrom="page">
              <wp:posOffset>5413755</wp:posOffset>
            </wp:positionH>
            <wp:positionV relativeFrom="paragraph">
              <wp:posOffset>2881904</wp:posOffset>
            </wp:positionV>
            <wp:extent cx="68654" cy="704850"/>
            <wp:effectExtent l="0" t="0" r="0" b="0"/>
            <wp:wrapTopAndBottom/>
            <wp:docPr id="1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4.pn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54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3686912" behindDoc="0" locked="0" layoutInCell="1" allowOverlap="1">
            <wp:simplePos x="0" y="0"/>
            <wp:positionH relativeFrom="page">
              <wp:posOffset>905764</wp:posOffset>
            </wp:positionH>
            <wp:positionV relativeFrom="paragraph">
              <wp:posOffset>3774385</wp:posOffset>
            </wp:positionV>
            <wp:extent cx="3687177" cy="5210175"/>
            <wp:effectExtent l="0" t="0" r="0" b="0"/>
            <wp:wrapTopAndBottom/>
            <wp:docPr id="1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5.png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7177" cy="521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4E15" w:rsidRPr="00BC4E15">
        <w:pict>
          <v:group id="_x0000_s2023" style="position:absolute;left:0;text-align:left;margin-left:8.9pt;margin-top:16.9pt;width:577.45pt;height:816.5pt;z-index:-19600896;mso-position-horizontal-relative:page;mso-position-vertical-relative:page" coordorigin="178,338" coordsize="11549,16330">
            <v:rect id="_x0000_s2024" style="position:absolute;left:185;top:344;width:11535;height:16316" filled="f" strokecolor="#bababa" strokeweight=".72pt"/>
            <v:shape id="_x0000_s2025" style="position:absolute;left:459;top:618;width:10714;height:15718" coordorigin="459,618" coordsize="10714,15718" o:spt="100" adj="0,,0" path="m11173,15563r,-14945l459,618r,14945l11173,15563xm6502,16336r-3571,l2931,15563r3571,l6502,16336xe" filled="f" strokeweight="1.44pt">
              <v:stroke joinstyle="round"/>
              <v:formulas/>
              <v:path arrowok="t" o:connecttype="segments"/>
            </v:shape>
            <v:line id="_x0000_s2026" style="position:absolute" from="2931,15820" to="6502,15820" strokeweight=".72pt"/>
            <v:shape id="_x0000_s2027" style="position:absolute;left:2931;top:15563;width:3572;height:516" coordorigin="2931,15563" coordsize="3572,516" o:spt="100" adj="0,,0" path="m2931,16079r3571,m3481,16079r,-516m4304,16079r,-516e" filled="f" strokeweight="1.44pt">
              <v:stroke joinstyle="round"/>
              <v:formulas/>
              <v:path arrowok="t" o:connecttype="segments"/>
            </v:shape>
            <v:shape id="_x0000_s2028" type="#_x0000_t75" style="position:absolute;left:5369;top:15563;width:1080;height:730">
              <v:imagedata r:id="rId218" o:title=""/>
            </v:shape>
            <v:line id="_x0000_s2029" style="position:absolute" from="6502,16221" to="11173,16221" strokeweight="1.44pt"/>
            <v:line id="_x0000_s2030" style="position:absolute" from="6502,15947" to="11173,15947" strokeweight=".72pt"/>
            <v:shape id="_x0000_s2031" style="position:absolute;left:7875;top:15563;width:3298;height:658" coordorigin="7875,15563" coordsize="3298,658" o:spt="100" adj="0,,0" path="m9798,15563r,658m7875,15563r,658m11173,15563r,658e" filled="f" strokeweight="1.44pt">
              <v:stroke joinstyle="round"/>
              <v:formulas/>
              <v:path arrowok="t" o:connecttype="segments"/>
            </v:shape>
            <v:shape id="_x0000_s2032" type="#_x0000_t75" style="position:absolute;left:7316;top:16016;width:456;height:137">
              <v:imagedata r:id="rId219" o:title=""/>
            </v:shape>
            <v:shape id="_x0000_s2033" type="#_x0000_t75" style="position:absolute;left:6886;top:16016;width:312;height:137">
              <v:imagedata r:id="rId220" o:title=""/>
            </v:shape>
            <v:shape id="_x0000_s2034" type="#_x0000_t75" style="position:absolute;left:6605;top:16016;width:168;height:137">
              <v:imagedata r:id="rId221" o:title=""/>
            </v:shape>
            <v:shape id="_x0000_s2035" type="#_x0000_t75" style="position:absolute;left:8986;top:16016;width:432;height:137">
              <v:imagedata r:id="rId222" o:title=""/>
            </v:shape>
            <v:shape id="_x0000_s2036" style="position:absolute;left:8782;top:16016;width:87;height:96" coordorigin="8782,16017" coordsize="87,96" path="m8869,16029r-10,-10l8857,16019r-5,-2l8809,16017r-3,2l8804,16024r-22,79l8782,16108r3,2l8790,16113r4,-3l8797,16108r19,-77l8845,16031r5,l8854,16036r,7l8840,16103r-2,3l8845,16113r2,l8852,16108r17,-65l8869,16029xe" fillcolor="black" stroked="f">
              <v:path arrowok="t"/>
            </v:shape>
            <v:shape id="_x0000_s2037" type="#_x0000_t75" style="position:absolute;left:8259;top:16016;width:423;height:137">
              <v:imagedata r:id="rId223" o:title=""/>
            </v:shape>
            <v:shape id="_x0000_s2038" type="#_x0000_t75" style="position:absolute;left:10680;top:16016;width:332;height:137">
              <v:imagedata r:id="rId224" o:title=""/>
            </v:shape>
            <v:shape id="_x0000_s2039" type="#_x0000_t75" style="position:absolute;left:9958;top:16016;width:610;height:137">
              <v:imagedata r:id="rId225" o:title=""/>
            </v:shape>
            <v:shape id="_x0000_s2040" style="position:absolute;left:8151;top:618;width:3022;height:10165" coordorigin="8151,618" coordsize="3022,10165" o:spt="100" adj="0,,0" path="m8151,10782r,-10164l11173,618r,10164l8151,10782r3022,m8151,10233r1373,m8151,9683r3022,m8151,9134r1373,m8151,8584r3022,m8151,7761r3022,m8151,7211r3022,m8974,3366r2199,m8974,2541r1100,m8974,1718r1100,e" filled="f" strokeweight="1.44pt">
              <v:stroke joinstyle="round"/>
              <v:formulas/>
              <v:path arrowok="t" o:connecttype="segments"/>
            </v:shape>
            <v:shape id="_x0000_s2041" style="position:absolute;left:8424;top:7211;width:550;height:3572" coordorigin="8425,7211" coordsize="550,3572" o:spt="100" adj="0,,0" path="m8425,10782r,-3571m8701,10782r,-3571m8974,10782r,-3571e" filled="f" strokeweight=".72pt">
              <v:stroke joinstyle="round"/>
              <v:formulas/>
              <v:path arrowok="t" o:connecttype="segments"/>
            </v:shape>
            <v:shape id="_x0000_s2042" style="position:absolute;left:9248;top:7211;width:276;height:3572" coordorigin="9248,7211" coordsize="276,3572" o:spt="100" adj="0,,0" path="m9248,10782r,-3571m9524,10782r,-3571e" filled="f" strokeweight="1.44pt">
              <v:stroke joinstyle="round"/>
              <v:formulas/>
              <v:path arrowok="t" o:connecttype="segments"/>
            </v:shape>
            <v:shape id="_x0000_s2043" style="position:absolute;left:9797;top:7211;width:1100;height:3572" coordorigin="9798,7211" coordsize="1100,3572" o:spt="100" adj="0,,0" path="m9798,10782r,-3571m10074,10782r,-3571m10347,10782r,-3571m10623,10782r,-3571m10897,10782r,-3571e" filled="f" strokeweight=".72pt">
              <v:stroke joinstyle="round"/>
              <v:formulas/>
              <v:path arrowok="t" o:connecttype="segments"/>
            </v:shape>
            <v:shape id="_x0000_s2044" style="position:absolute;left:8974;top:618;width:1373;height:6593" coordorigin="8974,618" coordsize="1373,6593" o:spt="100" adj="0,,0" path="m8974,7211r,-6593m10347,7211r,-6593m10074,618r,2748m10074,2267r273,e" filled="f" strokeweight="1.44pt">
              <v:stroke joinstyle="round"/>
              <v:formulas/>
              <v:path arrowok="t" o:connecttype="segments"/>
            </v:shape>
            <v:shape id="_x0000_s2045" type="#_x0000_t75" style="position:absolute;left:9296;top:7957;width:137;height:432">
              <v:imagedata r:id="rId430" o:title=""/>
            </v:shape>
            <v:shape id="_x0000_s2046" type="#_x0000_t75" style="position:absolute;left:9296;top:10336;width:137;height:346">
              <v:imagedata r:id="rId227" o:title=""/>
            </v:shape>
            <v:shape id="_x0000_s2047" type="#_x0000_t75" style="position:absolute;left:9022;top:618;width:240;height:2748">
              <v:imagedata r:id="rId431" o:title=""/>
            </v:shape>
            <v:shape id="_x0000_s3072" type="#_x0000_t75" style="position:absolute;left:9293;top:7256;width:159;height:466">
              <v:imagedata r:id="rId229" o:title=""/>
            </v:shape>
            <v:shape id="_x0000_s3073" type="#_x0000_t75" style="position:absolute;left:9296;top:8588;width:180;height:1637">
              <v:imagedata r:id="rId432" o:title=""/>
            </v:shape>
            <v:shape id="_x0000_s3074" type="#_x0000_t75" style="position:absolute;left:10143;top:2852;width:137;height:411">
              <v:imagedata r:id="rId231" o:title=""/>
            </v:shape>
            <v:shape id="_x0000_s3075" type="#_x0000_t75" style="position:absolute;left:10143;top:1561;width:137;height:603">
              <v:imagedata r:id="rId433" o:title=""/>
            </v:shape>
            <v:rect id="_x0000_s3076" style="position:absolute;left:7601;top:618;width:550;height:6593" filled="f" strokeweight="1.44pt"/>
            <v:shape id="_x0000_s3077" type="#_x0000_t75" style="position:absolute;left:9598;top:7218;width:140;height:502">
              <v:imagedata r:id="rId434" o:title=""/>
            </v:shape>
            <v:shape id="_x0000_s3078" type="#_x0000_t75" style="position:absolute;left:9874;top:7218;width:137;height:502">
              <v:imagedata r:id="rId435" o:title=""/>
            </v:shape>
            <v:shape id="_x0000_s3079" type="#_x0000_t75" style="position:absolute;left:9579;top:9848;width:137;height:884">
              <v:imagedata r:id="rId234" o:title=""/>
            </v:shape>
            <v:shape id="_x0000_s3080" type="#_x0000_t75" style="position:absolute;left:9852;top:9937;width:178;height:795">
              <v:imagedata r:id="rId235" o:title=""/>
            </v:shape>
            <v:shape id="_x0000_s3081" type="#_x0000_t75" style="position:absolute;left:9593;top:2888;width:137;height:116">
              <v:imagedata r:id="rId436" o:title=""/>
            </v:shape>
            <v:shape id="_x0000_s3082" style="position:absolute;left:10143;top:1396;width:137;height:1426" coordorigin="10143,1396" coordsize="137,1426" o:spt="100" adj="0,,0" path="m10280,2810r-5,-5l10153,2771r-5,l10146,2774r-3,4l10146,2783r26,34l10177,2822r2,l10182,2819r2,l10184,2810r-17,-20l10270,2817r3,2l10275,2819r3,-2l10278,2814r2,-2l10280,2810xm10280,1434r-5,-4l10153,1396r-5,l10146,1398r-3,5l10146,1408r26,34l10177,1446r2,l10182,1444r2,l10184,1434r-17,-19l10270,1442r3,2l10275,1444r3,-2l10278,1439r2,-2l10280,1434xe" fillcolor="black" stroked="f">
              <v:stroke joinstyle="round"/>
              <v:formulas/>
              <v:path arrowok="t" o:connecttype="segments"/>
            </v:shape>
            <v:shape id="_x0000_s3083" type="#_x0000_t75" style="position:absolute;left:9228;top:3568;width:864;height:3471">
              <v:imagedata r:id="rId507" o:title=""/>
            </v:shape>
            <v:shape id="_x0000_s3084" type="#_x0000_t75" style="position:absolute;left:9564;top:985;width:192;height:344">
              <v:imagedata r:id="rId438" o:title=""/>
            </v:shape>
            <v:shape id="_x0000_s3085" type="#_x0000_t75" style="position:absolute;left:11201;top:2356;width:178;height:980">
              <v:imagedata r:id="rId439" o:title=""/>
            </v:shape>
            <v:shape id="_x0000_s3086" style="position:absolute;left:9872;top:8915;width:137;height:728" coordorigin="9872,8915" coordsize="137,728" o:spt="100" adj="0,,0" path="m9997,9100r-3,-24l9994,9081r-4,5l9982,9086r-60,-15l9920,9069r-7,7l9913,9078r5,5l9927,9086r55,14l9997,9100xm10009,9477r-3,-5l10006,9465r-2,-7l10004,9450r-2,-4l9999,9443r-7,l9990,9446r-3,4l9990,9453r,2l9992,9460r,5l9994,9467r,22l9994,9496r-2,l9987,9498r-2,l9980,9496r-2,-2l9975,9489r-14,-41l9958,9448r,-5l9949,9434r-5,-3l9942,9429r-15,l9925,9431r-5,3l9915,9438r-1,3l9913,9443r,12l9915,9460r,12l9918,9477r,2l9920,9482r2,4l9922,9489r5,l9932,9486r2,-4l9932,9479r,-5l9930,9472r,-5l9927,9465r,-19l9930,9443r4,-2l9939,9443r3,l9944,9446r2,4l9963,9491r,3l9966,9496r1,2l9968,9501r5,5l9975,9506r3,2l9982,9510r3,3l9992,9513r5,-3l9999,9508r5,-2l10006,9501r3,-3l10009,9477xm10009,9338r-3,-3l10002,9333r-3,l9994,9338r,4l9994,9369r,19l9994,9393r-4,5l9982,9398r-40,-10l9939,9388r-2,-2l9932,9383r-2,-2l9930,9378r-3,-4l9927,9342r9,3l9982,9357r3,l9987,9359r5,3l9992,9366r2,3l9994,9342r-4,3l9987,9342r-67,-16l9915,9326r-2,4l9913,9342r,27l9915,9374r,9l9925,9393r2,2l9932,9398r10,4l9982,9412r15,l9999,9410r2,-51l10002,9354r2,l10006,9350r3,-3l10009,9338xm10009,9239r-5,-5l9942,9218r-12,l9927,9220r-5,l9920,9222r,3l9915,9230r-2,4l9913,9278r5,4l9999,9304r5,l10006,9302r3,-5l10004,9292r-77,-22l9927,9237r5,-5l9942,9232r57,17l10004,9249r2,-3l10006,9244r3,-2l10009,9239xm10009,9141r-3,-3l10002,9136r-3,l9956,9158r-31,-41l9925,9114r-5,l9915,9117r-2,5l9915,9126r25,32l9958,9182r-36,-10l9918,9172r-5,5l9913,9179r2,3l9918,9184r81,22l10004,9206r2,-3l10009,9198r-5,-4l9980,9186r-14,-19l10004,9148r5,l10009,9141xm10009,9549r-3,-3l10002,9544r-41,3l9961,9561r,43l9901,9566r60,-5l9961,9547r-82,7l9872,9561r2,2l9877,9568r122,74l10004,9642r2,-2l10009,9640r,-7l10006,9630r-31,-19l9975,9561r27,-3l10006,9558r3,-2l10009,9549xm10009,9369r-3,-5l10006,9362r-4,-5l10001,9359r-2,51l10002,9407r2,l10006,9402r,-2l10009,9395r,-26xm10009,9040r-3,-2l10002,9035r-80,-21l9918,9014r-3,2l9913,9021r2,5l9918,9028r76,19l9994,9076r3,24l9997,9100r9,-10l10006,9088r3,-5l10009,9040xm10009,8942r-5,-5l9922,8915r-4,l9915,8918r-2,4l9915,8927r3,3l9954,8939r,41l9954,8980r-32,-7l9915,8973r,2l9913,8978r,2l9918,8985r81,21l10004,9006r2,-2l10009,8999r-5,-5l9968,8985r,-43l9968,8942r31,9l10004,8951r2,-2l10006,8946r3,-2l10009,8942xe" fillcolor="black" stroked="f">
              <v:stroke joinstyle="round"/>
              <v:formulas/>
              <v:path arrowok="t" o:connecttype="segments"/>
            </v:shape>
            <v:shape id="_x0000_s3087" type="#_x0000_t75" style="position:absolute;left:9872;top:8680;width:137;height:142">
              <v:imagedata r:id="rId240" o:title=""/>
            </v:shape>
            <v:shape id="_x0000_s3088" type="#_x0000_t75" style="position:absolute;left:9872;top:8430;width:137;height:140">
              <v:imagedata r:id="rId244" o:title=""/>
            </v:shape>
            <v:shape id="_x0000_s3089" type="#_x0000_t75" style="position:absolute;left:9596;top:8936;width:137;height:706">
              <v:imagedata r:id="rId242" o:title=""/>
            </v:shape>
            <v:shape id="_x0000_s3090" type="#_x0000_t75" style="position:absolute;left:9596;top:8708;width:137;height:128">
              <v:imagedata r:id="rId243" o:title=""/>
            </v:shape>
            <v:shape id="_x0000_s3091" type="#_x0000_t75" style="position:absolute;left:9596;top:8456;width:137;height:140">
              <v:imagedata r:id="rId241" o:title=""/>
            </v:shape>
            <v:rect id="_x0000_s3092" style="position:absolute;left:4923;top:5792;width:10;height:236" fillcolor="aqua" stroked="f"/>
            <v:shape id="_x0000_s3093" type="#_x0000_t75" style="position:absolute;left:4596;top:4223;width:101;height:749">
              <v:imagedata r:id="rId508" o:title=""/>
            </v:shape>
            <v:shape id="_x0000_s3094" style="position:absolute;left:4628;top:3078;width:363;height:2609" coordorigin="4628,3078" coordsize="363,2609" o:spt="100" adj="0,,0" path="m4678,4096r-31,l4630,4079r,-31l4647,4031r31,l4695,4048r,31l4678,4096xm4630,3952r,48l4695,4000r,-48l4678,3935r-16,17l4662,4000t16,-98l4645,3902r-15,-15l4630,3854r15,-17l4678,3837r17,17l4695,3887r-17,15xm4645,3806r-15,-17l4630,3758r15,-17l4662,3758r,14l4662,3758r16,-17l4695,3758r,31l4678,3806t17,-96l4630,3710r32,l4662,3645r-32,l4695,3645t-17,-34l4645,3611r-15,-17l4630,3563r15,-17l4630,3546r63,l4678,3546r15,17l4695,3594r-17,17xm4630,3515r48,l4678,3467r-48,l4693,3467t-31,-33l4662,3386r-17,-17l4628,3386r2,31l4645,3434r33,l4693,3417r,-31m4693,3338r-65,l4662,3338r,-65l4628,3273r65,m4628,3239r65,l4628,3174r65,m4693,3143r-31,-31l4662,3126r-17,17l4628,3126r,-48l4662,3078r,34l4662,3078r31,m4974,5687r-65,l4909,5639t65,-31l4909,5608r,-48l4926,5543r16,l4959,5560r,48m4959,5510r-33,l4909,5495r,-33l4926,5447r-17,l4974,5447r-15,l4974,5462r,33l4959,5510xm4974,5414r-65,l4942,5414r,-65l4909,5349r65,m4909,5318r65,l4909,5253r65,m4909,5219r65,l4974,5171r-65,l4974,5171r,-17l4990,5154t-33,-31l4926,5123r-17,-17l4909,5075r17,-17l4909,5058r65,l4957,5058r17,17l4974,5106r-17,17xm4974,4929r-65,l4942,4929r,-31l4909,4864r33,34l4974,4864t-17,-31l4926,4833r-17,-17l4909,4785r17,-17l4909,4768r65,l4957,4768r17,17l4974,4816r-17,17xm4990,4734r-16,l4974,4720r-48,l4909,4703r,-17l4974,4686r,34l4974,4670r16,m4957,4638r-31,l4909,4622r,-32l4926,4574r-17,l4974,4574r-17,l4974,4590r,32l4957,4638xm4957,4478r17,14l4974,4526r-17,16l4926,4542r-17,-16l4909,4492r17,-14m4974,4413r-65,l4909,4444r,-65m4974,4348r-65,l4909,4300r17,-17l4940,4283r17,17l4957,4348t,-98l4926,4250r-17,-15l4909,4202r14,-15l4957,4187r17,15l4974,4235r-17,15xm4974,4154r-65,l4909,4122t31,l4935,4110r-12,-4l4914,4110r-5,12e" filled="f" strokeweight=".24pt">
              <v:stroke joinstyle="round"/>
              <v:formulas/>
              <v:path arrowok="t" o:connecttype="segments"/>
            </v:shape>
            <v:line id="_x0000_s3095" style="position:absolute" from="4938,4130" to="4942,4130" strokeweight="2.4pt"/>
            <v:shape id="_x0000_s3096" style="position:absolute;left:4906;top:3539;width:68;height:615" coordorigin="4906,3539" coordsize="68,615" o:spt="100" adj="0,,0" path="m4974,4106r-5,-12l4957,4089r-12,5l4940,4106t34,l4974,4154t-17,-96l4923,4058r-14,-17l4909,4010r14,-17l4957,3993r17,17l4974,4041r-17,17xm4974,3959r-65,l4909,3911t48,-31l4923,3880r-14,-17l4909,3832r14,-17l4957,3815r14,15l4974,3863r-17,17xm4971,3686r-62,l4940,3686r,-34l4906,3621r34,31l4971,3621t,-31l4906,3590r,-34m4940,3556r-5,-12l4923,3539r-12,5l4906,3556e" filled="f" strokeweight=".24pt">
              <v:stroke joinstyle="round"/>
              <v:formulas/>
              <v:path arrowok="t" o:connecttype="segments"/>
            </v:shape>
            <v:line id="_x0000_s3097" style="position:absolute" from="4938,3564" to="4942,3564" strokeweight="2.52pt"/>
            <v:shape id="_x0000_s3098" style="position:absolute;left:4906;top:2941;width:65;height:648" coordorigin="4906,2942" coordsize="65,648" o:spt="100" adj="0,,0" path="m4971,3539r-5,-9l4957,3525r-12,5l4940,3539t31,l4971,3590t-14,-99l4923,3491r-17,-17l4906,3443r17,-17l4906,3426r65,l4957,3426r14,17l4971,3474r-14,17xm4971,3395r-65,l4906,3347r17,-17l4940,3330r17,17l4957,3395t14,-129l4906,3266r,31l4906,3232t48,-31l4923,3201r-17,-17l4906,3153r17,-17l4906,3136r65,l4954,3136r17,17l4971,3184r-17,17xm4971,3105r-65,-34l4906,3040r65,m4954,3006r-31,l4906,2992r,-34l4923,2942r-17,l4971,2942r-17,l4971,2958r,32l4954,3006xe" filled="f" strokeweight=".24pt">
              <v:stroke joinstyle="round"/>
              <v:formulas/>
              <v:path arrowok="t" o:connecttype="segments"/>
            </v:shape>
            <v:rect id="_x0000_s3099" style="position:absolute;left:5139;top:5792;width:10;height:236" fillcolor="#00b800" stroked="f"/>
            <v:shape id="_x0000_s3100" style="position:absolute;left:5124;top:3781;width:80;height:1906" coordorigin="5125,3782" coordsize="80,1906" o:spt="100" adj="0,,0" path="m5142,5687r-17,-14l5125,5639r17,-14l5158,5639r,17l5158,5639r17,-14l5190,5639r,34l5175,5687t-17,-96l5158,5543r-16,-17l5125,5543r,31l5142,5591r33,l5190,5574r,-31m5190,5495r-65,l5158,5462r-33,-32l5190,5430t-32,-33l5158,5349r-16,-17l5125,5349r,33l5142,5397r33,l5190,5382r,-33m5190,5301r-65,-31l5125,5236r65,m5190,5205r-65,l5158,5205r,-34l5173,5154r17,17l5190,5205xm5190,5123r-65,l5158,5123r,-65l5125,5058r65,m5190,5027r-65,l5158,5027r,-33l5173,4977r17,17l5190,5027xm5190,4962r-65,m5125,4929r65,l5125,4864r65,m5125,4881r,31m5173,4734r17,-14l5190,4686r-17,-16l5125,4670r31,l5156,4703r-31,31m5125,4638r48,l5173,4590r-48,l5190,4590t-17,-33l5142,4557r-17,-15l5125,4509r17,-17l5125,4492r65,l5173,4492r17,17l5190,4542r-17,15xm5173,4396r17,17l5190,4444r-17,17l5142,4461r-17,-17l5125,4413r17,-17m5190,4331r-65,l5125,4365r,-65m5173,4266r-31,l5125,4250r,-32l5142,4202r31,l5190,4218r,32l5173,4266xm5190,4170r-65,l5156,4170r,-33l5125,4106r31,31l5190,4106t-17,-48l5190,4058r14,14m5173,3863r17,17l5190,3911r-17,17l5139,3928r-14,-17l5125,3880r14,-17m5190,3830r-65,2l5125,3798t31,l5151,3786r-12,-4l5130,3786r-5,12e" filled="f" strokeweight=".24pt">
              <v:stroke joinstyle="round"/>
              <v:formulas/>
              <v:path arrowok="t" o:connecttype="segments"/>
            </v:shape>
            <v:line id="_x0000_s3101" style="position:absolute" from="5154,3806" to="5158,3806" strokeweight="2.4pt"/>
            <v:shape id="_x0000_s3102" style="position:absolute;left:5122;top:2036;width:82;height:1793" coordorigin="5122,2037" coordsize="82,1793" o:spt="100" adj="0,,0" path="m5190,3782r-5,-10l5173,3767r-12,5l5156,3782t34,l5190,3830t-34,-96l5156,3686r-17,-17l5125,3686r,31l5139,3734r34,l5187,3717r,-31m5204,3638r-17,l5187,3621r-48,l5125,3604r,-14l5187,3590r,31l5187,3573r17,m5156,3539r,-48l5139,3474r-17,17l5122,3525r17,14l5173,3539r14,-14l5187,3491t,-48l5122,3443r34,l5156,3378r-34,l5187,3378t-65,-31l5187,3347r-65,-65l5187,3282t,-33l5156,3218r,14l5139,3249r-17,-17l5122,3184r34,l5156,3218r,-34l5187,3184t-17,-130l5139,3054r-17,-14l5122,3006r17,-14l5170,2992r17,14l5187,3040r-17,14xm5187,2862r-65,l5156,2862r,-33l5122,2798r34,31l5187,2798t-17,-34l5139,2764r-17,-14l5122,2716r17,-17l5170,2699r17,17l5187,2750r-17,14xm5187,2634r-65,l5122,2668r,-65m5170,2572r-31,l5122,2555r,-33l5139,2507r31,l5187,2522r,33l5170,2572xm5187,2474r-65,l5122,2426r17,-17l5154,2409r16,17l5170,2474t,-96l5139,2378r-17,-17l5122,2330r17,-17l5170,2313r17,17l5187,2361r-17,17xm5187,2279r-65,l5154,2248r-32,-34l5187,2214t,-127l5122,2087r,-33m5154,2054r-5,-12l5139,2037r-12,5l5122,2054e" filled="f" strokeweight=".24pt">
              <v:stroke joinstyle="round"/>
              <v:formulas/>
              <v:path arrowok="t" o:connecttype="segments"/>
            </v:shape>
            <v:line id="_x0000_s3103" style="position:absolute" from="5151,2062" to="5156,2062" strokeweight="2.52pt"/>
            <v:shape id="_x0000_s3104" style="position:absolute;left:5120;top:1261;width:68;height:826" coordorigin="5120,1262" coordsize="68,826" o:spt="100" adj="0,,0" path="m5187,2037r-5,-10l5170,2022r-12,5l5154,2037t33,l5187,2087t,-98l5122,1989r32,l5154,1924r-32,l5187,1924t-33,-31l5154,1845r-17,-17l5122,1845r,31l5137,1893r33,l5187,1876r,-31m5170,1732r17,14l5187,1780r-17,14l5137,1794r-15,-14l5122,1746r15,-14m5154,1698r,-48l5137,1634r-15,16l5122,1682r15,16l5170,1698r17,-16l5187,1650t-2,-48l5122,1602r32,l5154,1538r-32,l5185,1538t,-34l5122,1504r32,l5154,1473r16,-17l5185,1473r,31xm5185,1439r-65,m5185,1312r-65,l5120,1278t34,l5149,1266r-12,-4l5125,1266r-5,12e" filled="f" strokeweight=".24pt">
              <v:stroke joinstyle="round"/>
              <v:formulas/>
              <v:path arrowok="t" o:connecttype="segments"/>
            </v:shape>
            <v:line id="_x0000_s3105" style="position:absolute" from="5151,1287" to="5156,1287" strokeweight="2.52pt"/>
            <v:shape id="_x0000_s3106" style="position:absolute;left:5153;top:1247;width:32;height:65" coordorigin="5154,1247" coordsize="32,65" o:spt="100" adj="0,,0" path="m5185,1262r-5,-10l5170,1247r-12,5l5154,1262t31,l5185,1312e" filled="f" strokeweight=".24pt">
              <v:stroke joinstyle="round"/>
              <v:formulas/>
              <v:path arrowok="t" o:connecttype="segments"/>
            </v:shape>
            <v:shape id="_x0000_s3107" type="#_x0000_t75" style="position:absolute;left:5086;top:760;width:101;height:360">
              <v:imagedata r:id="rId509" o:title=""/>
            </v:shape>
            <v:shape id="_x0000_s3108" type="#_x0000_t75" style="position:absolute;left:5300;top:5783;width:164;height:329">
              <v:imagedata r:id="rId510" o:title=""/>
            </v:shape>
            <v:shape id="_x0000_s3109" style="position:absolute;left:5340;top:2572;width:68;height:3116" coordorigin="5341,2572" coordsize="68,3116" o:spt="100" adj="0,,0" path="m5394,5687r-34,l5343,5673r,-34l5360,5625r34,l5408,5639r,34l5394,5687xm5343,5543r,48l5408,5591r,-48l5394,5526r-17,17l5377,5591t-34,-96l5343,5478r65,l5408,5447r-14,-17l5377,5447r,31m5377,5397r,-48l5360,5332r-17,17l5343,5382r17,15l5394,5397r14,-15l5408,5349t,-48l5343,5301r34,l5377,5267r-34,-31l5377,5267r31,-31m5408,5171r-65,l5343,5205r,-65m5408,5010r-65,l5377,5010r,-33l5343,4946r34,31l5408,4946t-17,-34l5360,4912r-17,-14l5343,4864r17,-14l5343,4850r65,-3l5391,4847r17,17l5408,4898r-17,14xm5408,4816r-65,l5343,4751r65,m5343,4720r65,l5343,4655r65,m5408,4590r-65,l5343,4622r,-65m5391,4526r-31,l5343,4509r,-31l5360,4461r-17,l5408,4461r-17,l5408,4478r,31l5391,4526xm5408,4427r-65,-31l5343,4365r65,m5408,4331r-65,l5374,4331r,-31l5391,4283r17,17l5408,4331xm5408,4250r-65,l5374,4250r,-63l5343,4187r65,m5391,4154r-33,l5343,4137r,-31l5358,4089r33,l5408,4106r,31l5391,4154xm5408,4058r-65,l5343,4010t48,-34l5358,3976r-15,-17l5343,3928r15,-17l5391,3911r17,17l5408,3959r-17,17xm5391,3717r15,17l5406,3767r-15,15l5358,3782r-15,-15l5343,3734r15,-17m5406,3652r-65,l5343,3686r-2,-65m5406,3590r-65,l5341,3539r17,-14l5374,3525r17,14l5391,3590t,-99l5358,3491r-17,-17l5341,3443r17,-17l5391,3426r15,17l5406,3474r-15,17xm5341,3395r65,l5341,3330r65,m5406,3266r-65,l5341,3297r,-65m5374,3201r,-48l5358,3136r-17,17l5341,3184r17,17l5389,3201r17,-17l5406,3153t,-48l5341,3071r,-31l5406,3040t,-34l5341,3006r33,l5374,2975r15,-17l5406,2975r,31xm5389,2862r17,15l5406,2910r-17,17l5358,2927r-17,-17l5341,2877r17,-15m5406,2798r-65,l5341,2829r,-65m5406,2733r-65,l5341,2699t31,l5370,2690r-12,-5l5346,2690r-5,9m5372,2699r2,34l5372,2685t34,l5401,2673r-12,-5l5377,2673r-5,12m5406,2685r,48m5389,2634r-31,l5341,2620r,-34l5358,2572r-17,l5406,2572r-17,l5406,2586r,34l5389,2634xe" filled="f" strokeweight=".24pt">
              <v:stroke joinstyle="round"/>
              <v:formulas/>
              <v:path arrowok="t" o:connecttype="segments"/>
            </v:shape>
            <v:shape id="_x0000_s3110" type="#_x0000_t75" style="position:absolute;left:5799;top:5783;width:164;height:329">
              <v:imagedata r:id="rId511" o:title=""/>
            </v:shape>
            <v:shape id="_x0000_s3111" style="position:absolute;left:5840;top:2684;width:68;height:3003" coordorigin="5840,2685" coordsize="68,3003" o:spt="100" adj="0,,0" path="m5890,5687r-31,l5842,5673r,-34l5859,5625r31,l5907,5639r,34l5890,5687xm5842,5543r,48l5907,5591r,-48l5890,5526r-14,17l5876,5591t-34,-96l5842,5478r65,l5907,5447r-17,-17l5876,5447r,31m5876,5397r,-48l5859,5332r-17,17l5842,5382r17,15l5890,5397r17,-15l5907,5349t,-48l5842,5301r34,l5876,5267r-34,-31l5876,5267r31,-31m5907,5171r-65,l5842,5205r,-65m5907,5010r-65,l5874,5010r,-33l5842,4946r32,31l5907,4946t-17,-34l5859,4912r-17,-14l5842,4864r17,-14l5842,4850r65,-3l5890,4847r17,17l5907,4898r-17,14xm5907,4816r-65,l5842,4751r65,m5842,4720r65,l5842,4655r65,m5907,4590r-65,l5842,4622r,-65m5890,4526r-33,l5842,4509r,-31l5857,4461r-15,l5907,4461r-17,l5907,4478r,31l5890,4526xm5907,4427r-65,-31l5842,4365r65,m5907,4331r-65,l5874,4331r,-31l5890,4283r17,17l5907,4331xm5907,4250r-65,l5874,4250r,-63l5842,4187r63,m5890,4154r-33,l5842,4137r,-31l5857,4089r33,l5905,4106r,31l5890,4154xm5905,4058r-63,l5840,4010t50,-34l5857,3976r-17,-17l5840,3928r17,-17l5890,3911r15,17l5905,3959r-15,17xm5890,3717r15,17l5905,3767r-15,15l5857,3782r-17,-15l5840,3734r17,-17m5905,3652r-65,l5840,3686r,-65m5905,3590r-65,l5840,3539r17,-14l5874,3525r14,14l5888,3590t,-99l5857,3491r-17,-17l5840,3443r17,-17l5888,3426r17,17l5905,3474r-17,17xm5840,3395r65,l5840,3330r65,m5905,3266r-65,l5840,3297r,-65m5874,3201r,-48l5857,3136r-17,17l5840,3184r17,17l5888,3201r17,-17l5905,3153t,-48l5840,3071r,-31l5905,3040t,-34l5840,3006r31,l5871,2975r17,-17l5905,2975r,31xm5888,2862r17,15l5905,2910r-17,17l5857,2927r-17,-17l5840,2877r17,-15m5905,2798r-65,l5840,2829r,-65m5905,2733r-65,l5840,2699t31,l5866,2690r-9,-5l5845,2690r-5,9e" filled="f" strokeweight=".24pt">
              <v:stroke joinstyle="round"/>
              <v:formulas/>
              <v:path arrowok="t" o:connecttype="segments"/>
            </v:shape>
            <v:line id="_x0000_s3112" style="position:absolute" from="5869,2709" to="5874,2709" strokeweight="2.4pt"/>
            <v:shape id="_x0000_s3113" style="position:absolute;left:5840;top:2521;width:80;height:212" coordorigin="5840,2522" coordsize="80,212" o:spt="100" adj="0,,0" path="m5905,2685r-5,-12l5888,2668r-12,5l5871,2685t34,l5905,2733t-17,-99l5857,2634r-17,-14l5840,2586r17,-14l5840,2572r65,l5888,2572r17,14l5905,2620r-17,14xm5888,2522r17,l5919,2538e" filled="f" strokeweight=".24pt">
              <v:stroke joinstyle="round"/>
              <v:formulas/>
              <v:path arrowok="t" o:connecttype="segments"/>
            </v:shape>
            <v:shape id="_x0000_s3114" style="position:absolute;left:6310;top:6436;width:82;height:207" coordorigin="6310,6436" coordsize="82,207" o:spt="100" adj="0,,0" path="m6351,6642r,-40l6366,6587r12,l6392,6602r,28l6378,6642r-41,l6310,6616r,-14m6366,6506r,55l6310,6518r82,m6337,6477r14,m6366,6477r12,m6322,6450r-12,-14l6392,6436e" filled="f" strokeweight=".72pt">
              <v:stroke joinstyle="round"/>
              <v:formulas/>
              <v:path arrowok="t" o:connecttype="segments"/>
            </v:shape>
            <v:line id="_x0000_s3115" style="position:absolute" from="6385,6436" to="6399,6436" strokeweight="1.44pt"/>
            <v:shape id="_x0000_s3116" style="position:absolute;left:6310;top:5965;width:82;height:428" coordorigin="6310,5966" coordsize="82,428" o:spt="100" adj="0,,0" path="m6322,6393r-12,-12l6310,6352r12,-14l6337,6338r14,14l6351,6366t,-14l6366,6338r12,l6392,6352r,29l6378,6393t-41,-82l6351,6311t15,l6378,6311t14,-41l6378,6282r-56,l6310,6270r,-14l6322,6242r56,l6392,6256r,14xm6392,6201r-14,12l6322,6213r-12,-12l6310,6186r12,-14l6378,6172r14,14l6392,6201xm6366,6090r,56l6310,6102r82,m6351,6062r,-41l6366,6006r12,l6392,6021r,26l6378,6062r-41,l6310,6033r,-12m6322,5978r-12,-12l6392,5966e" filled="f" strokeweight=".72pt">
              <v:stroke joinstyle="round"/>
              <v:formulas/>
              <v:path arrowok="t" o:connecttype="segments"/>
            </v:shape>
            <v:line id="_x0000_s3117" style="position:absolute" from="6385,5964" to="6399,5964" strokeweight="1.32pt"/>
            <v:shape id="_x0000_s3118" style="position:absolute;left:6310;top:5867;width:82;height:56" coordorigin="6310,5867" coordsize="82,56" path="m6322,5922r-12,-12l6310,5882r12,-15l6337,5867r14,15l6351,5910r15,12l6392,5922r,-55e" filled="f" strokeweight=".72pt">
              <v:path arrowok="t"/>
            </v:shape>
            <v:shape id="_x0000_s3119" style="position:absolute;left:6310;top:4283;width:82;height:1405" coordorigin="6310,4283" coordsize="82,1405" o:spt="100" adj="0,,0" path="m6375,5687r-65,l6344,5687r,-62l6310,5625r65,m6361,5591r-34,l6310,5574r,-31l6327,5526r34,l6375,5543r,31l6361,5591xm6375,5495r-65,l6344,5462r-34,-32l6375,5430t-31,-33l6344,5349r-17,-17l6310,5349r,33l6327,5397r34,l6375,5382r,-33m6375,5301r-65,l6310,5253r17,-17l6344,5236r14,17l6358,5301t17,-195l6310,5106r34,l6344,5075r-34,-33l6344,5075r31,-33m6358,5010r-31,l6310,4994r,-32l6327,4946r-17,l6375,4946r-17,l6375,4962r,32l6358,5010xm6392,4912r-17,l6375,4898r-48,l6310,4881r,-17l6375,4864r,34l6375,4847r17,m6358,4816r-31,l6310,4799r,-31l6327,4751r-17,l6375,4751r-17,l6375,4768r,31l6358,4816xm6358,4655r17,15l6375,4703r-17,17l6327,4720r-17,-17l6310,4670r17,-15m6375,4590r-65,l6310,4622r,-65m6375,4526r-65,l6310,4478r17,-17l6342,4461r16,17l6358,4526t,-96l6327,4430r-17,-17l6310,4379r17,-14l6358,4365r17,14l6375,4413r-17,17xm6375,4331r-65,l6310,4300t32,l6337,4288r-10,-5l6315,4288r-5,12e" filled="f" strokeweight=".24pt">
              <v:stroke joinstyle="round"/>
              <v:formulas/>
              <v:path arrowok="t" o:connecttype="segments"/>
            </v:shape>
            <v:line id="_x0000_s3120" style="position:absolute" from="6339,4307" to="6344,4307" strokeweight="2.4pt"/>
            <v:shape id="_x0000_s3121" style="position:absolute;left:6310;top:3716;width:65;height:615" coordorigin="6310,3717" coordsize="65,615" o:spt="100" adj="0,,0" path="m6375,4283r-5,-12l6358,4266r-12,5l6342,4283t33,l6375,4331t-17,-96l6327,4235r-17,-17l6310,4187r15,-17l6358,4170r17,17l6375,4218r-17,17xm6375,4137r-65,l6310,4089t48,-31l6325,4058r-15,-17l6310,4010r15,-17l6358,3993r17,17l6375,4041r-17,17xm6375,3863r-65,l6342,3863r,-33l6310,3798r32,32l6373,3798t,-31l6310,3767r,-33m6342,3734r-5,-12l6325,3717r-10,5l6310,3734e" filled="f" strokeweight=".24pt">
              <v:stroke joinstyle="round"/>
              <v:formulas/>
              <v:path arrowok="t" o:connecttype="segments"/>
            </v:shape>
            <v:line id="_x0000_s3122" style="position:absolute" from="6339,3742" to="6344,3742" strokeweight="2.52pt"/>
            <v:shape id="_x0000_s3123" style="position:absolute;left:6308;top:3119;width:65;height:648" coordorigin="6308,3119" coordsize="65,648" o:spt="100" adj="0,,0" path="m6373,3717r-5,-10l6358,3702r-12,5l6342,3717t31,l6373,3767t-15,-98l6325,3669r-17,-17l6308,3621r17,-17l6308,3604r65,l6358,3604r15,17l6373,3652r-15,17xm6373,3573r-65,l6308,3525r17,-17l6342,3508r16,17l6358,3573t15,-130l6308,3443r,31l6308,3412t50,-34l6325,3378r-17,-16l6308,3330r17,-16l6308,3314r65,l6358,3314r15,16l6373,3362r-15,16xm6373,3282r-65,-33l6308,3218r65,m6356,3184r-31,l6308,3170r,-34l6325,3119r-17,l6373,3119r-17,l6373,3136r,34l6356,3184xe" filled="f" strokeweight=".24pt">
              <v:stroke joinstyle="round"/>
              <v:formulas/>
              <v:path arrowok="t" o:connecttype="segments"/>
            </v:shape>
            <v:shape id="_x0000_s3124" style="position:absolute;left:6514;top:5790;width:149;height:315" coordorigin="6514,5790" coordsize="149,315" o:spt="100" adj="0,,0" path="m6567,6105r-53,-53m6663,6105l6514,5954t149,52l6514,5858t149,52l6543,5790t120,22l6642,5790t-128,315l6514,5790r149,l6663,6105r-149,xe" filled="f" strokecolor="red" strokeweight=".72pt">
              <v:stroke joinstyle="round"/>
              <v:formulas/>
              <v:path arrowok="t" o:connecttype="segments"/>
            </v:shape>
            <v:shape id="_x0000_s3125" style="position:absolute;left:6550;top:4864;width:65;height:824" coordorigin="6550,4864" coordsize="65,824" o:spt="100" adj="0,,0" path="m6598,5687r-31,l6550,5673r,-34l6567,5625r31,l6615,5639r,34l6598,5687xm6550,5543r,48l6615,5591r,-48l6598,5526r-14,17l6584,5591t31,-96l6550,5495r,-48l6567,5430r17,l6598,5447r,48m6598,5397r-31,l6550,5382r,-33l6567,5332r-17,l6615,5332r-17,l6615,5349r,33l6598,5397xm6567,5301r-17,-17l6550,5253r17,-17l6582,5253r,14l6582,5253r16,-17l6615,5253r,31l6598,5301t,-96l6615,5188r,-34l6598,5140r-48,l6582,5140r,31l6550,5205t32,-99l6582,5058r-15,-16l6550,5058r,32l6567,5106r31,l6615,5090r,-32m6615,5010r-65,l6582,4977r-32,-31l6615,4946t,-34l6550,4912r32,l6582,4881r16,-17l6615,4881r,31xe" filled="f" strokeweight=".24pt">
              <v:stroke joinstyle="round"/>
              <v:formulas/>
              <v:path arrowok="t" o:connecttype="segments"/>
            </v:shape>
            <v:line id="_x0000_s3126" style="position:absolute" from="6548,4848" to="6618,4848" strokeweight=".36pt"/>
            <v:shape id="_x0000_s3127" style="position:absolute;left:6063;top:3040;width:552;height:2648" coordorigin="6063,3040" coordsize="552,2648" o:spt="100" adj="0,,0" path="m6550,4816r65,l6550,4751r65,m6550,4768r,31m6565,4622r-15,-15l6550,4574r15,-17l6582,4574r,16l6582,4574r16,-17l6615,4574r,33l6598,4622t-16,-96l6582,4478r-17,-17l6550,4478r,31l6565,4526r33,l6615,4509r,-31m6615,4427r-65,3l6582,4396r-32,-31l6615,4365t-33,-34l6582,4283r-17,-17l6550,4283r,31l6565,4331r33,l6613,4314r,-31m6613,4235r-63,-33l6550,4170r63,m6613,4137r-65,l6582,4137r,-31l6598,4089r15,17l6613,4137xm6613,4058r-65,l6582,4058r,-65l6548,3993r65,m6613,3959r-65,l6582,3959r,-31l6598,3911r15,17l6613,3959xm6613,3894r-65,m6548,3863r65,l6548,3798r65,m6548,3815r,31m6596,3669r17,-17l6613,3621r-17,-17l6548,3604r34,l6582,3638r-34,31m6548,3573r48,l6596,3525r-48,l6613,3525t-17,-34l6565,3491r-17,-17l6548,3443r17,-17l6548,3426r65,l6596,3426r17,17l6613,3474r-17,17xm6596,3330r17,17l6613,3378r-17,17l6565,3395r-17,-17l6548,3347r17,-17m6613,3266r-65,l6548,3297r,-65m6596,3201r-31,l6548,3184r,-31l6565,3136r31,l6613,3153r,31l6596,3201xm6613,3105r-65,l6579,3105r,-34l6548,3040r31,31l6613,3040m6111,5625r17,14l6128,5673r-17,14l6080,5687r-17,-14l6063,5639r17,-14m6128,5591r-65,l6063,5560t34,l6092,5548r-12,-5l6068,5548r-5,12e" filled="f" strokeweight=".24pt">
              <v:stroke joinstyle="round"/>
              <v:formulas/>
              <v:path arrowok="t" o:connecttype="segments"/>
            </v:shape>
            <v:line id="_x0000_s3128" style="position:absolute" from="6094,5567" to="6099,5567" strokeweight="2.4pt"/>
            <v:shape id="_x0000_s3129" style="position:absolute;left:6060;top:3508;width:84;height:2084" coordorigin="6061,3508" coordsize="84,2084" o:spt="100" adj="0,,0" path="m6128,5543r-5,-12l6111,5526r-9,5l6097,5543t31,l6128,5591t-31,-96l6094,5447r-14,-17l6063,5447r,31l6080,5495r31,l6128,5478r,-31m6145,5397r-17,l6128,5382r-48,l6063,5366r,-17l6128,5349r,33l6128,5332r17,m6094,5301r,-48l6080,5236r-17,17l6063,5284r17,17l6111,5301r17,-17l6128,5253t,-48l6063,5205r31,l6094,5140r-31,l6128,5140t-65,-34l6128,5106r-65,-64l6128,5042t,-32l6094,4977r,17l6080,5010r-17,-16l6063,4946r31,l6094,4977r,-31l6128,4946t-17,-130l6078,4816r-15,-17l6063,4768r15,-17l6111,4751r17,17l6128,4799r-17,17xm6128,4622r-65,l6094,4622r,-32l6063,4557r31,33l6128,4557t-17,-31l6078,4526r-15,-17l6063,4478r15,-17l6111,4461r15,17l6128,4509r-17,17xm6126,4396r-63,l6063,4430r,-65m6111,4331r-33,l6061,4314r,-31l6078,4266r33,l6126,4283r,31l6111,4331xm6126,4235r-65,l6061,4187r17,-17l6094,4170r17,17l6111,4235t,-98l6078,4137r-17,-15l6061,4089r17,-17l6111,4072r15,17l6126,4122r-15,15xm6126,4041r-65,l6094,4010r-33,-34l6126,3976t,-130l6061,3846r33,l6094,3782r-33,l6126,3782t-32,-32l6094,3702r-16,-16l6061,3702r,32l6078,3750r31,l6126,3734r,-32m6126,3556r-65,l6061,3525t33,l6090,3513r-12,-5l6066,3513r-5,12e" filled="f" strokeweight=".24pt">
              <v:stroke joinstyle="round"/>
              <v:formulas/>
              <v:path arrowok="t" o:connecttype="segments"/>
            </v:shape>
            <v:line id="_x0000_s3130" style="position:absolute" from="6092,3532" to="6097,3532" strokeweight="2.4pt"/>
            <v:shape id="_x0000_s3131" style="position:absolute;left:6060;top:2732;width:65;height:824" coordorigin="6061,2733" coordsize="65,824" o:spt="100" adj="0,,0" path="m6126,3508r-5,-12l6109,3491r-10,5l6094,3508t32,l6126,3556t,-96l6061,3460r33,l6094,3395r-33,l6126,3395t-32,-33l6092,3314r-14,-17l6061,3314r,33l6078,3362r31,l6126,3347r,-33m6109,3201r17,17l6126,3249r-17,17l6078,3266r-17,-17l6061,3218r17,-17m6092,3170r,-51l6078,3105r-17,14l6061,3153r17,17l6109,3170r17,-17l6126,3119t,-48l6061,3071r31,l6092,3006r-31,l6126,3006t,-31l6061,2975r31,l6092,2942r17,-15l6126,2942r,33xm6126,2910r-65,m6126,2781r-65,l6061,2750t31,l6087,2738r-12,-5l6066,2738r-5,12e" filled="f" strokeweight=".24pt">
              <v:stroke joinstyle="round"/>
              <v:formulas/>
              <v:path arrowok="t" o:connecttype="segments"/>
            </v:shape>
            <v:line id="_x0000_s3132" style="position:absolute" from="6090,2757" to="6094,2757" strokeweight="2.4pt"/>
            <v:shape id="_x0000_s3133" style="position:absolute;left:6092;top:2716;width:34;height:65" coordorigin="6092,2716" coordsize="34,65" o:spt="100" adj="0,,0" path="m6126,2733r-5,-12l6109,2716r-12,5l6092,2733t34,l6126,2781e" filled="f" strokeweight=".24pt">
              <v:stroke joinstyle="round"/>
              <v:formulas/>
              <v:path arrowok="t" o:connecttype="segments"/>
            </v:shape>
            <v:shape id="_x0000_s3134" type="#_x0000_t75" style="position:absolute;left:6024;top:2228;width:104;height:360">
              <v:imagedata r:id="rId512" o:title=""/>
            </v:shape>
            <v:shape id="_x0000_s3135" style="position:absolute;left:5583;top:5543;width:65;height:144" coordorigin="5583,5543" coordsize="65,144" o:spt="100" adj="0,,0" path="m5631,5625r17,14l5648,5673r-17,14l5600,5687r-17,-14l5583,5639r17,-14m5648,5591r-65,l5583,5560t31,l5610,5548r-10,-5l5588,5548r-5,12e" filled="f" strokeweight=".24pt">
              <v:stroke joinstyle="round"/>
              <v:formulas/>
              <v:path arrowok="t" o:connecttype="segments"/>
            </v:shape>
            <v:line id="_x0000_s3136" style="position:absolute" from="5612,5567" to="5617,5567" strokeweight="2.4pt"/>
            <v:shape id="_x0000_s3137" style="position:absolute;left:5580;top:3798;width:82;height:1793" coordorigin="5581,3798" coordsize="82,1793" o:spt="100" adj="0,,0" path="m5648,5543r-5,-12l5631,5526r-12,5l5614,5543t34,l5648,5591t-34,-96l5614,5447r-14,-17l5583,5447r,31l5600,5495r31,l5648,5478r,-31m5662,5397r-14,l5648,5382r-48,l5583,5366r,-17l5648,5349r,33l5648,5332r14,m5614,5301r,-48l5598,5236r-15,17l5583,5284r17,17l5631,5301r17,-17l5648,5253t,-48l5583,5205r31,l5614,5140r-31,l5648,5140t-65,-34l5648,5106r-65,-64l5648,5042t,-32l5614,4977r,17l5598,5010r-15,-16l5583,4946r31,l5614,4977r,-31l5648,4946t-17,-130l5598,4816r-15,-17l5583,4768r15,-17l5631,4751r15,17l5646,4799r-15,17xm5646,4622r-65,l5614,4622r,-32l5581,4557r33,33l5646,4557t-15,-31l5598,4526r-17,-17l5581,4478r17,-17l5631,4461r15,17l5646,4509r-15,17xm5646,4396r-65,l5581,4430r,-65m5631,4331r-33,l5581,4314r,-31l5598,4266r31,l5646,4283r,31l5631,4331xm5646,4235r-65,l5581,4187r17,-17l5614,4170r15,17l5629,4235t,-98l5598,4137r-17,-15l5581,4089r17,-17l5629,4072r17,17l5646,4122r-17,15xm5646,4041r-65,l5614,4010r-33,-34l5646,3976t,-130l5581,3846r,-31m5614,3815r-4,-12l5598,3798r-12,5l5581,3815e" filled="f" strokeweight=".24pt">
              <v:stroke joinstyle="round"/>
              <v:formulas/>
              <v:path arrowok="t" o:connecttype="segments"/>
            </v:shape>
            <v:line id="_x0000_s3138" style="position:absolute" from="5612,3822" to="5617,3822" strokeweight="2.4pt"/>
            <v:shape id="_x0000_s3139" style="position:absolute;left:5580;top:3023;width:65;height:824" coordorigin="5581,3023" coordsize="65,824" o:spt="100" adj="0,,0" path="m5646,3798r-5,-12l5629,3782r-10,4l5614,3798t32,l5646,3846t,-96l5581,3750r33,l5612,3686r-31,l5646,3686t-34,-34l5612,3604r-14,-14l5581,3604r,34l5598,3652r31,l5646,3638r,-34m5629,3491r17,17l5646,3539r-17,17l5598,3556r-17,-17l5581,3508r17,-17m5612,3460r,-48l5598,3395r-17,17l5581,3443r17,17l5629,3460r17,-17l5646,3410t,-48l5581,3362r31,l5612,3297r-31,l5646,3297t,-31l5581,3266r31,l5612,3232r17,-14l5646,3232r,34xm5646,3201r-65,m5646,3071r-65,l5581,3040t31,l5607,3028r-12,-5l5586,3028r-5,12e" filled="f" strokeweight=".24pt">
              <v:stroke joinstyle="round"/>
              <v:formulas/>
              <v:path arrowok="t" o:connecttype="segments"/>
            </v:shape>
            <v:line id="_x0000_s3140" style="position:absolute" from="5610,3047" to="5614,3047" strokeweight="2.4pt"/>
            <v:shape id="_x0000_s3141" style="position:absolute;left:5612;top:3006;width:34;height:65" coordorigin="5612,3006" coordsize="34,65" o:spt="100" adj="0,,0" path="m5646,3023r-5,-12l5629,3006r-12,5l5612,3023t34,l5646,3071e" filled="f" strokeweight=".24pt">
              <v:stroke joinstyle="round"/>
              <v:formulas/>
              <v:path arrowok="t" o:connecttype="segments"/>
            </v:shape>
            <v:shape id="_x0000_s3142" type="#_x0000_t75" style="position:absolute;left:5544;top:2519;width:104;height:360">
              <v:imagedata r:id="rId513" o:title=""/>
            </v:shape>
            <v:shape id="_x0000_s3143" style="position:absolute;left:6543;top:5860;width:84;height:207" coordorigin="6543,5860" coordsize="84,207" o:spt="100" adj="0,,0" path="m6572,6066r12,m6598,6066r15,m6613,6040r14,-14l6627,5997r-14,-15l6598,5982r-14,15l6584,6011r,-14l6572,5982r-14,l6543,5997r,29l6558,6040t55,-84l6627,5942r,-27l6613,5901r-70,l6598,5901r,41l6584,5956r-41,m6558,5872r-15,-12l6627,5860e" filled="f" strokecolor="red" strokeweight=".72pt">
              <v:stroke joinstyle="round"/>
              <v:formulas/>
              <v:path arrowok="t" o:connecttype="segments"/>
            </v:shape>
            <v:line id="_x0000_s3144" style="position:absolute" from="6620,5859" to="6634,5859" strokecolor="red" strokeweight="1.32pt"/>
            <v:shape id="_x0000_s3145" style="position:absolute;left:6785;top:13993;width:82;height:209" coordorigin="6786,13994" coordsize="82,209" o:spt="100" adj="0,,0" path="m6826,14202r,-40l6841,14147r14,l6867,14162r,26l6855,14202r-43,l6786,14174r,-12m6841,14063r,55l6786,14078r81,m6812,14037r14,m6841,14037r14,m6800,14008r-14,-14l6867,13994e" filled="f" strokeweight=".72pt">
              <v:stroke joinstyle="round"/>
              <v:formulas/>
              <v:path arrowok="t" o:connecttype="segments"/>
            </v:shape>
            <v:line id="_x0000_s3146" style="position:absolute" from="6860,13995" to="6874,13995" strokeweight="1.32pt"/>
            <v:shape id="_x0000_s3147" style="position:absolute;left:6785;top:13564;width:82;height:389" coordorigin="6786,13564" coordsize="82,389" o:spt="100" adj="0,,0" path="m6800,13953r-14,-15l6786,13912r14,-14l6812,13898r14,14l6826,13924t,-12l6841,13898r14,l6867,13912r,26l6855,13953t-43,-84l6826,13869t15,l6855,13869t12,-41l6855,13842r-55,l6786,13828r,-14l6800,13802r55,l6867,13814r,14xm6867,13758r-12,15l6800,13773r-14,-15l6786,13744r14,-12l6855,13732r12,12l6867,13758xm6841,13648r,55l6786,13662r81,m6826,13622r,-44l6841,13564r14,l6867,13578r,29l6855,13622r-43,l6786,13593r,-15e" filled="f" strokeweight=".72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noProof/>
          <w:sz w:val="6"/>
          <w:lang w:eastAsia="ru-RU"/>
        </w:rPr>
        <w:drawing>
          <wp:inline distT="0" distB="0" distL="0" distR="0">
            <wp:extent cx="68873" cy="42862"/>
            <wp:effectExtent l="0" t="0" r="0" b="0"/>
            <wp:docPr id="19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3.png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73" cy="42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56C" w:rsidRDefault="00BD156C" w:rsidP="00BD156C">
      <w:pPr>
        <w:pStyle w:val="a3"/>
        <w:spacing w:before="9"/>
        <w:rPr>
          <w:b/>
          <w:sz w:val="5"/>
        </w:rPr>
      </w:pPr>
    </w:p>
    <w:p w:rsidR="00BD156C" w:rsidRDefault="00BD156C" w:rsidP="00BD156C">
      <w:pPr>
        <w:pStyle w:val="a3"/>
        <w:spacing w:before="6"/>
        <w:rPr>
          <w:b/>
          <w:sz w:val="5"/>
        </w:rPr>
      </w:pPr>
    </w:p>
    <w:p w:rsidR="00BD156C" w:rsidRDefault="00BD156C" w:rsidP="00BD156C">
      <w:pPr>
        <w:pStyle w:val="a3"/>
        <w:spacing w:before="5"/>
        <w:rPr>
          <w:b/>
          <w:sz w:val="5"/>
        </w:rPr>
      </w:pPr>
    </w:p>
    <w:p w:rsidR="00BD156C" w:rsidRDefault="00BD156C" w:rsidP="00BD156C">
      <w:pPr>
        <w:pStyle w:val="a3"/>
        <w:spacing w:before="5"/>
        <w:rPr>
          <w:b/>
          <w:sz w:val="5"/>
        </w:rPr>
      </w:pPr>
    </w:p>
    <w:p w:rsidR="00BD156C" w:rsidRDefault="00BD156C" w:rsidP="00BD156C">
      <w:pPr>
        <w:pStyle w:val="a3"/>
        <w:spacing w:before="10"/>
        <w:rPr>
          <w:b/>
          <w:sz w:val="5"/>
        </w:rPr>
      </w:pPr>
    </w:p>
    <w:p w:rsidR="00BD156C" w:rsidRDefault="00BD156C" w:rsidP="00BD156C">
      <w:pPr>
        <w:pStyle w:val="a3"/>
        <w:spacing w:before="8"/>
        <w:rPr>
          <w:b/>
          <w:sz w:val="5"/>
        </w:rPr>
      </w:pPr>
    </w:p>
    <w:p w:rsidR="00BD156C" w:rsidRDefault="00BD156C" w:rsidP="00BD156C">
      <w:pPr>
        <w:pStyle w:val="a3"/>
        <w:spacing w:before="11"/>
        <w:rPr>
          <w:b/>
          <w:sz w:val="5"/>
        </w:rPr>
      </w:pPr>
    </w:p>
    <w:p w:rsidR="00BD156C" w:rsidRDefault="00BD156C" w:rsidP="00BD156C">
      <w:pPr>
        <w:pStyle w:val="a3"/>
        <w:spacing w:before="9"/>
        <w:rPr>
          <w:b/>
          <w:sz w:val="19"/>
        </w:rPr>
      </w:pPr>
    </w:p>
    <w:p w:rsidR="00BD156C" w:rsidRDefault="00BD156C">
      <w:pPr>
        <w:pStyle w:val="a3"/>
        <w:ind w:left="118"/>
        <w:rPr>
          <w:sz w:val="20"/>
        </w:rPr>
      </w:pPr>
    </w:p>
    <w:p w:rsidR="00BD156C" w:rsidRDefault="00BD156C">
      <w:pPr>
        <w:pStyle w:val="a3"/>
        <w:ind w:left="118"/>
        <w:rPr>
          <w:sz w:val="20"/>
        </w:rPr>
      </w:pPr>
    </w:p>
    <w:p w:rsidR="00BD156C" w:rsidRDefault="00BD156C">
      <w:pPr>
        <w:pStyle w:val="a3"/>
        <w:ind w:left="118"/>
        <w:rPr>
          <w:sz w:val="20"/>
        </w:rPr>
      </w:pPr>
    </w:p>
    <w:p w:rsidR="00BD156C" w:rsidRDefault="00BD156C">
      <w:pPr>
        <w:pStyle w:val="a3"/>
        <w:ind w:left="118"/>
        <w:rPr>
          <w:sz w:val="20"/>
        </w:rPr>
      </w:pPr>
    </w:p>
    <w:sectPr w:rsidR="00BD156C" w:rsidSect="00316C49">
      <w:pgSz w:w="11910" w:h="16840"/>
      <w:pgMar w:top="1060" w:right="460" w:bottom="280" w:left="10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cyr">
    <w:panose1 w:val="020B0604020202020204"/>
    <w:charset w:val="00"/>
    <w:family w:val="auto"/>
    <w:pitch w:val="default"/>
    <w:sig w:usb0="00000000" w:usb1="00000000" w:usb2="00000000" w:usb3="00000000" w:csb0="00000000" w:csb1="00000000"/>
  </w:font>
  <w:font w:name="times new roman cyr">
    <w:panose1 w:val="02020603050405020304"/>
    <w:charset w:val="00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ndara">
    <w:altName w:val="Candara"/>
    <w:panose1 w:val="020E0502030303020204"/>
    <w:charset w:val="CC"/>
    <w:family w:val="swiss"/>
    <w:pitch w:val="variable"/>
    <w:sig w:usb0="A00002EF" w:usb1="4000A4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365F19"/>
    <w:multiLevelType w:val="hybridMultilevel"/>
    <w:tmpl w:val="347E25B6"/>
    <w:lvl w:ilvl="0" w:tplc="2E6C6388">
      <w:start w:val="1"/>
      <w:numFmt w:val="decimal"/>
      <w:lvlText w:val="%1)"/>
      <w:lvlJc w:val="left"/>
      <w:pPr>
        <w:ind w:left="392" w:hanging="2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7E87844">
      <w:numFmt w:val="bullet"/>
      <w:lvlText w:val="•"/>
      <w:lvlJc w:val="left"/>
      <w:pPr>
        <w:ind w:left="1438" w:hanging="260"/>
      </w:pPr>
      <w:rPr>
        <w:rFonts w:hint="default"/>
        <w:lang w:val="ru-RU" w:eastAsia="en-US" w:bidi="ar-SA"/>
      </w:rPr>
    </w:lvl>
    <w:lvl w:ilvl="2" w:tplc="28082B8A">
      <w:numFmt w:val="bullet"/>
      <w:lvlText w:val="•"/>
      <w:lvlJc w:val="left"/>
      <w:pPr>
        <w:ind w:left="2477" w:hanging="260"/>
      </w:pPr>
      <w:rPr>
        <w:rFonts w:hint="default"/>
        <w:lang w:val="ru-RU" w:eastAsia="en-US" w:bidi="ar-SA"/>
      </w:rPr>
    </w:lvl>
    <w:lvl w:ilvl="3" w:tplc="BA6091CE">
      <w:numFmt w:val="bullet"/>
      <w:lvlText w:val="•"/>
      <w:lvlJc w:val="left"/>
      <w:pPr>
        <w:ind w:left="3515" w:hanging="260"/>
      </w:pPr>
      <w:rPr>
        <w:rFonts w:hint="default"/>
        <w:lang w:val="ru-RU" w:eastAsia="en-US" w:bidi="ar-SA"/>
      </w:rPr>
    </w:lvl>
    <w:lvl w:ilvl="4" w:tplc="33128DC0">
      <w:numFmt w:val="bullet"/>
      <w:lvlText w:val="•"/>
      <w:lvlJc w:val="left"/>
      <w:pPr>
        <w:ind w:left="4554" w:hanging="260"/>
      </w:pPr>
      <w:rPr>
        <w:rFonts w:hint="default"/>
        <w:lang w:val="ru-RU" w:eastAsia="en-US" w:bidi="ar-SA"/>
      </w:rPr>
    </w:lvl>
    <w:lvl w:ilvl="5" w:tplc="72047CC0">
      <w:numFmt w:val="bullet"/>
      <w:lvlText w:val="•"/>
      <w:lvlJc w:val="left"/>
      <w:pPr>
        <w:ind w:left="5593" w:hanging="260"/>
      </w:pPr>
      <w:rPr>
        <w:rFonts w:hint="default"/>
        <w:lang w:val="ru-RU" w:eastAsia="en-US" w:bidi="ar-SA"/>
      </w:rPr>
    </w:lvl>
    <w:lvl w:ilvl="6" w:tplc="572A62C6">
      <w:numFmt w:val="bullet"/>
      <w:lvlText w:val="•"/>
      <w:lvlJc w:val="left"/>
      <w:pPr>
        <w:ind w:left="6631" w:hanging="260"/>
      </w:pPr>
      <w:rPr>
        <w:rFonts w:hint="default"/>
        <w:lang w:val="ru-RU" w:eastAsia="en-US" w:bidi="ar-SA"/>
      </w:rPr>
    </w:lvl>
    <w:lvl w:ilvl="7" w:tplc="D9F4FA08">
      <w:numFmt w:val="bullet"/>
      <w:lvlText w:val="•"/>
      <w:lvlJc w:val="left"/>
      <w:pPr>
        <w:ind w:left="7670" w:hanging="260"/>
      </w:pPr>
      <w:rPr>
        <w:rFonts w:hint="default"/>
        <w:lang w:val="ru-RU" w:eastAsia="en-US" w:bidi="ar-SA"/>
      </w:rPr>
    </w:lvl>
    <w:lvl w:ilvl="8" w:tplc="C71630C4">
      <w:numFmt w:val="bullet"/>
      <w:lvlText w:val="•"/>
      <w:lvlJc w:val="left"/>
      <w:pPr>
        <w:ind w:left="8709" w:hanging="260"/>
      </w:pPr>
      <w:rPr>
        <w:rFonts w:hint="default"/>
        <w:lang w:val="ru-RU" w:eastAsia="en-US" w:bidi="ar-SA"/>
      </w:rPr>
    </w:lvl>
  </w:abstractNum>
  <w:abstractNum w:abstractNumId="1">
    <w:nsid w:val="0D33078A"/>
    <w:multiLevelType w:val="multilevel"/>
    <w:tmpl w:val="376EEDDA"/>
    <w:lvl w:ilvl="0">
      <w:start w:val="2"/>
      <w:numFmt w:val="decimal"/>
      <w:lvlText w:val="%1"/>
      <w:lvlJc w:val="left"/>
      <w:pPr>
        <w:ind w:left="3708" w:hanging="480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3708" w:hanging="48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5117" w:hanging="48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825" w:hanging="48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34" w:hanging="48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243" w:hanging="48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951" w:hanging="48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660" w:hanging="48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369" w:hanging="480"/>
      </w:pPr>
      <w:rPr>
        <w:rFonts w:hint="default"/>
        <w:lang w:val="ru-RU" w:eastAsia="en-US" w:bidi="ar-SA"/>
      </w:rPr>
    </w:lvl>
  </w:abstractNum>
  <w:abstractNum w:abstractNumId="2">
    <w:nsid w:val="0EF754DD"/>
    <w:multiLevelType w:val="hybridMultilevel"/>
    <w:tmpl w:val="BB681590"/>
    <w:lvl w:ilvl="0" w:tplc="A3160E14">
      <w:start w:val="1"/>
      <w:numFmt w:val="decimal"/>
      <w:lvlText w:val="%1)"/>
      <w:lvlJc w:val="left"/>
      <w:pPr>
        <w:ind w:left="542" w:hanging="35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58CD2A8">
      <w:numFmt w:val="bullet"/>
      <w:lvlText w:val="•"/>
      <w:lvlJc w:val="left"/>
      <w:pPr>
        <w:ind w:left="1498" w:hanging="358"/>
      </w:pPr>
      <w:rPr>
        <w:rFonts w:hint="default"/>
        <w:lang w:val="ru-RU" w:eastAsia="en-US" w:bidi="ar-SA"/>
      </w:rPr>
    </w:lvl>
    <w:lvl w:ilvl="2" w:tplc="24D6A7BE">
      <w:numFmt w:val="bullet"/>
      <w:lvlText w:val="•"/>
      <w:lvlJc w:val="left"/>
      <w:pPr>
        <w:ind w:left="2457" w:hanging="358"/>
      </w:pPr>
      <w:rPr>
        <w:rFonts w:hint="default"/>
        <w:lang w:val="ru-RU" w:eastAsia="en-US" w:bidi="ar-SA"/>
      </w:rPr>
    </w:lvl>
    <w:lvl w:ilvl="3" w:tplc="B694D74A">
      <w:numFmt w:val="bullet"/>
      <w:lvlText w:val="•"/>
      <w:lvlJc w:val="left"/>
      <w:pPr>
        <w:ind w:left="3415" w:hanging="358"/>
      </w:pPr>
      <w:rPr>
        <w:rFonts w:hint="default"/>
        <w:lang w:val="ru-RU" w:eastAsia="en-US" w:bidi="ar-SA"/>
      </w:rPr>
    </w:lvl>
    <w:lvl w:ilvl="4" w:tplc="B5AACD7E">
      <w:numFmt w:val="bullet"/>
      <w:lvlText w:val="•"/>
      <w:lvlJc w:val="left"/>
      <w:pPr>
        <w:ind w:left="4374" w:hanging="358"/>
      </w:pPr>
      <w:rPr>
        <w:rFonts w:hint="default"/>
        <w:lang w:val="ru-RU" w:eastAsia="en-US" w:bidi="ar-SA"/>
      </w:rPr>
    </w:lvl>
    <w:lvl w:ilvl="5" w:tplc="00B6C6AC">
      <w:numFmt w:val="bullet"/>
      <w:lvlText w:val="•"/>
      <w:lvlJc w:val="left"/>
      <w:pPr>
        <w:ind w:left="5333" w:hanging="358"/>
      </w:pPr>
      <w:rPr>
        <w:rFonts w:hint="default"/>
        <w:lang w:val="ru-RU" w:eastAsia="en-US" w:bidi="ar-SA"/>
      </w:rPr>
    </w:lvl>
    <w:lvl w:ilvl="6" w:tplc="32B259E4">
      <w:numFmt w:val="bullet"/>
      <w:lvlText w:val="•"/>
      <w:lvlJc w:val="left"/>
      <w:pPr>
        <w:ind w:left="6291" w:hanging="358"/>
      </w:pPr>
      <w:rPr>
        <w:rFonts w:hint="default"/>
        <w:lang w:val="ru-RU" w:eastAsia="en-US" w:bidi="ar-SA"/>
      </w:rPr>
    </w:lvl>
    <w:lvl w:ilvl="7" w:tplc="D27C83FA">
      <w:numFmt w:val="bullet"/>
      <w:lvlText w:val="•"/>
      <w:lvlJc w:val="left"/>
      <w:pPr>
        <w:ind w:left="7250" w:hanging="358"/>
      </w:pPr>
      <w:rPr>
        <w:rFonts w:hint="default"/>
        <w:lang w:val="ru-RU" w:eastAsia="en-US" w:bidi="ar-SA"/>
      </w:rPr>
    </w:lvl>
    <w:lvl w:ilvl="8" w:tplc="7C10D844">
      <w:numFmt w:val="bullet"/>
      <w:lvlText w:val="•"/>
      <w:lvlJc w:val="left"/>
      <w:pPr>
        <w:ind w:left="8209" w:hanging="358"/>
      </w:pPr>
      <w:rPr>
        <w:rFonts w:hint="default"/>
        <w:lang w:val="ru-RU" w:eastAsia="en-US" w:bidi="ar-SA"/>
      </w:rPr>
    </w:lvl>
  </w:abstractNum>
  <w:abstractNum w:abstractNumId="3">
    <w:nsid w:val="25044C76"/>
    <w:multiLevelType w:val="hybridMultilevel"/>
    <w:tmpl w:val="27E4C0EA"/>
    <w:lvl w:ilvl="0" w:tplc="5ECC4980">
      <w:numFmt w:val="bullet"/>
      <w:lvlText w:val="-"/>
      <w:lvlJc w:val="left"/>
      <w:pPr>
        <w:ind w:left="542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2BCA5D1E">
      <w:numFmt w:val="bullet"/>
      <w:lvlText w:val="•"/>
      <w:lvlJc w:val="left"/>
      <w:pPr>
        <w:ind w:left="1498" w:hanging="140"/>
      </w:pPr>
      <w:rPr>
        <w:rFonts w:hint="default"/>
        <w:lang w:val="ru-RU" w:eastAsia="en-US" w:bidi="ar-SA"/>
      </w:rPr>
    </w:lvl>
    <w:lvl w:ilvl="2" w:tplc="D2E2CC9C">
      <w:numFmt w:val="bullet"/>
      <w:lvlText w:val="•"/>
      <w:lvlJc w:val="left"/>
      <w:pPr>
        <w:ind w:left="2457" w:hanging="140"/>
      </w:pPr>
      <w:rPr>
        <w:rFonts w:hint="default"/>
        <w:lang w:val="ru-RU" w:eastAsia="en-US" w:bidi="ar-SA"/>
      </w:rPr>
    </w:lvl>
    <w:lvl w:ilvl="3" w:tplc="2AD6BB68">
      <w:numFmt w:val="bullet"/>
      <w:lvlText w:val="•"/>
      <w:lvlJc w:val="left"/>
      <w:pPr>
        <w:ind w:left="3415" w:hanging="140"/>
      </w:pPr>
      <w:rPr>
        <w:rFonts w:hint="default"/>
        <w:lang w:val="ru-RU" w:eastAsia="en-US" w:bidi="ar-SA"/>
      </w:rPr>
    </w:lvl>
    <w:lvl w:ilvl="4" w:tplc="300466F4">
      <w:numFmt w:val="bullet"/>
      <w:lvlText w:val="•"/>
      <w:lvlJc w:val="left"/>
      <w:pPr>
        <w:ind w:left="4374" w:hanging="140"/>
      </w:pPr>
      <w:rPr>
        <w:rFonts w:hint="default"/>
        <w:lang w:val="ru-RU" w:eastAsia="en-US" w:bidi="ar-SA"/>
      </w:rPr>
    </w:lvl>
    <w:lvl w:ilvl="5" w:tplc="0E92362A">
      <w:numFmt w:val="bullet"/>
      <w:lvlText w:val="•"/>
      <w:lvlJc w:val="left"/>
      <w:pPr>
        <w:ind w:left="5333" w:hanging="140"/>
      </w:pPr>
      <w:rPr>
        <w:rFonts w:hint="default"/>
        <w:lang w:val="ru-RU" w:eastAsia="en-US" w:bidi="ar-SA"/>
      </w:rPr>
    </w:lvl>
    <w:lvl w:ilvl="6" w:tplc="300C95F6">
      <w:numFmt w:val="bullet"/>
      <w:lvlText w:val="•"/>
      <w:lvlJc w:val="left"/>
      <w:pPr>
        <w:ind w:left="6291" w:hanging="140"/>
      </w:pPr>
      <w:rPr>
        <w:rFonts w:hint="default"/>
        <w:lang w:val="ru-RU" w:eastAsia="en-US" w:bidi="ar-SA"/>
      </w:rPr>
    </w:lvl>
    <w:lvl w:ilvl="7" w:tplc="A4B88FF4">
      <w:numFmt w:val="bullet"/>
      <w:lvlText w:val="•"/>
      <w:lvlJc w:val="left"/>
      <w:pPr>
        <w:ind w:left="7250" w:hanging="140"/>
      </w:pPr>
      <w:rPr>
        <w:rFonts w:hint="default"/>
        <w:lang w:val="ru-RU" w:eastAsia="en-US" w:bidi="ar-SA"/>
      </w:rPr>
    </w:lvl>
    <w:lvl w:ilvl="8" w:tplc="2C062CE2">
      <w:numFmt w:val="bullet"/>
      <w:lvlText w:val="•"/>
      <w:lvlJc w:val="left"/>
      <w:pPr>
        <w:ind w:left="8209" w:hanging="140"/>
      </w:pPr>
      <w:rPr>
        <w:rFonts w:hint="default"/>
        <w:lang w:val="ru-RU" w:eastAsia="en-US" w:bidi="ar-SA"/>
      </w:rPr>
    </w:lvl>
  </w:abstractNum>
  <w:abstractNum w:abstractNumId="4">
    <w:nsid w:val="3222753D"/>
    <w:multiLevelType w:val="hybridMultilevel"/>
    <w:tmpl w:val="0FD84E92"/>
    <w:lvl w:ilvl="0" w:tplc="C3ECBC8C">
      <w:numFmt w:val="bullet"/>
      <w:lvlText w:val="-"/>
      <w:lvlJc w:val="left"/>
      <w:pPr>
        <w:ind w:left="392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E034BCB0">
      <w:numFmt w:val="bullet"/>
      <w:lvlText w:val="•"/>
      <w:lvlJc w:val="left"/>
      <w:pPr>
        <w:ind w:left="1438" w:hanging="140"/>
      </w:pPr>
      <w:rPr>
        <w:rFonts w:hint="default"/>
        <w:lang w:val="ru-RU" w:eastAsia="en-US" w:bidi="ar-SA"/>
      </w:rPr>
    </w:lvl>
    <w:lvl w:ilvl="2" w:tplc="23C0F632">
      <w:numFmt w:val="bullet"/>
      <w:lvlText w:val="•"/>
      <w:lvlJc w:val="left"/>
      <w:pPr>
        <w:ind w:left="2477" w:hanging="140"/>
      </w:pPr>
      <w:rPr>
        <w:rFonts w:hint="default"/>
        <w:lang w:val="ru-RU" w:eastAsia="en-US" w:bidi="ar-SA"/>
      </w:rPr>
    </w:lvl>
    <w:lvl w:ilvl="3" w:tplc="5F14EC8C">
      <w:numFmt w:val="bullet"/>
      <w:lvlText w:val="•"/>
      <w:lvlJc w:val="left"/>
      <w:pPr>
        <w:ind w:left="3515" w:hanging="140"/>
      </w:pPr>
      <w:rPr>
        <w:rFonts w:hint="default"/>
        <w:lang w:val="ru-RU" w:eastAsia="en-US" w:bidi="ar-SA"/>
      </w:rPr>
    </w:lvl>
    <w:lvl w:ilvl="4" w:tplc="5C743890">
      <w:numFmt w:val="bullet"/>
      <w:lvlText w:val="•"/>
      <w:lvlJc w:val="left"/>
      <w:pPr>
        <w:ind w:left="4554" w:hanging="140"/>
      </w:pPr>
      <w:rPr>
        <w:rFonts w:hint="default"/>
        <w:lang w:val="ru-RU" w:eastAsia="en-US" w:bidi="ar-SA"/>
      </w:rPr>
    </w:lvl>
    <w:lvl w:ilvl="5" w:tplc="6618312E">
      <w:numFmt w:val="bullet"/>
      <w:lvlText w:val="•"/>
      <w:lvlJc w:val="left"/>
      <w:pPr>
        <w:ind w:left="5593" w:hanging="140"/>
      </w:pPr>
      <w:rPr>
        <w:rFonts w:hint="default"/>
        <w:lang w:val="ru-RU" w:eastAsia="en-US" w:bidi="ar-SA"/>
      </w:rPr>
    </w:lvl>
    <w:lvl w:ilvl="6" w:tplc="37CE2456">
      <w:numFmt w:val="bullet"/>
      <w:lvlText w:val="•"/>
      <w:lvlJc w:val="left"/>
      <w:pPr>
        <w:ind w:left="6631" w:hanging="140"/>
      </w:pPr>
      <w:rPr>
        <w:rFonts w:hint="default"/>
        <w:lang w:val="ru-RU" w:eastAsia="en-US" w:bidi="ar-SA"/>
      </w:rPr>
    </w:lvl>
    <w:lvl w:ilvl="7" w:tplc="7EE21046">
      <w:numFmt w:val="bullet"/>
      <w:lvlText w:val="•"/>
      <w:lvlJc w:val="left"/>
      <w:pPr>
        <w:ind w:left="7670" w:hanging="140"/>
      </w:pPr>
      <w:rPr>
        <w:rFonts w:hint="default"/>
        <w:lang w:val="ru-RU" w:eastAsia="en-US" w:bidi="ar-SA"/>
      </w:rPr>
    </w:lvl>
    <w:lvl w:ilvl="8" w:tplc="9B30ED8C">
      <w:numFmt w:val="bullet"/>
      <w:lvlText w:val="•"/>
      <w:lvlJc w:val="left"/>
      <w:pPr>
        <w:ind w:left="8709" w:hanging="140"/>
      </w:pPr>
      <w:rPr>
        <w:rFonts w:hint="default"/>
        <w:lang w:val="ru-RU" w:eastAsia="en-US" w:bidi="ar-SA"/>
      </w:rPr>
    </w:lvl>
  </w:abstractNum>
  <w:abstractNum w:abstractNumId="5">
    <w:nsid w:val="34C823EF"/>
    <w:multiLevelType w:val="multilevel"/>
    <w:tmpl w:val="1378557C"/>
    <w:lvl w:ilvl="0">
      <w:start w:val="1"/>
      <w:numFmt w:val="decimal"/>
      <w:lvlText w:val="%1."/>
      <w:lvlJc w:val="left"/>
      <w:pPr>
        <w:ind w:left="4927" w:hanging="361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666" w:hanging="43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98" w:hanging="43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76" w:hanging="43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655" w:hanging="43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233" w:hanging="43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812" w:hanging="43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390" w:hanging="43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69" w:hanging="431"/>
      </w:pPr>
      <w:rPr>
        <w:rFonts w:hint="default"/>
        <w:lang w:val="ru-RU" w:eastAsia="en-US" w:bidi="ar-SA"/>
      </w:rPr>
    </w:lvl>
  </w:abstractNum>
  <w:abstractNum w:abstractNumId="6">
    <w:nsid w:val="3AB91D76"/>
    <w:multiLevelType w:val="hybridMultilevel"/>
    <w:tmpl w:val="BABAEAF2"/>
    <w:lvl w:ilvl="0" w:tplc="0EC4F93C">
      <w:start w:val="1"/>
      <w:numFmt w:val="decimal"/>
      <w:lvlText w:val="%1."/>
      <w:lvlJc w:val="left"/>
      <w:pPr>
        <w:ind w:left="4923" w:hanging="360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269CB012">
      <w:numFmt w:val="bullet"/>
      <w:lvlText w:val="•"/>
      <w:lvlJc w:val="left"/>
      <w:pPr>
        <w:ind w:left="5470" w:hanging="360"/>
      </w:pPr>
      <w:rPr>
        <w:rFonts w:hint="default"/>
        <w:lang w:val="ru-RU" w:eastAsia="en-US" w:bidi="ar-SA"/>
      </w:rPr>
    </w:lvl>
    <w:lvl w:ilvl="2" w:tplc="4FD8AA68">
      <w:numFmt w:val="bullet"/>
      <w:lvlText w:val="•"/>
      <w:lvlJc w:val="left"/>
      <w:pPr>
        <w:ind w:left="6021" w:hanging="360"/>
      </w:pPr>
      <w:rPr>
        <w:rFonts w:hint="default"/>
        <w:lang w:val="ru-RU" w:eastAsia="en-US" w:bidi="ar-SA"/>
      </w:rPr>
    </w:lvl>
    <w:lvl w:ilvl="3" w:tplc="EFEA6DCA">
      <w:numFmt w:val="bullet"/>
      <w:lvlText w:val="•"/>
      <w:lvlJc w:val="left"/>
      <w:pPr>
        <w:ind w:left="6571" w:hanging="360"/>
      </w:pPr>
      <w:rPr>
        <w:rFonts w:hint="default"/>
        <w:lang w:val="ru-RU" w:eastAsia="en-US" w:bidi="ar-SA"/>
      </w:rPr>
    </w:lvl>
    <w:lvl w:ilvl="4" w:tplc="531847D0">
      <w:numFmt w:val="bullet"/>
      <w:lvlText w:val="•"/>
      <w:lvlJc w:val="left"/>
      <w:pPr>
        <w:ind w:left="7122" w:hanging="360"/>
      </w:pPr>
      <w:rPr>
        <w:rFonts w:hint="default"/>
        <w:lang w:val="ru-RU" w:eastAsia="en-US" w:bidi="ar-SA"/>
      </w:rPr>
    </w:lvl>
    <w:lvl w:ilvl="5" w:tplc="84427D0C">
      <w:numFmt w:val="bullet"/>
      <w:lvlText w:val="•"/>
      <w:lvlJc w:val="left"/>
      <w:pPr>
        <w:ind w:left="7673" w:hanging="360"/>
      </w:pPr>
      <w:rPr>
        <w:rFonts w:hint="default"/>
        <w:lang w:val="ru-RU" w:eastAsia="en-US" w:bidi="ar-SA"/>
      </w:rPr>
    </w:lvl>
    <w:lvl w:ilvl="6" w:tplc="925C35A8">
      <w:numFmt w:val="bullet"/>
      <w:lvlText w:val="•"/>
      <w:lvlJc w:val="left"/>
      <w:pPr>
        <w:ind w:left="8223" w:hanging="360"/>
      </w:pPr>
      <w:rPr>
        <w:rFonts w:hint="default"/>
        <w:lang w:val="ru-RU" w:eastAsia="en-US" w:bidi="ar-SA"/>
      </w:rPr>
    </w:lvl>
    <w:lvl w:ilvl="7" w:tplc="E85A7222">
      <w:numFmt w:val="bullet"/>
      <w:lvlText w:val="•"/>
      <w:lvlJc w:val="left"/>
      <w:pPr>
        <w:ind w:left="8774" w:hanging="360"/>
      </w:pPr>
      <w:rPr>
        <w:rFonts w:hint="default"/>
        <w:lang w:val="ru-RU" w:eastAsia="en-US" w:bidi="ar-SA"/>
      </w:rPr>
    </w:lvl>
    <w:lvl w:ilvl="8" w:tplc="1B34DE68">
      <w:numFmt w:val="bullet"/>
      <w:lvlText w:val="•"/>
      <w:lvlJc w:val="left"/>
      <w:pPr>
        <w:ind w:left="9325" w:hanging="360"/>
      </w:pPr>
      <w:rPr>
        <w:rFonts w:hint="default"/>
        <w:lang w:val="ru-RU" w:eastAsia="en-US" w:bidi="ar-SA"/>
      </w:rPr>
    </w:lvl>
  </w:abstractNum>
  <w:abstractNum w:abstractNumId="7">
    <w:nsid w:val="3E840087"/>
    <w:multiLevelType w:val="hybridMultilevel"/>
    <w:tmpl w:val="DBAE531A"/>
    <w:lvl w:ilvl="0" w:tplc="9AC61D4E">
      <w:start w:val="1"/>
      <w:numFmt w:val="decimal"/>
      <w:lvlText w:val="%1."/>
      <w:lvlJc w:val="left"/>
      <w:pPr>
        <w:ind w:left="4923" w:hanging="360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8668A8C2">
      <w:numFmt w:val="bullet"/>
      <w:lvlText w:val="•"/>
      <w:lvlJc w:val="left"/>
      <w:pPr>
        <w:ind w:left="5470" w:hanging="360"/>
      </w:pPr>
      <w:rPr>
        <w:rFonts w:hint="default"/>
        <w:lang w:val="ru-RU" w:eastAsia="en-US" w:bidi="ar-SA"/>
      </w:rPr>
    </w:lvl>
    <w:lvl w:ilvl="2" w:tplc="943EB736">
      <w:numFmt w:val="bullet"/>
      <w:lvlText w:val="•"/>
      <w:lvlJc w:val="left"/>
      <w:pPr>
        <w:ind w:left="6021" w:hanging="360"/>
      </w:pPr>
      <w:rPr>
        <w:rFonts w:hint="default"/>
        <w:lang w:val="ru-RU" w:eastAsia="en-US" w:bidi="ar-SA"/>
      </w:rPr>
    </w:lvl>
    <w:lvl w:ilvl="3" w:tplc="4A5879D2">
      <w:numFmt w:val="bullet"/>
      <w:lvlText w:val="•"/>
      <w:lvlJc w:val="left"/>
      <w:pPr>
        <w:ind w:left="6571" w:hanging="360"/>
      </w:pPr>
      <w:rPr>
        <w:rFonts w:hint="default"/>
        <w:lang w:val="ru-RU" w:eastAsia="en-US" w:bidi="ar-SA"/>
      </w:rPr>
    </w:lvl>
    <w:lvl w:ilvl="4" w:tplc="F25A1580">
      <w:numFmt w:val="bullet"/>
      <w:lvlText w:val="•"/>
      <w:lvlJc w:val="left"/>
      <w:pPr>
        <w:ind w:left="7122" w:hanging="360"/>
      </w:pPr>
      <w:rPr>
        <w:rFonts w:hint="default"/>
        <w:lang w:val="ru-RU" w:eastAsia="en-US" w:bidi="ar-SA"/>
      </w:rPr>
    </w:lvl>
    <w:lvl w:ilvl="5" w:tplc="19C60314">
      <w:numFmt w:val="bullet"/>
      <w:lvlText w:val="•"/>
      <w:lvlJc w:val="left"/>
      <w:pPr>
        <w:ind w:left="7673" w:hanging="360"/>
      </w:pPr>
      <w:rPr>
        <w:rFonts w:hint="default"/>
        <w:lang w:val="ru-RU" w:eastAsia="en-US" w:bidi="ar-SA"/>
      </w:rPr>
    </w:lvl>
    <w:lvl w:ilvl="6" w:tplc="6510826C">
      <w:numFmt w:val="bullet"/>
      <w:lvlText w:val="•"/>
      <w:lvlJc w:val="left"/>
      <w:pPr>
        <w:ind w:left="8223" w:hanging="360"/>
      </w:pPr>
      <w:rPr>
        <w:rFonts w:hint="default"/>
        <w:lang w:val="ru-RU" w:eastAsia="en-US" w:bidi="ar-SA"/>
      </w:rPr>
    </w:lvl>
    <w:lvl w:ilvl="7" w:tplc="DBC6FD82">
      <w:numFmt w:val="bullet"/>
      <w:lvlText w:val="•"/>
      <w:lvlJc w:val="left"/>
      <w:pPr>
        <w:ind w:left="8774" w:hanging="360"/>
      </w:pPr>
      <w:rPr>
        <w:rFonts w:hint="default"/>
        <w:lang w:val="ru-RU" w:eastAsia="en-US" w:bidi="ar-SA"/>
      </w:rPr>
    </w:lvl>
    <w:lvl w:ilvl="8" w:tplc="0AC43E00">
      <w:numFmt w:val="bullet"/>
      <w:lvlText w:val="•"/>
      <w:lvlJc w:val="left"/>
      <w:pPr>
        <w:ind w:left="9325" w:hanging="360"/>
      </w:pPr>
      <w:rPr>
        <w:rFonts w:hint="default"/>
        <w:lang w:val="ru-RU" w:eastAsia="en-US" w:bidi="ar-SA"/>
      </w:rPr>
    </w:lvl>
  </w:abstractNum>
  <w:abstractNum w:abstractNumId="8">
    <w:nsid w:val="48E71170"/>
    <w:multiLevelType w:val="hybridMultilevel"/>
    <w:tmpl w:val="5F38497A"/>
    <w:lvl w:ilvl="0" w:tplc="5FF6E8AA">
      <w:start w:val="1"/>
      <w:numFmt w:val="decimal"/>
      <w:lvlText w:val="%1."/>
      <w:lvlJc w:val="left"/>
      <w:pPr>
        <w:ind w:left="5018" w:hanging="708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55C62706">
      <w:numFmt w:val="bullet"/>
      <w:lvlText w:val="•"/>
      <w:lvlJc w:val="left"/>
      <w:pPr>
        <w:ind w:left="5596" w:hanging="708"/>
      </w:pPr>
      <w:rPr>
        <w:rFonts w:hint="default"/>
        <w:lang w:val="ru-RU" w:eastAsia="en-US" w:bidi="ar-SA"/>
      </w:rPr>
    </w:lvl>
    <w:lvl w:ilvl="2" w:tplc="849A753A">
      <w:numFmt w:val="bullet"/>
      <w:lvlText w:val="•"/>
      <w:lvlJc w:val="left"/>
      <w:pPr>
        <w:ind w:left="6173" w:hanging="708"/>
      </w:pPr>
      <w:rPr>
        <w:rFonts w:hint="default"/>
        <w:lang w:val="ru-RU" w:eastAsia="en-US" w:bidi="ar-SA"/>
      </w:rPr>
    </w:lvl>
    <w:lvl w:ilvl="3" w:tplc="C11A9154">
      <w:numFmt w:val="bullet"/>
      <w:lvlText w:val="•"/>
      <w:lvlJc w:val="left"/>
      <w:pPr>
        <w:ind w:left="6749" w:hanging="708"/>
      </w:pPr>
      <w:rPr>
        <w:rFonts w:hint="default"/>
        <w:lang w:val="ru-RU" w:eastAsia="en-US" w:bidi="ar-SA"/>
      </w:rPr>
    </w:lvl>
    <w:lvl w:ilvl="4" w:tplc="EB9A360A">
      <w:numFmt w:val="bullet"/>
      <w:lvlText w:val="•"/>
      <w:lvlJc w:val="left"/>
      <w:pPr>
        <w:ind w:left="7326" w:hanging="708"/>
      </w:pPr>
      <w:rPr>
        <w:rFonts w:hint="default"/>
        <w:lang w:val="ru-RU" w:eastAsia="en-US" w:bidi="ar-SA"/>
      </w:rPr>
    </w:lvl>
    <w:lvl w:ilvl="5" w:tplc="90AEE28A">
      <w:numFmt w:val="bullet"/>
      <w:lvlText w:val="•"/>
      <w:lvlJc w:val="left"/>
      <w:pPr>
        <w:ind w:left="7903" w:hanging="708"/>
      </w:pPr>
      <w:rPr>
        <w:rFonts w:hint="default"/>
        <w:lang w:val="ru-RU" w:eastAsia="en-US" w:bidi="ar-SA"/>
      </w:rPr>
    </w:lvl>
    <w:lvl w:ilvl="6" w:tplc="82A68A52">
      <w:numFmt w:val="bullet"/>
      <w:lvlText w:val="•"/>
      <w:lvlJc w:val="left"/>
      <w:pPr>
        <w:ind w:left="8479" w:hanging="708"/>
      </w:pPr>
      <w:rPr>
        <w:rFonts w:hint="default"/>
        <w:lang w:val="ru-RU" w:eastAsia="en-US" w:bidi="ar-SA"/>
      </w:rPr>
    </w:lvl>
    <w:lvl w:ilvl="7" w:tplc="0E7E7058">
      <w:numFmt w:val="bullet"/>
      <w:lvlText w:val="•"/>
      <w:lvlJc w:val="left"/>
      <w:pPr>
        <w:ind w:left="9056" w:hanging="708"/>
      </w:pPr>
      <w:rPr>
        <w:rFonts w:hint="default"/>
        <w:lang w:val="ru-RU" w:eastAsia="en-US" w:bidi="ar-SA"/>
      </w:rPr>
    </w:lvl>
    <w:lvl w:ilvl="8" w:tplc="70B8C9EA">
      <w:numFmt w:val="bullet"/>
      <w:lvlText w:val="•"/>
      <w:lvlJc w:val="left"/>
      <w:pPr>
        <w:ind w:left="9633" w:hanging="708"/>
      </w:pPr>
      <w:rPr>
        <w:rFonts w:hint="default"/>
        <w:lang w:val="ru-RU" w:eastAsia="en-US" w:bidi="ar-SA"/>
      </w:rPr>
    </w:lvl>
  </w:abstractNum>
  <w:abstractNum w:abstractNumId="9">
    <w:nsid w:val="4F3A3156"/>
    <w:multiLevelType w:val="hybridMultilevel"/>
    <w:tmpl w:val="F188861A"/>
    <w:lvl w:ilvl="0" w:tplc="F806ABE8">
      <w:numFmt w:val="bullet"/>
      <w:lvlText w:val="-"/>
      <w:lvlJc w:val="left"/>
      <w:pPr>
        <w:ind w:left="112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643A90AA">
      <w:numFmt w:val="bullet"/>
      <w:lvlText w:val="•"/>
      <w:lvlJc w:val="left"/>
      <w:pPr>
        <w:ind w:left="1150" w:hanging="164"/>
      </w:pPr>
      <w:rPr>
        <w:rFonts w:hint="default"/>
        <w:lang w:val="ru-RU" w:eastAsia="en-US" w:bidi="ar-SA"/>
      </w:rPr>
    </w:lvl>
    <w:lvl w:ilvl="2" w:tplc="586CB7C4">
      <w:numFmt w:val="bullet"/>
      <w:lvlText w:val="•"/>
      <w:lvlJc w:val="left"/>
      <w:pPr>
        <w:ind w:left="2181" w:hanging="164"/>
      </w:pPr>
      <w:rPr>
        <w:rFonts w:hint="default"/>
        <w:lang w:val="ru-RU" w:eastAsia="en-US" w:bidi="ar-SA"/>
      </w:rPr>
    </w:lvl>
    <w:lvl w:ilvl="3" w:tplc="58DAFC96">
      <w:numFmt w:val="bullet"/>
      <w:lvlText w:val="•"/>
      <w:lvlJc w:val="left"/>
      <w:pPr>
        <w:ind w:left="3211" w:hanging="164"/>
      </w:pPr>
      <w:rPr>
        <w:rFonts w:hint="default"/>
        <w:lang w:val="ru-RU" w:eastAsia="en-US" w:bidi="ar-SA"/>
      </w:rPr>
    </w:lvl>
    <w:lvl w:ilvl="4" w:tplc="9AAE78B8">
      <w:numFmt w:val="bullet"/>
      <w:lvlText w:val="•"/>
      <w:lvlJc w:val="left"/>
      <w:pPr>
        <w:ind w:left="4242" w:hanging="164"/>
      </w:pPr>
      <w:rPr>
        <w:rFonts w:hint="default"/>
        <w:lang w:val="ru-RU" w:eastAsia="en-US" w:bidi="ar-SA"/>
      </w:rPr>
    </w:lvl>
    <w:lvl w:ilvl="5" w:tplc="9FDC4746">
      <w:numFmt w:val="bullet"/>
      <w:lvlText w:val="•"/>
      <w:lvlJc w:val="left"/>
      <w:pPr>
        <w:ind w:left="5273" w:hanging="164"/>
      </w:pPr>
      <w:rPr>
        <w:rFonts w:hint="default"/>
        <w:lang w:val="ru-RU" w:eastAsia="en-US" w:bidi="ar-SA"/>
      </w:rPr>
    </w:lvl>
    <w:lvl w:ilvl="6" w:tplc="D3785C2A">
      <w:numFmt w:val="bullet"/>
      <w:lvlText w:val="•"/>
      <w:lvlJc w:val="left"/>
      <w:pPr>
        <w:ind w:left="6303" w:hanging="164"/>
      </w:pPr>
      <w:rPr>
        <w:rFonts w:hint="default"/>
        <w:lang w:val="ru-RU" w:eastAsia="en-US" w:bidi="ar-SA"/>
      </w:rPr>
    </w:lvl>
    <w:lvl w:ilvl="7" w:tplc="4DF663F6">
      <w:numFmt w:val="bullet"/>
      <w:lvlText w:val="•"/>
      <w:lvlJc w:val="left"/>
      <w:pPr>
        <w:ind w:left="7334" w:hanging="164"/>
      </w:pPr>
      <w:rPr>
        <w:rFonts w:hint="default"/>
        <w:lang w:val="ru-RU" w:eastAsia="en-US" w:bidi="ar-SA"/>
      </w:rPr>
    </w:lvl>
    <w:lvl w:ilvl="8" w:tplc="5DE6B522">
      <w:numFmt w:val="bullet"/>
      <w:lvlText w:val="•"/>
      <w:lvlJc w:val="left"/>
      <w:pPr>
        <w:ind w:left="8365" w:hanging="164"/>
      </w:pPr>
      <w:rPr>
        <w:rFonts w:hint="default"/>
        <w:lang w:val="ru-RU" w:eastAsia="en-US" w:bidi="ar-SA"/>
      </w:rPr>
    </w:lvl>
  </w:abstractNum>
  <w:abstractNum w:abstractNumId="10">
    <w:nsid w:val="57701F56"/>
    <w:multiLevelType w:val="multilevel"/>
    <w:tmpl w:val="DD7C769A"/>
    <w:lvl w:ilvl="0">
      <w:start w:val="2"/>
      <w:numFmt w:val="decimal"/>
      <w:lvlText w:val="%1"/>
      <w:lvlJc w:val="left"/>
      <w:pPr>
        <w:ind w:left="4512" w:hanging="493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4512" w:hanging="493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641" w:hanging="49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201" w:hanging="49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762" w:hanging="49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323" w:hanging="49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883" w:hanging="49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444" w:hanging="49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05" w:hanging="493"/>
      </w:pPr>
      <w:rPr>
        <w:rFonts w:hint="default"/>
        <w:lang w:val="ru-RU" w:eastAsia="en-US" w:bidi="ar-SA"/>
      </w:rPr>
    </w:lvl>
  </w:abstractNum>
  <w:abstractNum w:abstractNumId="11">
    <w:nsid w:val="63C140B0"/>
    <w:multiLevelType w:val="hybridMultilevel"/>
    <w:tmpl w:val="C8A618C4"/>
    <w:lvl w:ilvl="0" w:tplc="67FA66A0">
      <w:numFmt w:val="bullet"/>
      <w:lvlText w:val="-"/>
      <w:lvlJc w:val="left"/>
      <w:pPr>
        <w:ind w:left="112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A184E0E2">
      <w:numFmt w:val="bullet"/>
      <w:lvlText w:val="•"/>
      <w:lvlJc w:val="left"/>
      <w:pPr>
        <w:ind w:left="1150" w:hanging="164"/>
      </w:pPr>
      <w:rPr>
        <w:rFonts w:hint="default"/>
        <w:lang w:val="ru-RU" w:eastAsia="en-US" w:bidi="ar-SA"/>
      </w:rPr>
    </w:lvl>
    <w:lvl w:ilvl="2" w:tplc="DF6CB170">
      <w:numFmt w:val="bullet"/>
      <w:lvlText w:val="•"/>
      <w:lvlJc w:val="left"/>
      <w:pPr>
        <w:ind w:left="2181" w:hanging="164"/>
      </w:pPr>
      <w:rPr>
        <w:rFonts w:hint="default"/>
        <w:lang w:val="ru-RU" w:eastAsia="en-US" w:bidi="ar-SA"/>
      </w:rPr>
    </w:lvl>
    <w:lvl w:ilvl="3" w:tplc="9184F096">
      <w:numFmt w:val="bullet"/>
      <w:lvlText w:val="•"/>
      <w:lvlJc w:val="left"/>
      <w:pPr>
        <w:ind w:left="3211" w:hanging="164"/>
      </w:pPr>
      <w:rPr>
        <w:rFonts w:hint="default"/>
        <w:lang w:val="ru-RU" w:eastAsia="en-US" w:bidi="ar-SA"/>
      </w:rPr>
    </w:lvl>
    <w:lvl w:ilvl="4" w:tplc="306AB566">
      <w:numFmt w:val="bullet"/>
      <w:lvlText w:val="•"/>
      <w:lvlJc w:val="left"/>
      <w:pPr>
        <w:ind w:left="4242" w:hanging="164"/>
      </w:pPr>
      <w:rPr>
        <w:rFonts w:hint="default"/>
        <w:lang w:val="ru-RU" w:eastAsia="en-US" w:bidi="ar-SA"/>
      </w:rPr>
    </w:lvl>
    <w:lvl w:ilvl="5" w:tplc="A8984902">
      <w:numFmt w:val="bullet"/>
      <w:lvlText w:val="•"/>
      <w:lvlJc w:val="left"/>
      <w:pPr>
        <w:ind w:left="5273" w:hanging="164"/>
      </w:pPr>
      <w:rPr>
        <w:rFonts w:hint="default"/>
        <w:lang w:val="ru-RU" w:eastAsia="en-US" w:bidi="ar-SA"/>
      </w:rPr>
    </w:lvl>
    <w:lvl w:ilvl="6" w:tplc="236E8D00">
      <w:numFmt w:val="bullet"/>
      <w:lvlText w:val="•"/>
      <w:lvlJc w:val="left"/>
      <w:pPr>
        <w:ind w:left="6303" w:hanging="164"/>
      </w:pPr>
      <w:rPr>
        <w:rFonts w:hint="default"/>
        <w:lang w:val="ru-RU" w:eastAsia="en-US" w:bidi="ar-SA"/>
      </w:rPr>
    </w:lvl>
    <w:lvl w:ilvl="7" w:tplc="BAE21F62">
      <w:numFmt w:val="bullet"/>
      <w:lvlText w:val="•"/>
      <w:lvlJc w:val="left"/>
      <w:pPr>
        <w:ind w:left="7334" w:hanging="164"/>
      </w:pPr>
      <w:rPr>
        <w:rFonts w:hint="default"/>
        <w:lang w:val="ru-RU" w:eastAsia="en-US" w:bidi="ar-SA"/>
      </w:rPr>
    </w:lvl>
    <w:lvl w:ilvl="8" w:tplc="574A19F6">
      <w:numFmt w:val="bullet"/>
      <w:lvlText w:val="•"/>
      <w:lvlJc w:val="left"/>
      <w:pPr>
        <w:ind w:left="8365" w:hanging="164"/>
      </w:pPr>
      <w:rPr>
        <w:rFonts w:hint="default"/>
        <w:lang w:val="ru-RU" w:eastAsia="en-US" w:bidi="ar-SA"/>
      </w:rPr>
    </w:lvl>
  </w:abstractNum>
  <w:num w:numId="1">
    <w:abstractNumId w:val="10"/>
  </w:num>
  <w:num w:numId="2">
    <w:abstractNumId w:val="2"/>
  </w:num>
  <w:num w:numId="3">
    <w:abstractNumId w:val="3"/>
  </w:num>
  <w:num w:numId="4">
    <w:abstractNumId w:val="5"/>
  </w:num>
  <w:num w:numId="5">
    <w:abstractNumId w:val="9"/>
  </w:num>
  <w:num w:numId="6">
    <w:abstractNumId w:val="7"/>
  </w:num>
  <w:num w:numId="7">
    <w:abstractNumId w:val="0"/>
  </w:num>
  <w:num w:numId="8">
    <w:abstractNumId w:val="1"/>
  </w:num>
  <w:num w:numId="9">
    <w:abstractNumId w:val="4"/>
  </w:num>
  <w:num w:numId="10">
    <w:abstractNumId w:val="8"/>
  </w:num>
  <w:num w:numId="11">
    <w:abstractNumId w:val="11"/>
  </w:num>
  <w:num w:numId="12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0663C7"/>
    <w:rsid w:val="00024E91"/>
    <w:rsid w:val="000663C7"/>
    <w:rsid w:val="001E5184"/>
    <w:rsid w:val="00316C49"/>
    <w:rsid w:val="00574F86"/>
    <w:rsid w:val="00B3221C"/>
    <w:rsid w:val="00BC4E15"/>
    <w:rsid w:val="00BD15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,3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0663C7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0663C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0663C7"/>
    <w:rPr>
      <w:sz w:val="24"/>
      <w:szCs w:val="24"/>
    </w:rPr>
  </w:style>
  <w:style w:type="paragraph" w:customStyle="1" w:styleId="Heading1">
    <w:name w:val="Heading 1"/>
    <w:basedOn w:val="a"/>
    <w:uiPriority w:val="1"/>
    <w:qFormat/>
    <w:rsid w:val="000663C7"/>
    <w:pPr>
      <w:spacing w:before="72"/>
      <w:ind w:left="1553"/>
      <w:outlineLvl w:val="1"/>
    </w:pPr>
    <w:rPr>
      <w:b/>
      <w:bCs/>
      <w:sz w:val="28"/>
      <w:szCs w:val="28"/>
    </w:rPr>
  </w:style>
  <w:style w:type="paragraph" w:styleId="a4">
    <w:name w:val="List Paragraph"/>
    <w:basedOn w:val="a"/>
    <w:uiPriority w:val="1"/>
    <w:qFormat/>
    <w:rsid w:val="000663C7"/>
    <w:pPr>
      <w:ind w:left="542" w:firstLine="707"/>
    </w:pPr>
  </w:style>
  <w:style w:type="paragraph" w:customStyle="1" w:styleId="TableParagraph">
    <w:name w:val="Table Paragraph"/>
    <w:basedOn w:val="a"/>
    <w:uiPriority w:val="1"/>
    <w:qFormat/>
    <w:rsid w:val="000663C7"/>
  </w:style>
  <w:style w:type="paragraph" w:styleId="a5">
    <w:name w:val="Body Text Indent"/>
    <w:basedOn w:val="a"/>
    <w:link w:val="a6"/>
    <w:uiPriority w:val="99"/>
    <w:semiHidden/>
    <w:unhideWhenUsed/>
    <w:rsid w:val="00B3221C"/>
    <w:pPr>
      <w:autoSpaceDE/>
      <w:autoSpaceDN/>
      <w:spacing w:after="120"/>
      <w:ind w:left="283"/>
    </w:pPr>
  </w:style>
  <w:style w:type="character" w:customStyle="1" w:styleId="a6">
    <w:name w:val="Основной текст с отступом Знак"/>
    <w:basedOn w:val="a0"/>
    <w:link w:val="a5"/>
    <w:uiPriority w:val="99"/>
    <w:semiHidden/>
    <w:rsid w:val="00B3221C"/>
    <w:rPr>
      <w:rFonts w:ascii="Times New Roman" w:eastAsia="Times New Roman" w:hAnsi="Times New Roman" w:cs="Times New Roman"/>
      <w:lang w:val="ru-RU"/>
    </w:rPr>
  </w:style>
  <w:style w:type="paragraph" w:styleId="a7">
    <w:name w:val="Balloon Text"/>
    <w:basedOn w:val="a"/>
    <w:link w:val="a8"/>
    <w:uiPriority w:val="99"/>
    <w:semiHidden/>
    <w:unhideWhenUsed/>
    <w:rsid w:val="00B3221C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3221C"/>
    <w:rPr>
      <w:rFonts w:ascii="Tahoma" w:eastAsia="Times New Roman" w:hAnsi="Tahoma" w:cs="Tahoma"/>
      <w:sz w:val="16"/>
      <w:szCs w:val="16"/>
      <w:lang w:val="ru-RU"/>
    </w:rPr>
  </w:style>
  <w:style w:type="paragraph" w:customStyle="1" w:styleId="Heading2">
    <w:name w:val="Heading 2"/>
    <w:basedOn w:val="a"/>
    <w:uiPriority w:val="1"/>
    <w:qFormat/>
    <w:rsid w:val="00BD156C"/>
    <w:pPr>
      <w:ind w:left="200"/>
      <w:outlineLvl w:val="2"/>
    </w:pPr>
    <w:rPr>
      <w:b/>
      <w:bCs/>
      <w:sz w:val="24"/>
      <w:szCs w:val="24"/>
    </w:rPr>
  </w:style>
  <w:style w:type="paragraph" w:styleId="a9">
    <w:name w:val="Title"/>
    <w:basedOn w:val="a"/>
    <w:link w:val="aa"/>
    <w:uiPriority w:val="1"/>
    <w:qFormat/>
    <w:rsid w:val="00BD156C"/>
    <w:pPr>
      <w:spacing w:before="239"/>
      <w:ind w:left="246"/>
      <w:jc w:val="center"/>
    </w:pPr>
    <w:rPr>
      <w:b/>
      <w:bCs/>
      <w:sz w:val="40"/>
      <w:szCs w:val="40"/>
    </w:rPr>
  </w:style>
  <w:style w:type="character" w:customStyle="1" w:styleId="aa">
    <w:name w:val="Название Знак"/>
    <w:basedOn w:val="a0"/>
    <w:link w:val="a9"/>
    <w:uiPriority w:val="1"/>
    <w:rsid w:val="00BD156C"/>
    <w:rPr>
      <w:rFonts w:ascii="Times New Roman" w:eastAsia="Times New Roman" w:hAnsi="Times New Roman" w:cs="Times New Roman"/>
      <w:b/>
      <w:bCs/>
      <w:sz w:val="40"/>
      <w:szCs w:val="40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pbprog.ru/webservices/xsl/kpt11/64_13_004202_2023-05-24_kpt11.xml/8.htm" TargetMode="External"/><Relationship Id="rId299" Type="http://schemas.openxmlformats.org/officeDocument/2006/relationships/hyperlink" Target="https://pbprog.ru/webservices/xsl/kpt11/64_13_004612_2023-08-14_kpt11.xml/8.htm" TargetMode="External"/><Relationship Id="rId21" Type="http://schemas.openxmlformats.org/officeDocument/2006/relationships/hyperlink" Target="https://pbprog.ru/webservices/xsl/kpt11/64_13_004202_2023-05-24_kpt11.xml/8.htm" TargetMode="External"/><Relationship Id="rId63" Type="http://schemas.openxmlformats.org/officeDocument/2006/relationships/hyperlink" Target="https://pbprog.ru/webservices/xsl/kpt11/64_13_004202_2023-05-24_kpt11.xml/8.htm" TargetMode="External"/><Relationship Id="rId159" Type="http://schemas.openxmlformats.org/officeDocument/2006/relationships/hyperlink" Target="https://pbprog.ru/webservices/xsl/kpt11/64_13_004202_2023-05-24_kpt11.xml/8.htm" TargetMode="External"/><Relationship Id="rId324" Type="http://schemas.openxmlformats.org/officeDocument/2006/relationships/hyperlink" Target="https://pbprog.ru/webservices/xsl/kpt11/64_13_004612_2023-08-14_kpt11.xml/8.htm" TargetMode="External"/><Relationship Id="rId366" Type="http://schemas.openxmlformats.org/officeDocument/2006/relationships/hyperlink" Target="https://pbprog.ru/webservices/xsl/kpt11/64_13_004612_2023-08-14_kpt11.xml/8.htm" TargetMode="External"/><Relationship Id="rId170" Type="http://schemas.openxmlformats.org/officeDocument/2006/relationships/hyperlink" Target="https://pbprog.ru/webservices/xsl/kpt11/64_13_004202_2023-05-24_kpt11.xml/9.htm" TargetMode="External"/><Relationship Id="rId226" Type="http://schemas.openxmlformats.org/officeDocument/2006/relationships/image" Target="media/image11.png"/><Relationship Id="rId433" Type="http://schemas.openxmlformats.org/officeDocument/2006/relationships/image" Target="media/image82.png"/><Relationship Id="rId268" Type="http://schemas.openxmlformats.org/officeDocument/2006/relationships/image" Target="media/image53.png"/><Relationship Id="rId475" Type="http://schemas.openxmlformats.org/officeDocument/2006/relationships/image" Target="media/image124.png"/><Relationship Id="rId32" Type="http://schemas.openxmlformats.org/officeDocument/2006/relationships/hyperlink" Target="https://pbprog.ru/webservices/xsl/kpt11/64_13_004202_2023-05-24_kpt11.xml/8.htm" TargetMode="External"/><Relationship Id="rId74" Type="http://schemas.openxmlformats.org/officeDocument/2006/relationships/hyperlink" Target="https://pbprog.ru/webservices/xsl/kpt11/64_13_004202_2023-05-24_kpt11.xml/8.htm" TargetMode="External"/><Relationship Id="rId128" Type="http://schemas.openxmlformats.org/officeDocument/2006/relationships/hyperlink" Target="https://pbprog.ru/webservices/xsl/kpt11/64_13_004202_2023-05-24_kpt11.xml/8.htm" TargetMode="External"/><Relationship Id="rId335" Type="http://schemas.openxmlformats.org/officeDocument/2006/relationships/hyperlink" Target="https://pbprog.ru/webservices/xsl/kpt11/64_13_004612_2023-08-14_kpt11.xml/8.htm" TargetMode="External"/><Relationship Id="rId377" Type="http://schemas.openxmlformats.org/officeDocument/2006/relationships/hyperlink" Target="https://pbprog.ru/webservices/xsl/kpt11/64_13_004612_2023-08-14_kpt11.xml/8.htm" TargetMode="External"/><Relationship Id="rId500" Type="http://schemas.openxmlformats.org/officeDocument/2006/relationships/image" Target="media/image149.png"/><Relationship Id="rId5" Type="http://schemas.openxmlformats.org/officeDocument/2006/relationships/image" Target="media/image1.png"/><Relationship Id="rId181" Type="http://schemas.openxmlformats.org/officeDocument/2006/relationships/hyperlink" Target="https://pbprog.ru/webservices/xsl/kpt11/64_13_004202_2023-05-24_kpt11.xml/9.htm" TargetMode="External"/><Relationship Id="rId237" Type="http://schemas.openxmlformats.org/officeDocument/2006/relationships/image" Target="media/image22.png"/><Relationship Id="rId402" Type="http://schemas.openxmlformats.org/officeDocument/2006/relationships/hyperlink" Target="https://pbprog.ru/webservices/xsl/kpt11/64_13_004612_2023-08-14_kpt11.xml/8.htm" TargetMode="External"/><Relationship Id="rId279" Type="http://schemas.openxmlformats.org/officeDocument/2006/relationships/image" Target="media/image64.png"/><Relationship Id="rId444" Type="http://schemas.openxmlformats.org/officeDocument/2006/relationships/image" Target="media/image93.png"/><Relationship Id="rId486" Type="http://schemas.openxmlformats.org/officeDocument/2006/relationships/image" Target="media/image135.png"/><Relationship Id="rId43" Type="http://schemas.openxmlformats.org/officeDocument/2006/relationships/hyperlink" Target="https://pbprog.ru/webservices/xsl/kpt11/64_13_004202_2023-05-24_kpt11.xml/8.htm" TargetMode="External"/><Relationship Id="rId139" Type="http://schemas.openxmlformats.org/officeDocument/2006/relationships/hyperlink" Target="https://pbprog.ru/webservices/xsl/kpt11/64_13_004202_2023-05-24_kpt11.xml/8.htm" TargetMode="External"/><Relationship Id="rId290" Type="http://schemas.openxmlformats.org/officeDocument/2006/relationships/image" Target="media/image75.png"/><Relationship Id="rId304" Type="http://schemas.openxmlformats.org/officeDocument/2006/relationships/hyperlink" Target="https://pbprog.ru/webservices/xsl/kpt11/64_13_004612_2023-08-14_kpt11.xml/8.htm" TargetMode="External"/><Relationship Id="rId346" Type="http://schemas.openxmlformats.org/officeDocument/2006/relationships/hyperlink" Target="https://pbprog.ru/webservices/xsl/kpt11/64_13_004612_2023-08-14_kpt11.xml/8.htm" TargetMode="External"/><Relationship Id="rId388" Type="http://schemas.openxmlformats.org/officeDocument/2006/relationships/hyperlink" Target="https://pbprog.ru/webservices/xsl/kpt11/64_13_004612_2023-08-14_kpt11.xml/8.htm" TargetMode="External"/><Relationship Id="rId511" Type="http://schemas.openxmlformats.org/officeDocument/2006/relationships/image" Target="media/image160.png"/><Relationship Id="rId85" Type="http://schemas.openxmlformats.org/officeDocument/2006/relationships/hyperlink" Target="https://pbprog.ru/webservices/xsl/kpt11/64_13_004202_2023-05-24_kpt11.xml/8.htm" TargetMode="External"/><Relationship Id="rId150" Type="http://schemas.openxmlformats.org/officeDocument/2006/relationships/hyperlink" Target="https://pbprog.ru/webservices/xsl/kpt11/64_13_004202_2023-05-24_kpt11.xml/8.htm" TargetMode="External"/><Relationship Id="rId192" Type="http://schemas.openxmlformats.org/officeDocument/2006/relationships/hyperlink" Target="https://pbprog.ru/webservices/xsl/kpt11/64_13_004202_2023-05-24_kpt11.xml/9.htm" TargetMode="External"/><Relationship Id="rId206" Type="http://schemas.openxmlformats.org/officeDocument/2006/relationships/hyperlink" Target="https://pbprog.ru/webservices/xsl/kpt11/64_13_004202_2023-05-24_kpt11.xml/9.htm" TargetMode="External"/><Relationship Id="rId413" Type="http://schemas.openxmlformats.org/officeDocument/2006/relationships/hyperlink" Target="https://pbprog.ru/webservices/xsl/kpt11/64_13_004612_2023-08-14_kpt11.xml/8.htm" TargetMode="External"/><Relationship Id="rId248" Type="http://schemas.openxmlformats.org/officeDocument/2006/relationships/image" Target="media/image33.png"/><Relationship Id="rId455" Type="http://schemas.openxmlformats.org/officeDocument/2006/relationships/image" Target="media/image104.png"/><Relationship Id="rId497" Type="http://schemas.openxmlformats.org/officeDocument/2006/relationships/image" Target="media/image146.png"/><Relationship Id="rId12" Type="http://schemas.openxmlformats.org/officeDocument/2006/relationships/hyperlink" Target="https://pbprog.ru/webservices/xsl/kpt11/64_13_004202_2023-05-24_kpt11.xml/8.htm" TargetMode="External"/><Relationship Id="rId108" Type="http://schemas.openxmlformats.org/officeDocument/2006/relationships/hyperlink" Target="https://pbprog.ru/webservices/xsl/kpt11/64_13_004202_2023-05-24_kpt11.xml/8.htm" TargetMode="External"/><Relationship Id="rId315" Type="http://schemas.openxmlformats.org/officeDocument/2006/relationships/hyperlink" Target="https://pbprog.ru/webservices/xsl/kpt11/64_13_004612_2023-08-14_kpt11.xml/8.htm" TargetMode="External"/><Relationship Id="rId357" Type="http://schemas.openxmlformats.org/officeDocument/2006/relationships/hyperlink" Target="https://pbprog.ru/webservices/xsl/kpt11/64_13_004612_2023-08-14_kpt11.xml/8.htm" TargetMode="External"/><Relationship Id="rId54" Type="http://schemas.openxmlformats.org/officeDocument/2006/relationships/hyperlink" Target="https://pbprog.ru/webservices/xsl/kpt11/64_13_004202_2023-05-24_kpt11.xml/8.htm" TargetMode="External"/><Relationship Id="rId96" Type="http://schemas.openxmlformats.org/officeDocument/2006/relationships/hyperlink" Target="https://pbprog.ru/webservices/xsl/kpt11/64_13_004202_2023-05-24_kpt11.xml/8.htm" TargetMode="External"/><Relationship Id="rId161" Type="http://schemas.openxmlformats.org/officeDocument/2006/relationships/hyperlink" Target="https://pbprog.ru/webservices/xsl/kpt11/64_13_004202_2023-05-24_kpt11.xml/8.htm" TargetMode="External"/><Relationship Id="rId217" Type="http://schemas.openxmlformats.org/officeDocument/2006/relationships/image" Target="media/image2.png"/><Relationship Id="rId399" Type="http://schemas.openxmlformats.org/officeDocument/2006/relationships/hyperlink" Target="https://pbprog.ru/webservices/xsl/kpt11/64_13_004612_2023-08-14_kpt11.xml/8.htm" TargetMode="External"/><Relationship Id="rId259" Type="http://schemas.openxmlformats.org/officeDocument/2006/relationships/image" Target="media/image44.png"/><Relationship Id="rId424" Type="http://schemas.openxmlformats.org/officeDocument/2006/relationships/hyperlink" Target="https://pbprog.ru/webservices/xsl/kpt11/64_13_004612_2023-08-14_kpt11.xml/9.htm" TargetMode="External"/><Relationship Id="rId466" Type="http://schemas.openxmlformats.org/officeDocument/2006/relationships/image" Target="media/image115.png"/><Relationship Id="rId23" Type="http://schemas.openxmlformats.org/officeDocument/2006/relationships/hyperlink" Target="https://pbprog.ru/webservices/xsl/kpt11/64_13_004202_2023-05-24_kpt11.xml/8.htm" TargetMode="External"/><Relationship Id="rId119" Type="http://schemas.openxmlformats.org/officeDocument/2006/relationships/hyperlink" Target="https://pbprog.ru/webservices/xsl/kpt11/64_13_004202_2023-05-24_kpt11.xml/8.htm" TargetMode="External"/><Relationship Id="rId270" Type="http://schemas.openxmlformats.org/officeDocument/2006/relationships/image" Target="media/image55.png"/><Relationship Id="rId326" Type="http://schemas.openxmlformats.org/officeDocument/2006/relationships/hyperlink" Target="https://pbprog.ru/webservices/xsl/kpt11/64_13_004612_2023-08-14_kpt11.xml/8.htm" TargetMode="External"/><Relationship Id="rId65" Type="http://schemas.openxmlformats.org/officeDocument/2006/relationships/hyperlink" Target="https://pbprog.ru/webservices/xsl/kpt11/64_13_004202_2023-05-24_kpt11.xml/8.htm" TargetMode="External"/><Relationship Id="rId130" Type="http://schemas.openxmlformats.org/officeDocument/2006/relationships/hyperlink" Target="https://pbprog.ru/webservices/xsl/kpt11/64_13_004202_2023-05-24_kpt11.xml/8.htm" TargetMode="External"/><Relationship Id="rId368" Type="http://schemas.openxmlformats.org/officeDocument/2006/relationships/hyperlink" Target="https://pbprog.ru/webservices/xsl/kpt11/64_13_004612_2023-08-14_kpt11.xml/8.htm" TargetMode="External"/><Relationship Id="rId172" Type="http://schemas.openxmlformats.org/officeDocument/2006/relationships/hyperlink" Target="https://pbprog.ru/webservices/xsl/kpt11/64_13_004202_2023-05-24_kpt11.xml/9.htm" TargetMode="External"/><Relationship Id="rId228" Type="http://schemas.openxmlformats.org/officeDocument/2006/relationships/image" Target="media/image13.png"/><Relationship Id="rId435" Type="http://schemas.openxmlformats.org/officeDocument/2006/relationships/image" Target="media/image84.png"/><Relationship Id="rId477" Type="http://schemas.openxmlformats.org/officeDocument/2006/relationships/image" Target="media/image126.png"/><Relationship Id="rId281" Type="http://schemas.openxmlformats.org/officeDocument/2006/relationships/image" Target="media/image66.png"/><Relationship Id="rId337" Type="http://schemas.openxmlformats.org/officeDocument/2006/relationships/hyperlink" Target="https://pbprog.ru/webservices/xsl/kpt11/64_13_004612_2023-08-14_kpt11.xml/8.htm" TargetMode="External"/><Relationship Id="rId502" Type="http://schemas.openxmlformats.org/officeDocument/2006/relationships/image" Target="media/image151.png"/><Relationship Id="rId34" Type="http://schemas.openxmlformats.org/officeDocument/2006/relationships/hyperlink" Target="https://pbprog.ru/webservices/xsl/kpt11/64_13_004202_2023-05-24_kpt11.xml/8.htm" TargetMode="External"/><Relationship Id="rId76" Type="http://schemas.openxmlformats.org/officeDocument/2006/relationships/hyperlink" Target="https://pbprog.ru/webservices/xsl/kpt11/64_13_004202_2023-05-24_kpt11.xml/8.htm" TargetMode="External"/><Relationship Id="rId141" Type="http://schemas.openxmlformats.org/officeDocument/2006/relationships/hyperlink" Target="https://pbprog.ru/webservices/xsl/kpt11/64_13_004202_2023-05-24_kpt11.xml/8.htm" TargetMode="External"/><Relationship Id="rId379" Type="http://schemas.openxmlformats.org/officeDocument/2006/relationships/hyperlink" Target="https://pbprog.ru/webservices/xsl/kpt11/64_13_004612_2023-08-14_kpt11.xml/8.htm" TargetMode="External"/><Relationship Id="rId7" Type="http://schemas.openxmlformats.org/officeDocument/2006/relationships/hyperlink" Target="https://pbprog.ru/webservices/xsl/kpt11/64_13_004202_2023-05-24_kpt11.xml/8.htm" TargetMode="External"/><Relationship Id="rId183" Type="http://schemas.openxmlformats.org/officeDocument/2006/relationships/hyperlink" Target="https://pbprog.ru/webservices/xsl/kpt11/64_13_004202_2023-05-24_kpt11.xml/9.htm" TargetMode="External"/><Relationship Id="rId239" Type="http://schemas.openxmlformats.org/officeDocument/2006/relationships/image" Target="media/image24.png"/><Relationship Id="rId390" Type="http://schemas.openxmlformats.org/officeDocument/2006/relationships/hyperlink" Target="https://pbprog.ru/webservices/xsl/kpt11/64_13_004612_2023-08-14_kpt11.xml/8.htm" TargetMode="External"/><Relationship Id="rId404" Type="http://schemas.openxmlformats.org/officeDocument/2006/relationships/hyperlink" Target="https://pbprog.ru/webservices/xsl/kpt11/64_13_004612_2023-08-14_kpt11.xml/8.htm" TargetMode="External"/><Relationship Id="rId446" Type="http://schemas.openxmlformats.org/officeDocument/2006/relationships/image" Target="media/image95.png"/><Relationship Id="rId250" Type="http://schemas.openxmlformats.org/officeDocument/2006/relationships/image" Target="media/image35.png"/><Relationship Id="rId292" Type="http://schemas.openxmlformats.org/officeDocument/2006/relationships/image" Target="media/image77.png"/><Relationship Id="rId306" Type="http://schemas.openxmlformats.org/officeDocument/2006/relationships/hyperlink" Target="https://pbprog.ru/webservices/xsl/kpt11/64_13_004612_2023-08-14_kpt11.xml/8.htm" TargetMode="External"/><Relationship Id="rId488" Type="http://schemas.openxmlformats.org/officeDocument/2006/relationships/image" Target="media/image137.png"/><Relationship Id="rId45" Type="http://schemas.openxmlformats.org/officeDocument/2006/relationships/hyperlink" Target="https://pbprog.ru/webservices/xsl/kpt11/64_13_004202_2023-05-24_kpt11.xml/8.htm" TargetMode="External"/><Relationship Id="rId87" Type="http://schemas.openxmlformats.org/officeDocument/2006/relationships/hyperlink" Target="https://pbprog.ru/webservices/xsl/kpt11/64_13_004202_2023-05-24_kpt11.xml/8.htm" TargetMode="External"/><Relationship Id="rId110" Type="http://schemas.openxmlformats.org/officeDocument/2006/relationships/hyperlink" Target="https://pbprog.ru/webservices/xsl/kpt11/64_13_004202_2023-05-24_kpt11.xml/8.htm" TargetMode="External"/><Relationship Id="rId348" Type="http://schemas.openxmlformats.org/officeDocument/2006/relationships/hyperlink" Target="https://pbprog.ru/webservices/xsl/kpt11/64_13_004612_2023-08-14_kpt11.xml/8.htm" TargetMode="External"/><Relationship Id="rId513" Type="http://schemas.openxmlformats.org/officeDocument/2006/relationships/image" Target="media/image162.png"/><Relationship Id="rId152" Type="http://schemas.openxmlformats.org/officeDocument/2006/relationships/hyperlink" Target="https://pbprog.ru/webservices/xsl/kpt11/64_13_004202_2023-05-24_kpt11.xml/8.htm" TargetMode="External"/><Relationship Id="rId194" Type="http://schemas.openxmlformats.org/officeDocument/2006/relationships/hyperlink" Target="https://pbprog.ru/webservices/xsl/kpt11/64_13_004202_2023-05-24_kpt11.xml/9.htm" TargetMode="External"/><Relationship Id="rId208" Type="http://schemas.openxmlformats.org/officeDocument/2006/relationships/hyperlink" Target="https://pbprog.ru/webservices/xsl/kpt11/64_13_004202_2023-05-24_kpt11.xml/9.htm" TargetMode="External"/><Relationship Id="rId415" Type="http://schemas.openxmlformats.org/officeDocument/2006/relationships/hyperlink" Target="https://pbprog.ru/webservices/xsl/kpt11/64_13_004612_2023-08-14_kpt11.xml/8.htm" TargetMode="External"/><Relationship Id="rId457" Type="http://schemas.openxmlformats.org/officeDocument/2006/relationships/image" Target="media/image106.png"/><Relationship Id="rId240" Type="http://schemas.openxmlformats.org/officeDocument/2006/relationships/image" Target="media/image25.png"/><Relationship Id="rId261" Type="http://schemas.openxmlformats.org/officeDocument/2006/relationships/image" Target="media/image46.png"/><Relationship Id="rId478" Type="http://schemas.openxmlformats.org/officeDocument/2006/relationships/image" Target="media/image127.png"/><Relationship Id="rId499" Type="http://schemas.openxmlformats.org/officeDocument/2006/relationships/image" Target="media/image148.png"/><Relationship Id="rId14" Type="http://schemas.openxmlformats.org/officeDocument/2006/relationships/hyperlink" Target="https://pbprog.ru/webservices/xsl/kpt11/64_13_004202_2023-05-24_kpt11.xml/8.htm" TargetMode="External"/><Relationship Id="rId35" Type="http://schemas.openxmlformats.org/officeDocument/2006/relationships/hyperlink" Target="https://pbprog.ru/webservices/xsl/kpt11/64_13_004202_2023-05-24_kpt11.xml/8.htm" TargetMode="External"/><Relationship Id="rId56" Type="http://schemas.openxmlformats.org/officeDocument/2006/relationships/hyperlink" Target="https://pbprog.ru/webservices/xsl/kpt11/64_13_004202_2023-05-24_kpt11.xml/8.htm" TargetMode="External"/><Relationship Id="rId77" Type="http://schemas.openxmlformats.org/officeDocument/2006/relationships/hyperlink" Target="https://pbprog.ru/webservices/xsl/kpt11/64_13_004202_2023-05-24_kpt11.xml/8.htm" TargetMode="External"/><Relationship Id="rId100" Type="http://schemas.openxmlformats.org/officeDocument/2006/relationships/hyperlink" Target="https://pbprog.ru/webservices/xsl/kpt11/64_13_004202_2023-05-24_kpt11.xml/8.htm" TargetMode="External"/><Relationship Id="rId282" Type="http://schemas.openxmlformats.org/officeDocument/2006/relationships/image" Target="media/image67.png"/><Relationship Id="rId317" Type="http://schemas.openxmlformats.org/officeDocument/2006/relationships/hyperlink" Target="https://pbprog.ru/webservices/xsl/kpt11/64_13_004612_2023-08-14_kpt11.xml/8.htm" TargetMode="External"/><Relationship Id="rId338" Type="http://schemas.openxmlformats.org/officeDocument/2006/relationships/hyperlink" Target="https://pbprog.ru/webservices/xsl/kpt11/64_13_004612_2023-08-14_kpt11.xml/8.htm" TargetMode="External"/><Relationship Id="rId359" Type="http://schemas.openxmlformats.org/officeDocument/2006/relationships/hyperlink" Target="https://pbprog.ru/webservices/xsl/kpt11/64_13_004612_2023-08-14_kpt11.xml/8.htm" TargetMode="External"/><Relationship Id="rId503" Type="http://schemas.openxmlformats.org/officeDocument/2006/relationships/image" Target="media/image152.png"/><Relationship Id="rId8" Type="http://schemas.openxmlformats.org/officeDocument/2006/relationships/hyperlink" Target="https://pbprog.ru/webservices/xsl/kpt11/64_13_004202_2023-05-24_kpt11.xml/8.htm" TargetMode="External"/><Relationship Id="rId98" Type="http://schemas.openxmlformats.org/officeDocument/2006/relationships/hyperlink" Target="https://pbprog.ru/webservices/xsl/kpt11/64_13_004202_2023-05-24_kpt11.xml/8.htm" TargetMode="External"/><Relationship Id="rId121" Type="http://schemas.openxmlformats.org/officeDocument/2006/relationships/hyperlink" Target="https://pbprog.ru/webservices/xsl/kpt11/64_13_004202_2023-05-24_kpt11.xml/8.htm" TargetMode="External"/><Relationship Id="rId142" Type="http://schemas.openxmlformats.org/officeDocument/2006/relationships/hyperlink" Target="https://pbprog.ru/webservices/xsl/kpt11/64_13_004202_2023-05-24_kpt11.xml/8.htm" TargetMode="External"/><Relationship Id="rId163" Type="http://schemas.openxmlformats.org/officeDocument/2006/relationships/hyperlink" Target="https://pbprog.ru/webservices/xsl/kpt11/64_13_004202_2023-05-24_kpt11.xml/8.htm" TargetMode="External"/><Relationship Id="rId184" Type="http://schemas.openxmlformats.org/officeDocument/2006/relationships/hyperlink" Target="https://pbprog.ru/webservices/xsl/kpt11/64_13_004202_2023-05-24_kpt11.xml/9.htm" TargetMode="External"/><Relationship Id="rId219" Type="http://schemas.openxmlformats.org/officeDocument/2006/relationships/image" Target="media/image4.png"/><Relationship Id="rId370" Type="http://schemas.openxmlformats.org/officeDocument/2006/relationships/hyperlink" Target="https://pbprog.ru/webservices/xsl/kpt11/64_13_004612_2023-08-14_kpt11.xml/8.htm" TargetMode="External"/><Relationship Id="rId391" Type="http://schemas.openxmlformats.org/officeDocument/2006/relationships/hyperlink" Target="https://pbprog.ru/webservices/xsl/kpt11/64_13_004612_2023-08-14_kpt11.xml/8.htm" TargetMode="External"/><Relationship Id="rId405" Type="http://schemas.openxmlformats.org/officeDocument/2006/relationships/hyperlink" Target="https://pbprog.ru/webservices/xsl/kpt11/64_13_004612_2023-08-14_kpt11.xml/8.htm" TargetMode="External"/><Relationship Id="rId426" Type="http://schemas.openxmlformats.org/officeDocument/2006/relationships/hyperlink" Target="https://pbprog.ru/webservices/xsl/kpt11/64_13_004612_2023-08-14_kpt11.xml/9.htm" TargetMode="External"/><Relationship Id="rId447" Type="http://schemas.openxmlformats.org/officeDocument/2006/relationships/image" Target="media/image96.png"/><Relationship Id="rId230" Type="http://schemas.openxmlformats.org/officeDocument/2006/relationships/image" Target="media/image15.png"/><Relationship Id="rId251" Type="http://schemas.openxmlformats.org/officeDocument/2006/relationships/image" Target="media/image36.png"/><Relationship Id="rId468" Type="http://schemas.openxmlformats.org/officeDocument/2006/relationships/image" Target="media/image117.png"/><Relationship Id="rId489" Type="http://schemas.openxmlformats.org/officeDocument/2006/relationships/image" Target="media/image138.png"/><Relationship Id="rId25" Type="http://schemas.openxmlformats.org/officeDocument/2006/relationships/hyperlink" Target="https://pbprog.ru/webservices/xsl/kpt11/64_13_004202_2023-05-24_kpt11.xml/8.htm" TargetMode="External"/><Relationship Id="rId46" Type="http://schemas.openxmlformats.org/officeDocument/2006/relationships/hyperlink" Target="https://pbprog.ru/webservices/xsl/kpt11/64_13_004202_2023-05-24_kpt11.xml/8.htm" TargetMode="External"/><Relationship Id="rId67" Type="http://schemas.openxmlformats.org/officeDocument/2006/relationships/hyperlink" Target="https://pbprog.ru/webservices/xsl/kpt11/64_13_004202_2023-05-24_kpt11.xml/8.htm" TargetMode="External"/><Relationship Id="rId272" Type="http://schemas.openxmlformats.org/officeDocument/2006/relationships/image" Target="media/image57.png"/><Relationship Id="rId293" Type="http://schemas.openxmlformats.org/officeDocument/2006/relationships/hyperlink" Target="https://pbprog.ru/webservices/xsl/kpt11/64_13_004612_2023-08-14_kpt11.xml/8.htm" TargetMode="External"/><Relationship Id="rId307" Type="http://schemas.openxmlformats.org/officeDocument/2006/relationships/hyperlink" Target="https://pbprog.ru/webservices/xsl/kpt11/64_13_004612_2023-08-14_kpt11.xml/8.htm" TargetMode="External"/><Relationship Id="rId328" Type="http://schemas.openxmlformats.org/officeDocument/2006/relationships/hyperlink" Target="https://pbprog.ru/webservices/xsl/kpt11/64_13_004612_2023-08-14_kpt11.xml/8.htm" TargetMode="External"/><Relationship Id="rId349" Type="http://schemas.openxmlformats.org/officeDocument/2006/relationships/hyperlink" Target="https://pbprog.ru/webservices/xsl/kpt11/64_13_004612_2023-08-14_kpt11.xml/8.htm" TargetMode="External"/><Relationship Id="rId514" Type="http://schemas.openxmlformats.org/officeDocument/2006/relationships/image" Target="media/image163.png"/><Relationship Id="rId88" Type="http://schemas.openxmlformats.org/officeDocument/2006/relationships/hyperlink" Target="https://pbprog.ru/webservices/xsl/kpt11/64_13_004202_2023-05-24_kpt11.xml/8.htm" TargetMode="External"/><Relationship Id="rId111" Type="http://schemas.openxmlformats.org/officeDocument/2006/relationships/hyperlink" Target="https://pbprog.ru/webservices/xsl/kpt11/64_13_004202_2023-05-24_kpt11.xml/8.htm" TargetMode="External"/><Relationship Id="rId132" Type="http://schemas.openxmlformats.org/officeDocument/2006/relationships/hyperlink" Target="https://pbprog.ru/webservices/xsl/kpt11/64_13_004202_2023-05-24_kpt11.xml/8.htm" TargetMode="External"/><Relationship Id="rId153" Type="http://schemas.openxmlformats.org/officeDocument/2006/relationships/hyperlink" Target="https://pbprog.ru/webservices/xsl/kpt11/64_13_004202_2023-05-24_kpt11.xml/8.htm" TargetMode="External"/><Relationship Id="rId174" Type="http://schemas.openxmlformats.org/officeDocument/2006/relationships/hyperlink" Target="https://pbprog.ru/webservices/xsl/kpt11/64_13_004202_2023-05-24_kpt11.xml/9.htm" TargetMode="External"/><Relationship Id="rId195" Type="http://schemas.openxmlformats.org/officeDocument/2006/relationships/hyperlink" Target="https://pbprog.ru/webservices/xsl/kpt11/64_13_004202_2023-05-24_kpt11.xml/9.htm" TargetMode="External"/><Relationship Id="rId209" Type="http://schemas.openxmlformats.org/officeDocument/2006/relationships/hyperlink" Target="https://pbprog.ru/webservices/xsl/kpt11/64_13_004202_2023-05-24_kpt11.xml/9.htm" TargetMode="External"/><Relationship Id="rId360" Type="http://schemas.openxmlformats.org/officeDocument/2006/relationships/hyperlink" Target="https://pbprog.ru/webservices/xsl/kpt11/64_13_004612_2023-08-14_kpt11.xml/8.htm" TargetMode="External"/><Relationship Id="rId381" Type="http://schemas.openxmlformats.org/officeDocument/2006/relationships/hyperlink" Target="https://pbprog.ru/webservices/xsl/kpt11/64_13_004612_2023-08-14_kpt11.xml/8.htm" TargetMode="External"/><Relationship Id="rId416" Type="http://schemas.openxmlformats.org/officeDocument/2006/relationships/hyperlink" Target="https://pbprog.ru/webservices/xsl/kpt11/64_13_004612_2023-08-14_kpt11.xml/8.htm" TargetMode="External"/><Relationship Id="rId220" Type="http://schemas.openxmlformats.org/officeDocument/2006/relationships/image" Target="media/image5.png"/><Relationship Id="rId241" Type="http://schemas.openxmlformats.org/officeDocument/2006/relationships/image" Target="media/image26.png"/><Relationship Id="rId437" Type="http://schemas.openxmlformats.org/officeDocument/2006/relationships/image" Target="media/image86.png"/><Relationship Id="rId458" Type="http://schemas.openxmlformats.org/officeDocument/2006/relationships/image" Target="media/image107.png"/><Relationship Id="rId479" Type="http://schemas.openxmlformats.org/officeDocument/2006/relationships/image" Target="media/image128.png"/><Relationship Id="rId15" Type="http://schemas.openxmlformats.org/officeDocument/2006/relationships/hyperlink" Target="https://pbprog.ru/webservices/xsl/kpt11/64_13_004202_2023-05-24_kpt11.xml/8.htm" TargetMode="External"/><Relationship Id="rId36" Type="http://schemas.openxmlformats.org/officeDocument/2006/relationships/hyperlink" Target="https://pbprog.ru/webservices/xsl/kpt11/64_13_004202_2023-05-24_kpt11.xml/8.htm" TargetMode="External"/><Relationship Id="rId57" Type="http://schemas.openxmlformats.org/officeDocument/2006/relationships/hyperlink" Target="https://pbprog.ru/webservices/xsl/kpt11/64_13_004202_2023-05-24_kpt11.xml/8.htm" TargetMode="External"/><Relationship Id="rId262" Type="http://schemas.openxmlformats.org/officeDocument/2006/relationships/image" Target="media/image47.png"/><Relationship Id="rId283" Type="http://schemas.openxmlformats.org/officeDocument/2006/relationships/image" Target="media/image68.png"/><Relationship Id="rId318" Type="http://schemas.openxmlformats.org/officeDocument/2006/relationships/hyperlink" Target="https://pbprog.ru/webservices/xsl/kpt11/64_13_004612_2023-08-14_kpt11.xml/8.htm" TargetMode="External"/><Relationship Id="rId339" Type="http://schemas.openxmlformats.org/officeDocument/2006/relationships/hyperlink" Target="https://pbprog.ru/webservices/xsl/kpt11/64_13_004612_2023-08-14_kpt11.xml/8.htm" TargetMode="External"/><Relationship Id="rId490" Type="http://schemas.openxmlformats.org/officeDocument/2006/relationships/image" Target="media/image139.png"/><Relationship Id="rId504" Type="http://schemas.openxmlformats.org/officeDocument/2006/relationships/image" Target="media/image153.png"/><Relationship Id="rId78" Type="http://schemas.openxmlformats.org/officeDocument/2006/relationships/hyperlink" Target="https://pbprog.ru/webservices/xsl/kpt11/64_13_004202_2023-05-24_kpt11.xml/8.htm" TargetMode="External"/><Relationship Id="rId99" Type="http://schemas.openxmlformats.org/officeDocument/2006/relationships/hyperlink" Target="https://pbprog.ru/webservices/xsl/kpt11/64_13_004202_2023-05-24_kpt11.xml/8.htm" TargetMode="External"/><Relationship Id="rId101" Type="http://schemas.openxmlformats.org/officeDocument/2006/relationships/hyperlink" Target="https://pbprog.ru/webservices/xsl/kpt11/64_13_004202_2023-05-24_kpt11.xml/8.htm" TargetMode="External"/><Relationship Id="rId122" Type="http://schemas.openxmlformats.org/officeDocument/2006/relationships/hyperlink" Target="https://pbprog.ru/webservices/xsl/kpt11/64_13_004202_2023-05-24_kpt11.xml/8.htm" TargetMode="External"/><Relationship Id="rId143" Type="http://schemas.openxmlformats.org/officeDocument/2006/relationships/hyperlink" Target="https://pbprog.ru/webservices/xsl/kpt11/64_13_004202_2023-05-24_kpt11.xml/8.htm" TargetMode="External"/><Relationship Id="rId164" Type="http://schemas.openxmlformats.org/officeDocument/2006/relationships/hyperlink" Target="https://pbprog.ru/webservices/xsl/kpt11/64_13_004202_2023-05-24_kpt11.xml/9.htm" TargetMode="External"/><Relationship Id="rId185" Type="http://schemas.openxmlformats.org/officeDocument/2006/relationships/hyperlink" Target="https://pbprog.ru/webservices/xsl/kpt11/64_13_004202_2023-05-24_kpt11.xml/9.htm" TargetMode="External"/><Relationship Id="rId350" Type="http://schemas.openxmlformats.org/officeDocument/2006/relationships/hyperlink" Target="https://pbprog.ru/webservices/xsl/kpt11/64_13_004612_2023-08-14_kpt11.xml/8.htm" TargetMode="External"/><Relationship Id="rId371" Type="http://schemas.openxmlformats.org/officeDocument/2006/relationships/hyperlink" Target="https://pbprog.ru/webservices/xsl/kpt11/64_13_004612_2023-08-14_kpt11.xml/8.htm" TargetMode="External"/><Relationship Id="rId406" Type="http://schemas.openxmlformats.org/officeDocument/2006/relationships/hyperlink" Target="https://pbprog.ru/webservices/xsl/kpt11/64_13_004612_2023-08-14_kpt11.xml/8.htm" TargetMode="External"/><Relationship Id="rId9" Type="http://schemas.openxmlformats.org/officeDocument/2006/relationships/hyperlink" Target="https://pbprog.ru/webservices/xsl/kpt11/64_13_004202_2023-05-24_kpt11.xml/8.htm" TargetMode="External"/><Relationship Id="rId210" Type="http://schemas.openxmlformats.org/officeDocument/2006/relationships/hyperlink" Target="https://pbprog.ru/webservices/xsl/kpt11/64_13_004202_2023-05-24_kpt11.xml/9.htm" TargetMode="External"/><Relationship Id="rId392" Type="http://schemas.openxmlformats.org/officeDocument/2006/relationships/hyperlink" Target="https://pbprog.ru/webservices/xsl/kpt11/64_13_004612_2023-08-14_kpt11.xml/8.htm" TargetMode="External"/><Relationship Id="rId427" Type="http://schemas.openxmlformats.org/officeDocument/2006/relationships/hyperlink" Target="https://pbprog.ru/webservices/xsl/kpt11/64_13_004612_2023-08-14_kpt11.xml/9.htm" TargetMode="External"/><Relationship Id="rId448" Type="http://schemas.openxmlformats.org/officeDocument/2006/relationships/image" Target="media/image97.png"/><Relationship Id="rId469" Type="http://schemas.openxmlformats.org/officeDocument/2006/relationships/image" Target="media/image118.png"/><Relationship Id="rId26" Type="http://schemas.openxmlformats.org/officeDocument/2006/relationships/hyperlink" Target="https://pbprog.ru/webservices/xsl/kpt11/64_13_004202_2023-05-24_kpt11.xml/8.htm" TargetMode="External"/><Relationship Id="rId231" Type="http://schemas.openxmlformats.org/officeDocument/2006/relationships/image" Target="media/image16.png"/><Relationship Id="rId252" Type="http://schemas.openxmlformats.org/officeDocument/2006/relationships/image" Target="media/image37.png"/><Relationship Id="rId273" Type="http://schemas.openxmlformats.org/officeDocument/2006/relationships/image" Target="media/image58.png"/><Relationship Id="rId294" Type="http://schemas.openxmlformats.org/officeDocument/2006/relationships/hyperlink" Target="https://pbprog.ru/webservices/xsl/kpt11/64_13_004612_2023-08-14_kpt11.xml/8.htm" TargetMode="External"/><Relationship Id="rId308" Type="http://schemas.openxmlformats.org/officeDocument/2006/relationships/hyperlink" Target="https://pbprog.ru/webservices/xsl/kpt11/64_13_004612_2023-08-14_kpt11.xml/8.htm" TargetMode="External"/><Relationship Id="rId329" Type="http://schemas.openxmlformats.org/officeDocument/2006/relationships/hyperlink" Target="https://pbprog.ru/webservices/xsl/kpt11/64_13_004612_2023-08-14_kpt11.xml/8.htm" TargetMode="External"/><Relationship Id="rId480" Type="http://schemas.openxmlformats.org/officeDocument/2006/relationships/image" Target="media/image129.png"/><Relationship Id="rId515" Type="http://schemas.openxmlformats.org/officeDocument/2006/relationships/fontTable" Target="fontTable.xml"/><Relationship Id="rId47" Type="http://schemas.openxmlformats.org/officeDocument/2006/relationships/hyperlink" Target="https://pbprog.ru/webservices/xsl/kpt11/64_13_004202_2023-05-24_kpt11.xml/8.htm" TargetMode="External"/><Relationship Id="rId68" Type="http://schemas.openxmlformats.org/officeDocument/2006/relationships/hyperlink" Target="https://pbprog.ru/webservices/xsl/kpt11/64_13_004202_2023-05-24_kpt11.xml/8.htm" TargetMode="External"/><Relationship Id="rId89" Type="http://schemas.openxmlformats.org/officeDocument/2006/relationships/hyperlink" Target="https://pbprog.ru/webservices/xsl/kpt11/64_13_004202_2023-05-24_kpt11.xml/8.htm" TargetMode="External"/><Relationship Id="rId112" Type="http://schemas.openxmlformats.org/officeDocument/2006/relationships/hyperlink" Target="https://pbprog.ru/webservices/xsl/kpt11/64_13_004202_2023-05-24_kpt11.xml/8.htm" TargetMode="External"/><Relationship Id="rId133" Type="http://schemas.openxmlformats.org/officeDocument/2006/relationships/hyperlink" Target="https://pbprog.ru/webservices/xsl/kpt11/64_13_004202_2023-05-24_kpt11.xml/8.htm" TargetMode="External"/><Relationship Id="rId154" Type="http://schemas.openxmlformats.org/officeDocument/2006/relationships/hyperlink" Target="https://pbprog.ru/webservices/xsl/kpt11/64_13_004202_2023-05-24_kpt11.xml/8.htm" TargetMode="External"/><Relationship Id="rId175" Type="http://schemas.openxmlformats.org/officeDocument/2006/relationships/hyperlink" Target="https://pbprog.ru/webservices/xsl/kpt11/64_13_004202_2023-05-24_kpt11.xml/9.htm" TargetMode="External"/><Relationship Id="rId340" Type="http://schemas.openxmlformats.org/officeDocument/2006/relationships/hyperlink" Target="https://pbprog.ru/webservices/xsl/kpt11/64_13_004612_2023-08-14_kpt11.xml/8.htm" TargetMode="External"/><Relationship Id="rId361" Type="http://schemas.openxmlformats.org/officeDocument/2006/relationships/hyperlink" Target="https://pbprog.ru/webservices/xsl/kpt11/64_13_004612_2023-08-14_kpt11.xml/8.htm" TargetMode="External"/><Relationship Id="rId196" Type="http://schemas.openxmlformats.org/officeDocument/2006/relationships/hyperlink" Target="https://pbprog.ru/webservices/xsl/kpt11/64_13_004202_2023-05-24_kpt11.xml/9.htm" TargetMode="External"/><Relationship Id="rId200" Type="http://schemas.openxmlformats.org/officeDocument/2006/relationships/hyperlink" Target="https://pbprog.ru/webservices/xsl/kpt11/64_13_004202_2023-05-24_kpt11.xml/9.htm" TargetMode="External"/><Relationship Id="rId382" Type="http://schemas.openxmlformats.org/officeDocument/2006/relationships/hyperlink" Target="https://pbprog.ru/webservices/xsl/kpt11/64_13_004612_2023-08-14_kpt11.xml/8.htm" TargetMode="External"/><Relationship Id="rId417" Type="http://schemas.openxmlformats.org/officeDocument/2006/relationships/hyperlink" Target="https://pbprog.ru/webservices/xsl/kpt11/64_13_004612_2023-08-14_kpt11.xml/8.htm" TargetMode="External"/><Relationship Id="rId438" Type="http://schemas.openxmlformats.org/officeDocument/2006/relationships/image" Target="media/image87.png"/><Relationship Id="rId459" Type="http://schemas.openxmlformats.org/officeDocument/2006/relationships/image" Target="media/image108.jpeg"/><Relationship Id="rId16" Type="http://schemas.openxmlformats.org/officeDocument/2006/relationships/hyperlink" Target="https://pbprog.ru/webservices/xsl/kpt11/64_13_004202_2023-05-24_kpt11.xml/8.htm" TargetMode="External"/><Relationship Id="rId221" Type="http://schemas.openxmlformats.org/officeDocument/2006/relationships/image" Target="media/image6.png"/><Relationship Id="rId242" Type="http://schemas.openxmlformats.org/officeDocument/2006/relationships/image" Target="media/image27.png"/><Relationship Id="rId263" Type="http://schemas.openxmlformats.org/officeDocument/2006/relationships/image" Target="media/image48.png"/><Relationship Id="rId284" Type="http://schemas.openxmlformats.org/officeDocument/2006/relationships/image" Target="media/image69.png"/><Relationship Id="rId319" Type="http://schemas.openxmlformats.org/officeDocument/2006/relationships/hyperlink" Target="https://pbprog.ru/webservices/xsl/kpt11/64_13_004612_2023-08-14_kpt11.xml/8.htm" TargetMode="External"/><Relationship Id="rId470" Type="http://schemas.openxmlformats.org/officeDocument/2006/relationships/image" Target="media/image119.png"/><Relationship Id="rId491" Type="http://schemas.openxmlformats.org/officeDocument/2006/relationships/image" Target="media/image140.png"/><Relationship Id="rId505" Type="http://schemas.openxmlformats.org/officeDocument/2006/relationships/image" Target="media/image154.png"/><Relationship Id="rId37" Type="http://schemas.openxmlformats.org/officeDocument/2006/relationships/hyperlink" Target="https://pbprog.ru/webservices/xsl/kpt11/64_13_004202_2023-05-24_kpt11.xml/8.htm" TargetMode="External"/><Relationship Id="rId58" Type="http://schemas.openxmlformats.org/officeDocument/2006/relationships/hyperlink" Target="https://pbprog.ru/webservices/xsl/kpt11/64_13_004202_2023-05-24_kpt11.xml/8.htm" TargetMode="External"/><Relationship Id="rId79" Type="http://schemas.openxmlformats.org/officeDocument/2006/relationships/hyperlink" Target="https://pbprog.ru/webservices/xsl/kpt11/64_13_004202_2023-05-24_kpt11.xml/8.htm" TargetMode="External"/><Relationship Id="rId102" Type="http://schemas.openxmlformats.org/officeDocument/2006/relationships/hyperlink" Target="https://pbprog.ru/webservices/xsl/kpt11/64_13_004202_2023-05-24_kpt11.xml/8.htm" TargetMode="External"/><Relationship Id="rId123" Type="http://schemas.openxmlformats.org/officeDocument/2006/relationships/hyperlink" Target="https://pbprog.ru/webservices/xsl/kpt11/64_13_004202_2023-05-24_kpt11.xml/8.htm" TargetMode="External"/><Relationship Id="rId144" Type="http://schemas.openxmlformats.org/officeDocument/2006/relationships/hyperlink" Target="https://pbprog.ru/webservices/xsl/kpt11/64_13_004202_2023-05-24_kpt11.xml/8.htm" TargetMode="External"/><Relationship Id="rId330" Type="http://schemas.openxmlformats.org/officeDocument/2006/relationships/hyperlink" Target="https://pbprog.ru/webservices/xsl/kpt11/64_13_004612_2023-08-14_kpt11.xml/8.htm" TargetMode="External"/><Relationship Id="rId90" Type="http://schemas.openxmlformats.org/officeDocument/2006/relationships/hyperlink" Target="https://pbprog.ru/webservices/xsl/kpt11/64_13_004202_2023-05-24_kpt11.xml/8.htm" TargetMode="External"/><Relationship Id="rId165" Type="http://schemas.openxmlformats.org/officeDocument/2006/relationships/hyperlink" Target="https://pbprog.ru/webservices/xsl/kpt11/64_13_004202_2023-05-24_kpt11.xml/9.htm" TargetMode="External"/><Relationship Id="rId186" Type="http://schemas.openxmlformats.org/officeDocument/2006/relationships/hyperlink" Target="https://pbprog.ru/webservices/xsl/kpt11/64_13_004202_2023-05-24_kpt11.xml/9.htm" TargetMode="External"/><Relationship Id="rId351" Type="http://schemas.openxmlformats.org/officeDocument/2006/relationships/hyperlink" Target="https://pbprog.ru/webservices/xsl/kpt11/64_13_004612_2023-08-14_kpt11.xml/8.htm" TargetMode="External"/><Relationship Id="rId372" Type="http://schemas.openxmlformats.org/officeDocument/2006/relationships/hyperlink" Target="https://pbprog.ru/webservices/xsl/kpt11/64_13_004612_2023-08-14_kpt11.xml/8.htm" TargetMode="External"/><Relationship Id="rId393" Type="http://schemas.openxmlformats.org/officeDocument/2006/relationships/hyperlink" Target="https://pbprog.ru/webservices/xsl/kpt11/64_13_004612_2023-08-14_kpt11.xml/8.htm" TargetMode="External"/><Relationship Id="rId407" Type="http://schemas.openxmlformats.org/officeDocument/2006/relationships/hyperlink" Target="https://pbprog.ru/webservices/xsl/kpt11/64_13_004612_2023-08-14_kpt11.xml/8.htm" TargetMode="External"/><Relationship Id="rId428" Type="http://schemas.openxmlformats.org/officeDocument/2006/relationships/hyperlink" Target="https://pbprog.ru/webservices/xsl/kpt11/64_13_004612_2023-08-14_kpt11.xml/8.htm" TargetMode="External"/><Relationship Id="rId449" Type="http://schemas.openxmlformats.org/officeDocument/2006/relationships/image" Target="media/image98.png"/><Relationship Id="rId211" Type="http://schemas.openxmlformats.org/officeDocument/2006/relationships/hyperlink" Target="https://pbprog.ru/webservices/xsl/kpt11/64_13_004202_2023-05-24_kpt11.xml/9.htm" TargetMode="External"/><Relationship Id="rId232" Type="http://schemas.openxmlformats.org/officeDocument/2006/relationships/image" Target="media/image17.png"/><Relationship Id="rId253" Type="http://schemas.openxmlformats.org/officeDocument/2006/relationships/image" Target="media/image38.png"/><Relationship Id="rId274" Type="http://schemas.openxmlformats.org/officeDocument/2006/relationships/image" Target="media/image59.png"/><Relationship Id="rId295" Type="http://schemas.openxmlformats.org/officeDocument/2006/relationships/hyperlink" Target="https://pbprog.ru/webservices/xsl/kpt11/64_13_004612_2023-08-14_kpt11.xml/8.htm" TargetMode="External"/><Relationship Id="rId309" Type="http://schemas.openxmlformats.org/officeDocument/2006/relationships/hyperlink" Target="https://pbprog.ru/webservices/xsl/kpt11/64_13_004612_2023-08-14_kpt11.xml/8.htm" TargetMode="External"/><Relationship Id="rId460" Type="http://schemas.openxmlformats.org/officeDocument/2006/relationships/image" Target="media/image109.png"/><Relationship Id="rId481" Type="http://schemas.openxmlformats.org/officeDocument/2006/relationships/image" Target="media/image130.png"/><Relationship Id="rId516" Type="http://schemas.openxmlformats.org/officeDocument/2006/relationships/theme" Target="theme/theme1.xml"/><Relationship Id="rId27" Type="http://schemas.openxmlformats.org/officeDocument/2006/relationships/hyperlink" Target="https://pbprog.ru/webservices/xsl/kpt11/64_13_004202_2023-05-24_kpt11.xml/8.htm" TargetMode="External"/><Relationship Id="rId48" Type="http://schemas.openxmlformats.org/officeDocument/2006/relationships/hyperlink" Target="https://pbprog.ru/webservices/xsl/kpt11/64_13_004202_2023-05-24_kpt11.xml/8.htm" TargetMode="External"/><Relationship Id="rId69" Type="http://schemas.openxmlformats.org/officeDocument/2006/relationships/hyperlink" Target="https://pbprog.ru/webservices/xsl/kpt11/64_13_004202_2023-05-24_kpt11.xml/8.htm" TargetMode="External"/><Relationship Id="rId113" Type="http://schemas.openxmlformats.org/officeDocument/2006/relationships/hyperlink" Target="https://pbprog.ru/webservices/xsl/kpt11/64_13_004202_2023-05-24_kpt11.xml/8.htm" TargetMode="External"/><Relationship Id="rId134" Type="http://schemas.openxmlformats.org/officeDocument/2006/relationships/hyperlink" Target="https://pbprog.ru/webservices/xsl/kpt11/64_13_004202_2023-05-24_kpt11.xml/8.htm" TargetMode="External"/><Relationship Id="rId320" Type="http://schemas.openxmlformats.org/officeDocument/2006/relationships/hyperlink" Target="https://pbprog.ru/webservices/xsl/kpt11/64_13_004612_2023-08-14_kpt11.xml/8.htm" TargetMode="External"/><Relationship Id="rId80" Type="http://schemas.openxmlformats.org/officeDocument/2006/relationships/hyperlink" Target="https://pbprog.ru/webservices/xsl/kpt11/64_13_004202_2023-05-24_kpt11.xml/8.htm" TargetMode="External"/><Relationship Id="rId155" Type="http://schemas.openxmlformats.org/officeDocument/2006/relationships/hyperlink" Target="https://pbprog.ru/webservices/xsl/kpt11/64_13_004202_2023-05-24_kpt11.xml/8.htm" TargetMode="External"/><Relationship Id="rId176" Type="http://schemas.openxmlformats.org/officeDocument/2006/relationships/hyperlink" Target="https://pbprog.ru/webservices/xsl/kpt11/64_13_004202_2023-05-24_kpt11.xml/9.htm" TargetMode="External"/><Relationship Id="rId197" Type="http://schemas.openxmlformats.org/officeDocument/2006/relationships/hyperlink" Target="https://pbprog.ru/webservices/xsl/kpt11/64_13_004202_2023-05-24_kpt11.xml/9.htm" TargetMode="External"/><Relationship Id="rId341" Type="http://schemas.openxmlformats.org/officeDocument/2006/relationships/hyperlink" Target="https://pbprog.ru/webservices/xsl/kpt11/64_13_004612_2023-08-14_kpt11.xml/8.htm" TargetMode="External"/><Relationship Id="rId362" Type="http://schemas.openxmlformats.org/officeDocument/2006/relationships/hyperlink" Target="https://pbprog.ru/webservices/xsl/kpt11/64_13_004612_2023-08-14_kpt11.xml/8.htm" TargetMode="External"/><Relationship Id="rId383" Type="http://schemas.openxmlformats.org/officeDocument/2006/relationships/hyperlink" Target="https://pbprog.ru/webservices/xsl/kpt11/64_13_004612_2023-08-14_kpt11.xml/8.htm" TargetMode="External"/><Relationship Id="rId418" Type="http://schemas.openxmlformats.org/officeDocument/2006/relationships/hyperlink" Target="https://pbprog.ru/webservices/xsl/kpt11/64_13_004612_2023-08-14_kpt11.xml/9.htm" TargetMode="External"/><Relationship Id="rId439" Type="http://schemas.openxmlformats.org/officeDocument/2006/relationships/image" Target="media/image88.png"/><Relationship Id="rId201" Type="http://schemas.openxmlformats.org/officeDocument/2006/relationships/hyperlink" Target="https://pbprog.ru/webservices/xsl/kpt11/64_13_004202_2023-05-24_kpt11.xml/9.htm" TargetMode="External"/><Relationship Id="rId222" Type="http://schemas.openxmlformats.org/officeDocument/2006/relationships/image" Target="media/image7.png"/><Relationship Id="rId243" Type="http://schemas.openxmlformats.org/officeDocument/2006/relationships/image" Target="media/image28.png"/><Relationship Id="rId264" Type="http://schemas.openxmlformats.org/officeDocument/2006/relationships/image" Target="media/image49.png"/><Relationship Id="rId285" Type="http://schemas.openxmlformats.org/officeDocument/2006/relationships/image" Target="media/image70.png"/><Relationship Id="rId450" Type="http://schemas.openxmlformats.org/officeDocument/2006/relationships/image" Target="media/image99.png"/><Relationship Id="rId471" Type="http://schemas.openxmlformats.org/officeDocument/2006/relationships/image" Target="media/image120.png"/><Relationship Id="rId506" Type="http://schemas.openxmlformats.org/officeDocument/2006/relationships/image" Target="media/image155.png"/><Relationship Id="rId17" Type="http://schemas.openxmlformats.org/officeDocument/2006/relationships/hyperlink" Target="https://pbprog.ru/webservices/xsl/kpt11/64_13_004202_2023-05-24_kpt11.xml/8.htm" TargetMode="External"/><Relationship Id="rId38" Type="http://schemas.openxmlformats.org/officeDocument/2006/relationships/hyperlink" Target="https://pbprog.ru/webservices/xsl/kpt11/64_13_004202_2023-05-24_kpt11.xml/8.htm" TargetMode="External"/><Relationship Id="rId59" Type="http://schemas.openxmlformats.org/officeDocument/2006/relationships/hyperlink" Target="https://pbprog.ru/webservices/xsl/kpt11/64_13_004202_2023-05-24_kpt11.xml/8.htm" TargetMode="External"/><Relationship Id="rId103" Type="http://schemas.openxmlformats.org/officeDocument/2006/relationships/hyperlink" Target="https://pbprog.ru/webservices/xsl/kpt11/64_13_004202_2023-05-24_kpt11.xml/8.htm" TargetMode="External"/><Relationship Id="rId124" Type="http://schemas.openxmlformats.org/officeDocument/2006/relationships/hyperlink" Target="https://pbprog.ru/webservices/xsl/kpt11/64_13_004202_2023-05-24_kpt11.xml/8.htm" TargetMode="External"/><Relationship Id="rId310" Type="http://schemas.openxmlformats.org/officeDocument/2006/relationships/hyperlink" Target="https://pbprog.ru/webservices/xsl/kpt11/64_13_004612_2023-08-14_kpt11.xml/8.htm" TargetMode="External"/><Relationship Id="rId492" Type="http://schemas.openxmlformats.org/officeDocument/2006/relationships/image" Target="media/image141.png"/><Relationship Id="rId70" Type="http://schemas.openxmlformats.org/officeDocument/2006/relationships/hyperlink" Target="https://pbprog.ru/webservices/xsl/kpt11/64_13_004202_2023-05-24_kpt11.xml/8.htm" TargetMode="External"/><Relationship Id="rId91" Type="http://schemas.openxmlformats.org/officeDocument/2006/relationships/hyperlink" Target="https://pbprog.ru/webservices/xsl/kpt11/64_13_004202_2023-05-24_kpt11.xml/8.htm" TargetMode="External"/><Relationship Id="rId145" Type="http://schemas.openxmlformats.org/officeDocument/2006/relationships/hyperlink" Target="https://pbprog.ru/webservices/xsl/kpt11/64_13_004202_2023-05-24_kpt11.xml/8.htm" TargetMode="External"/><Relationship Id="rId166" Type="http://schemas.openxmlformats.org/officeDocument/2006/relationships/hyperlink" Target="https://pbprog.ru/webservices/xsl/kpt11/64_13_004202_2023-05-24_kpt11.xml/9.htm" TargetMode="External"/><Relationship Id="rId187" Type="http://schemas.openxmlformats.org/officeDocument/2006/relationships/hyperlink" Target="https://pbprog.ru/webservices/xsl/kpt11/64_13_004202_2023-05-24_kpt11.xml/9.htm" TargetMode="External"/><Relationship Id="rId331" Type="http://schemas.openxmlformats.org/officeDocument/2006/relationships/hyperlink" Target="https://pbprog.ru/webservices/xsl/kpt11/64_13_004612_2023-08-14_kpt11.xml/8.htm" TargetMode="External"/><Relationship Id="rId352" Type="http://schemas.openxmlformats.org/officeDocument/2006/relationships/hyperlink" Target="https://pbprog.ru/webservices/xsl/kpt11/64_13_004612_2023-08-14_kpt11.xml/8.htm" TargetMode="External"/><Relationship Id="rId373" Type="http://schemas.openxmlformats.org/officeDocument/2006/relationships/hyperlink" Target="https://pbprog.ru/webservices/xsl/kpt11/64_13_004612_2023-08-14_kpt11.xml/8.htm" TargetMode="External"/><Relationship Id="rId394" Type="http://schemas.openxmlformats.org/officeDocument/2006/relationships/hyperlink" Target="https://pbprog.ru/webservices/xsl/kpt11/64_13_004612_2023-08-14_kpt11.xml/8.htm" TargetMode="External"/><Relationship Id="rId408" Type="http://schemas.openxmlformats.org/officeDocument/2006/relationships/hyperlink" Target="https://pbprog.ru/webservices/xsl/kpt11/64_13_004612_2023-08-14_kpt11.xml/8.htm" TargetMode="External"/><Relationship Id="rId429" Type="http://schemas.openxmlformats.org/officeDocument/2006/relationships/image" Target="media/image78.png"/><Relationship Id="rId1" Type="http://schemas.openxmlformats.org/officeDocument/2006/relationships/numbering" Target="numbering.xml"/><Relationship Id="rId212" Type="http://schemas.openxmlformats.org/officeDocument/2006/relationships/hyperlink" Target="https://pbprog.ru/webservices/xsl/kpt11/64_13_004202_2023-05-24_kpt11.xml/9.htm" TargetMode="External"/><Relationship Id="rId233" Type="http://schemas.openxmlformats.org/officeDocument/2006/relationships/image" Target="media/image18.png"/><Relationship Id="rId254" Type="http://schemas.openxmlformats.org/officeDocument/2006/relationships/image" Target="media/image39.png"/><Relationship Id="rId440" Type="http://schemas.openxmlformats.org/officeDocument/2006/relationships/image" Target="media/image89.png"/><Relationship Id="rId28" Type="http://schemas.openxmlformats.org/officeDocument/2006/relationships/hyperlink" Target="https://pbprog.ru/webservices/xsl/kpt11/64_13_004202_2023-05-24_kpt11.xml/8.htm" TargetMode="External"/><Relationship Id="rId49" Type="http://schemas.openxmlformats.org/officeDocument/2006/relationships/hyperlink" Target="https://pbprog.ru/webservices/xsl/kpt11/64_13_004202_2023-05-24_kpt11.xml/8.htm" TargetMode="External"/><Relationship Id="rId114" Type="http://schemas.openxmlformats.org/officeDocument/2006/relationships/hyperlink" Target="https://pbprog.ru/webservices/xsl/kpt11/64_13_004202_2023-05-24_kpt11.xml/8.htm" TargetMode="External"/><Relationship Id="rId275" Type="http://schemas.openxmlformats.org/officeDocument/2006/relationships/image" Target="media/image60.png"/><Relationship Id="rId296" Type="http://schemas.openxmlformats.org/officeDocument/2006/relationships/hyperlink" Target="https://pbprog.ru/webservices/xsl/kpt11/64_13_004612_2023-08-14_kpt11.xml/8.htm" TargetMode="External"/><Relationship Id="rId300" Type="http://schemas.openxmlformats.org/officeDocument/2006/relationships/hyperlink" Target="https://pbprog.ru/webservices/xsl/kpt11/64_13_004612_2023-08-14_kpt11.xml/8.htm" TargetMode="External"/><Relationship Id="rId461" Type="http://schemas.openxmlformats.org/officeDocument/2006/relationships/image" Target="media/image110.png"/><Relationship Id="rId482" Type="http://schemas.openxmlformats.org/officeDocument/2006/relationships/image" Target="media/image131.png"/><Relationship Id="rId60" Type="http://schemas.openxmlformats.org/officeDocument/2006/relationships/hyperlink" Target="https://pbprog.ru/webservices/xsl/kpt11/64_13_004202_2023-05-24_kpt11.xml/8.htm" TargetMode="External"/><Relationship Id="rId81" Type="http://schemas.openxmlformats.org/officeDocument/2006/relationships/hyperlink" Target="https://pbprog.ru/webservices/xsl/kpt11/64_13_004202_2023-05-24_kpt11.xml/8.htm" TargetMode="External"/><Relationship Id="rId135" Type="http://schemas.openxmlformats.org/officeDocument/2006/relationships/hyperlink" Target="https://pbprog.ru/webservices/xsl/kpt11/64_13_004202_2023-05-24_kpt11.xml/8.htm" TargetMode="External"/><Relationship Id="rId156" Type="http://schemas.openxmlformats.org/officeDocument/2006/relationships/hyperlink" Target="https://pbprog.ru/webservices/xsl/kpt11/64_13_004202_2023-05-24_kpt11.xml/8.htm" TargetMode="External"/><Relationship Id="rId177" Type="http://schemas.openxmlformats.org/officeDocument/2006/relationships/hyperlink" Target="https://pbprog.ru/webservices/xsl/kpt11/64_13_004202_2023-05-24_kpt11.xml/9.htm" TargetMode="External"/><Relationship Id="rId198" Type="http://schemas.openxmlformats.org/officeDocument/2006/relationships/hyperlink" Target="https://pbprog.ru/webservices/xsl/kpt11/64_13_004202_2023-05-24_kpt11.xml/9.htm" TargetMode="External"/><Relationship Id="rId321" Type="http://schemas.openxmlformats.org/officeDocument/2006/relationships/hyperlink" Target="https://pbprog.ru/webservices/xsl/kpt11/64_13_004612_2023-08-14_kpt11.xml/8.htm" TargetMode="External"/><Relationship Id="rId342" Type="http://schemas.openxmlformats.org/officeDocument/2006/relationships/hyperlink" Target="https://pbprog.ru/webservices/xsl/kpt11/64_13_004612_2023-08-14_kpt11.xml/8.htm" TargetMode="External"/><Relationship Id="rId363" Type="http://schemas.openxmlformats.org/officeDocument/2006/relationships/hyperlink" Target="https://pbprog.ru/webservices/xsl/kpt11/64_13_004612_2023-08-14_kpt11.xml/8.htm" TargetMode="External"/><Relationship Id="rId384" Type="http://schemas.openxmlformats.org/officeDocument/2006/relationships/hyperlink" Target="https://pbprog.ru/webservices/xsl/kpt11/64_13_004612_2023-08-14_kpt11.xml/8.htm" TargetMode="External"/><Relationship Id="rId419" Type="http://schemas.openxmlformats.org/officeDocument/2006/relationships/hyperlink" Target="https://pbprog.ru/webservices/xsl/kpt11/64_13_004612_2023-08-14_kpt11.xml/8.htm" TargetMode="External"/><Relationship Id="rId202" Type="http://schemas.openxmlformats.org/officeDocument/2006/relationships/hyperlink" Target="https://pbprog.ru/webservices/xsl/kpt11/64_13_004202_2023-05-24_kpt11.xml/8.htm" TargetMode="External"/><Relationship Id="rId223" Type="http://schemas.openxmlformats.org/officeDocument/2006/relationships/image" Target="media/image8.png"/><Relationship Id="rId244" Type="http://schemas.openxmlformats.org/officeDocument/2006/relationships/image" Target="media/image29.png"/><Relationship Id="rId430" Type="http://schemas.openxmlformats.org/officeDocument/2006/relationships/image" Target="media/image79.png"/><Relationship Id="rId18" Type="http://schemas.openxmlformats.org/officeDocument/2006/relationships/hyperlink" Target="https://pbprog.ru/webservices/xsl/kpt11/64_13_004202_2023-05-24_kpt11.xml/8.htm" TargetMode="External"/><Relationship Id="rId39" Type="http://schemas.openxmlformats.org/officeDocument/2006/relationships/hyperlink" Target="https://pbprog.ru/webservices/xsl/kpt11/64_13_004202_2023-05-24_kpt11.xml/8.htm" TargetMode="External"/><Relationship Id="rId265" Type="http://schemas.openxmlformats.org/officeDocument/2006/relationships/image" Target="media/image50.png"/><Relationship Id="rId286" Type="http://schemas.openxmlformats.org/officeDocument/2006/relationships/image" Target="media/image71.png"/><Relationship Id="rId451" Type="http://schemas.openxmlformats.org/officeDocument/2006/relationships/image" Target="media/image100.png"/><Relationship Id="rId472" Type="http://schemas.openxmlformats.org/officeDocument/2006/relationships/image" Target="media/image121.png"/><Relationship Id="rId493" Type="http://schemas.openxmlformats.org/officeDocument/2006/relationships/image" Target="media/image142.png"/><Relationship Id="rId507" Type="http://schemas.openxmlformats.org/officeDocument/2006/relationships/image" Target="media/image156.png"/><Relationship Id="rId50" Type="http://schemas.openxmlformats.org/officeDocument/2006/relationships/hyperlink" Target="https://pbprog.ru/webservices/xsl/kpt11/64_13_004202_2023-05-24_kpt11.xml/8.htm" TargetMode="External"/><Relationship Id="rId104" Type="http://schemas.openxmlformats.org/officeDocument/2006/relationships/hyperlink" Target="https://pbprog.ru/webservices/xsl/kpt11/64_13_004202_2023-05-24_kpt11.xml/8.htm" TargetMode="External"/><Relationship Id="rId125" Type="http://schemas.openxmlformats.org/officeDocument/2006/relationships/hyperlink" Target="https://pbprog.ru/webservices/xsl/kpt11/64_13_004202_2023-05-24_kpt11.xml/8.htm" TargetMode="External"/><Relationship Id="rId146" Type="http://schemas.openxmlformats.org/officeDocument/2006/relationships/hyperlink" Target="https://pbprog.ru/webservices/xsl/kpt11/64_13_004202_2023-05-24_kpt11.xml/8.htm" TargetMode="External"/><Relationship Id="rId167" Type="http://schemas.openxmlformats.org/officeDocument/2006/relationships/hyperlink" Target="https://pbprog.ru/webservices/xsl/kpt11/64_13_004202_2023-05-24_kpt11.xml/9.htm" TargetMode="External"/><Relationship Id="rId188" Type="http://schemas.openxmlformats.org/officeDocument/2006/relationships/hyperlink" Target="https://pbprog.ru/webservices/xsl/kpt11/64_13_004202_2023-05-24_kpt11.xml/9.htm" TargetMode="External"/><Relationship Id="rId311" Type="http://schemas.openxmlformats.org/officeDocument/2006/relationships/hyperlink" Target="https://pbprog.ru/webservices/xsl/kpt11/64_13_004612_2023-08-14_kpt11.xml/8.htm" TargetMode="External"/><Relationship Id="rId332" Type="http://schemas.openxmlformats.org/officeDocument/2006/relationships/hyperlink" Target="https://pbprog.ru/webservices/xsl/kpt11/64_13_004612_2023-08-14_kpt11.xml/8.htm" TargetMode="External"/><Relationship Id="rId353" Type="http://schemas.openxmlformats.org/officeDocument/2006/relationships/hyperlink" Target="https://pbprog.ru/webservices/xsl/kpt11/64_13_004612_2023-08-14_kpt11.xml/8.htm" TargetMode="External"/><Relationship Id="rId374" Type="http://schemas.openxmlformats.org/officeDocument/2006/relationships/hyperlink" Target="https://pbprog.ru/webservices/xsl/kpt11/64_13_004612_2023-08-14_kpt11.xml/8.htm" TargetMode="External"/><Relationship Id="rId395" Type="http://schemas.openxmlformats.org/officeDocument/2006/relationships/hyperlink" Target="https://pbprog.ru/webservices/xsl/kpt11/64_13_004612_2023-08-14_kpt11.xml/8.htm" TargetMode="External"/><Relationship Id="rId409" Type="http://schemas.openxmlformats.org/officeDocument/2006/relationships/hyperlink" Target="https://pbprog.ru/webservices/xsl/kpt11/64_13_004612_2023-08-14_kpt11.xml/8.htm" TargetMode="External"/><Relationship Id="rId71" Type="http://schemas.openxmlformats.org/officeDocument/2006/relationships/hyperlink" Target="https://pbprog.ru/webservices/xsl/kpt11/64_13_004202_2023-05-24_kpt11.xml/8.htm" TargetMode="External"/><Relationship Id="rId92" Type="http://schemas.openxmlformats.org/officeDocument/2006/relationships/hyperlink" Target="https://pbprog.ru/webservices/xsl/kpt11/64_13_004202_2023-05-24_kpt11.xml/8.htm" TargetMode="External"/><Relationship Id="rId213" Type="http://schemas.openxmlformats.org/officeDocument/2006/relationships/hyperlink" Target="https://pbprog.ru/webservices/xsl/kpt11/64_13_004202_2023-05-24_kpt11.xml/9.htm" TargetMode="External"/><Relationship Id="rId234" Type="http://schemas.openxmlformats.org/officeDocument/2006/relationships/image" Target="media/image19.png"/><Relationship Id="rId420" Type="http://schemas.openxmlformats.org/officeDocument/2006/relationships/hyperlink" Target="https://pbprog.ru/webservices/xsl/kpt11/64_13_004612_2023-08-14_kpt11.xml/8.htm" TargetMode="External"/><Relationship Id="rId2" Type="http://schemas.openxmlformats.org/officeDocument/2006/relationships/styles" Target="styles.xml"/><Relationship Id="rId29" Type="http://schemas.openxmlformats.org/officeDocument/2006/relationships/hyperlink" Target="https://pbprog.ru/webservices/xsl/kpt11/64_13_004202_2023-05-24_kpt11.xml/8.htm" TargetMode="External"/><Relationship Id="rId255" Type="http://schemas.openxmlformats.org/officeDocument/2006/relationships/image" Target="media/image40.png"/><Relationship Id="rId276" Type="http://schemas.openxmlformats.org/officeDocument/2006/relationships/image" Target="media/image61.png"/><Relationship Id="rId297" Type="http://schemas.openxmlformats.org/officeDocument/2006/relationships/hyperlink" Target="https://pbprog.ru/webservices/xsl/kpt11/64_13_004612_2023-08-14_kpt11.xml/8.htm" TargetMode="External"/><Relationship Id="rId441" Type="http://schemas.openxmlformats.org/officeDocument/2006/relationships/image" Target="media/image90.png"/><Relationship Id="rId462" Type="http://schemas.openxmlformats.org/officeDocument/2006/relationships/image" Target="media/image111.png"/><Relationship Id="rId483" Type="http://schemas.openxmlformats.org/officeDocument/2006/relationships/image" Target="media/image132.png"/><Relationship Id="rId40" Type="http://schemas.openxmlformats.org/officeDocument/2006/relationships/hyperlink" Target="https://pbprog.ru/webservices/xsl/kpt11/64_13_004202_2023-05-24_kpt11.xml/8.htm" TargetMode="External"/><Relationship Id="rId115" Type="http://schemas.openxmlformats.org/officeDocument/2006/relationships/hyperlink" Target="https://pbprog.ru/webservices/xsl/kpt11/64_13_004202_2023-05-24_kpt11.xml/8.htm" TargetMode="External"/><Relationship Id="rId136" Type="http://schemas.openxmlformats.org/officeDocument/2006/relationships/hyperlink" Target="https://pbprog.ru/webservices/xsl/kpt11/64_13_004202_2023-05-24_kpt11.xml/8.htm" TargetMode="External"/><Relationship Id="rId157" Type="http://schemas.openxmlformats.org/officeDocument/2006/relationships/hyperlink" Target="https://pbprog.ru/webservices/xsl/kpt11/64_13_004202_2023-05-24_kpt11.xml/8.htm" TargetMode="External"/><Relationship Id="rId178" Type="http://schemas.openxmlformats.org/officeDocument/2006/relationships/hyperlink" Target="https://pbprog.ru/webservices/xsl/kpt11/64_13_004202_2023-05-24_kpt11.xml/9.htm" TargetMode="External"/><Relationship Id="rId301" Type="http://schemas.openxmlformats.org/officeDocument/2006/relationships/hyperlink" Target="https://pbprog.ru/webservices/xsl/kpt11/64_13_004612_2023-08-14_kpt11.xml/8.htm" TargetMode="External"/><Relationship Id="rId322" Type="http://schemas.openxmlformats.org/officeDocument/2006/relationships/hyperlink" Target="https://pbprog.ru/webservices/xsl/kpt11/64_13_004612_2023-08-14_kpt11.xml/8.htm" TargetMode="External"/><Relationship Id="rId343" Type="http://schemas.openxmlformats.org/officeDocument/2006/relationships/hyperlink" Target="https://pbprog.ru/webservices/xsl/kpt11/64_13_004612_2023-08-14_kpt11.xml/8.htm" TargetMode="External"/><Relationship Id="rId364" Type="http://schemas.openxmlformats.org/officeDocument/2006/relationships/hyperlink" Target="https://pbprog.ru/webservices/xsl/kpt11/64_13_004612_2023-08-14_kpt11.xml/8.htm" TargetMode="External"/><Relationship Id="rId61" Type="http://schemas.openxmlformats.org/officeDocument/2006/relationships/hyperlink" Target="https://pbprog.ru/webservices/xsl/kpt11/64_13_004202_2023-05-24_kpt11.xml/8.htm" TargetMode="External"/><Relationship Id="rId82" Type="http://schemas.openxmlformats.org/officeDocument/2006/relationships/hyperlink" Target="https://pbprog.ru/webservices/xsl/kpt11/64_13_004202_2023-05-24_kpt11.xml/8.htm" TargetMode="External"/><Relationship Id="rId199" Type="http://schemas.openxmlformats.org/officeDocument/2006/relationships/hyperlink" Target="https://pbprog.ru/webservices/xsl/kpt11/64_13_004202_2023-05-24_kpt11.xml/9.htm" TargetMode="External"/><Relationship Id="rId203" Type="http://schemas.openxmlformats.org/officeDocument/2006/relationships/hyperlink" Target="https://pbprog.ru/webservices/xsl/kpt11/64_13_004202_2023-05-24_kpt11.xml/8.htm" TargetMode="External"/><Relationship Id="rId385" Type="http://schemas.openxmlformats.org/officeDocument/2006/relationships/hyperlink" Target="https://pbprog.ru/webservices/xsl/kpt11/64_13_004612_2023-08-14_kpt11.xml/8.htm" TargetMode="External"/><Relationship Id="rId19" Type="http://schemas.openxmlformats.org/officeDocument/2006/relationships/hyperlink" Target="https://pbprog.ru/webservices/xsl/kpt11/64_13_004202_2023-05-24_kpt11.xml/8.htm" TargetMode="External"/><Relationship Id="rId224" Type="http://schemas.openxmlformats.org/officeDocument/2006/relationships/image" Target="media/image9.png"/><Relationship Id="rId245" Type="http://schemas.openxmlformats.org/officeDocument/2006/relationships/image" Target="media/image30.png"/><Relationship Id="rId266" Type="http://schemas.openxmlformats.org/officeDocument/2006/relationships/image" Target="media/image51.png"/><Relationship Id="rId287" Type="http://schemas.openxmlformats.org/officeDocument/2006/relationships/image" Target="media/image72.png"/><Relationship Id="rId410" Type="http://schemas.openxmlformats.org/officeDocument/2006/relationships/hyperlink" Target="https://pbprog.ru/webservices/xsl/kpt11/64_13_004612_2023-08-14_kpt11.xml/8.htm" TargetMode="External"/><Relationship Id="rId431" Type="http://schemas.openxmlformats.org/officeDocument/2006/relationships/image" Target="media/image80.png"/><Relationship Id="rId452" Type="http://schemas.openxmlformats.org/officeDocument/2006/relationships/image" Target="media/image101.png"/><Relationship Id="rId473" Type="http://schemas.openxmlformats.org/officeDocument/2006/relationships/image" Target="media/image122.png"/><Relationship Id="rId494" Type="http://schemas.openxmlformats.org/officeDocument/2006/relationships/image" Target="media/image143.png"/><Relationship Id="rId508" Type="http://schemas.openxmlformats.org/officeDocument/2006/relationships/image" Target="media/image157.png"/><Relationship Id="rId30" Type="http://schemas.openxmlformats.org/officeDocument/2006/relationships/hyperlink" Target="https://pbprog.ru/webservices/xsl/kpt11/64_13_004202_2023-05-24_kpt11.xml/8.htm" TargetMode="External"/><Relationship Id="rId105" Type="http://schemas.openxmlformats.org/officeDocument/2006/relationships/hyperlink" Target="https://pbprog.ru/webservices/xsl/kpt11/64_13_004202_2023-05-24_kpt11.xml/8.htm" TargetMode="External"/><Relationship Id="rId126" Type="http://schemas.openxmlformats.org/officeDocument/2006/relationships/hyperlink" Target="https://pbprog.ru/webservices/xsl/kpt11/64_13_004202_2023-05-24_kpt11.xml/8.htm" TargetMode="External"/><Relationship Id="rId147" Type="http://schemas.openxmlformats.org/officeDocument/2006/relationships/hyperlink" Target="https://pbprog.ru/webservices/xsl/kpt11/64_13_004202_2023-05-24_kpt11.xml/8.htm" TargetMode="External"/><Relationship Id="rId168" Type="http://schemas.openxmlformats.org/officeDocument/2006/relationships/hyperlink" Target="https://pbprog.ru/webservices/xsl/kpt11/64_13_004202_2023-05-24_kpt11.xml/9.htm" TargetMode="External"/><Relationship Id="rId312" Type="http://schemas.openxmlformats.org/officeDocument/2006/relationships/hyperlink" Target="https://pbprog.ru/webservices/xsl/kpt11/64_13_004612_2023-08-14_kpt11.xml/8.htm" TargetMode="External"/><Relationship Id="rId333" Type="http://schemas.openxmlformats.org/officeDocument/2006/relationships/hyperlink" Target="https://pbprog.ru/webservices/xsl/kpt11/64_13_004612_2023-08-14_kpt11.xml/8.htm" TargetMode="External"/><Relationship Id="rId354" Type="http://schemas.openxmlformats.org/officeDocument/2006/relationships/hyperlink" Target="https://pbprog.ru/webservices/xsl/kpt11/64_13_004612_2023-08-14_kpt11.xml/8.htm" TargetMode="External"/><Relationship Id="rId51" Type="http://schemas.openxmlformats.org/officeDocument/2006/relationships/hyperlink" Target="https://pbprog.ru/webservices/xsl/kpt11/64_13_004202_2023-05-24_kpt11.xml/8.htm" TargetMode="External"/><Relationship Id="rId72" Type="http://schemas.openxmlformats.org/officeDocument/2006/relationships/hyperlink" Target="https://pbprog.ru/webservices/xsl/kpt11/64_13_004202_2023-05-24_kpt11.xml/8.htm" TargetMode="External"/><Relationship Id="rId93" Type="http://schemas.openxmlformats.org/officeDocument/2006/relationships/hyperlink" Target="https://pbprog.ru/webservices/xsl/kpt11/64_13_004202_2023-05-24_kpt11.xml/8.htm" TargetMode="External"/><Relationship Id="rId189" Type="http://schemas.openxmlformats.org/officeDocument/2006/relationships/hyperlink" Target="https://pbprog.ru/webservices/xsl/kpt11/64_13_004202_2023-05-24_kpt11.xml/9.htm" TargetMode="External"/><Relationship Id="rId375" Type="http://schemas.openxmlformats.org/officeDocument/2006/relationships/hyperlink" Target="https://pbprog.ru/webservices/xsl/kpt11/64_13_004612_2023-08-14_kpt11.xml/8.htm" TargetMode="External"/><Relationship Id="rId396" Type="http://schemas.openxmlformats.org/officeDocument/2006/relationships/hyperlink" Target="https://pbprog.ru/webservices/xsl/kpt11/64_13_004612_2023-08-14_kpt11.xml/8.htm" TargetMode="External"/><Relationship Id="rId3" Type="http://schemas.openxmlformats.org/officeDocument/2006/relationships/settings" Target="settings.xml"/><Relationship Id="rId214" Type="http://schemas.openxmlformats.org/officeDocument/2006/relationships/hyperlink" Target="https://pbprog.ru/webservices/xsl/kpt11/64_13_004202_2023-05-24_kpt11.xml/9.htm" TargetMode="External"/><Relationship Id="rId235" Type="http://schemas.openxmlformats.org/officeDocument/2006/relationships/image" Target="media/image20.png"/><Relationship Id="rId256" Type="http://schemas.openxmlformats.org/officeDocument/2006/relationships/image" Target="media/image41.png"/><Relationship Id="rId277" Type="http://schemas.openxmlformats.org/officeDocument/2006/relationships/image" Target="media/image62.png"/><Relationship Id="rId298" Type="http://schemas.openxmlformats.org/officeDocument/2006/relationships/hyperlink" Target="https://pbprog.ru/webservices/xsl/kpt11/64_13_004612_2023-08-14_kpt11.xml/8.htm" TargetMode="External"/><Relationship Id="rId400" Type="http://schemas.openxmlformats.org/officeDocument/2006/relationships/hyperlink" Target="https://pbprog.ru/webservices/xsl/kpt11/64_13_004612_2023-08-14_kpt11.xml/8.htm" TargetMode="External"/><Relationship Id="rId421" Type="http://schemas.openxmlformats.org/officeDocument/2006/relationships/hyperlink" Target="https://pbprog.ru/webservices/xsl/kpt11/64_13_004612_2023-08-14_kpt11.xml/8.htm" TargetMode="External"/><Relationship Id="rId442" Type="http://schemas.openxmlformats.org/officeDocument/2006/relationships/image" Target="media/image91.png"/><Relationship Id="rId463" Type="http://schemas.openxmlformats.org/officeDocument/2006/relationships/image" Target="media/image112.png"/><Relationship Id="rId484" Type="http://schemas.openxmlformats.org/officeDocument/2006/relationships/image" Target="media/image133.png"/><Relationship Id="rId116" Type="http://schemas.openxmlformats.org/officeDocument/2006/relationships/hyperlink" Target="https://pbprog.ru/webservices/xsl/kpt11/64_13_004202_2023-05-24_kpt11.xml/8.htm" TargetMode="External"/><Relationship Id="rId137" Type="http://schemas.openxmlformats.org/officeDocument/2006/relationships/hyperlink" Target="https://pbprog.ru/webservices/xsl/kpt11/64_13_004202_2023-05-24_kpt11.xml/8.htm" TargetMode="External"/><Relationship Id="rId158" Type="http://schemas.openxmlformats.org/officeDocument/2006/relationships/hyperlink" Target="https://pbprog.ru/webservices/xsl/kpt11/64_13_004202_2023-05-24_kpt11.xml/8.htm" TargetMode="External"/><Relationship Id="rId302" Type="http://schemas.openxmlformats.org/officeDocument/2006/relationships/hyperlink" Target="https://pbprog.ru/webservices/xsl/kpt11/64_13_004612_2023-08-14_kpt11.xml/8.htm" TargetMode="External"/><Relationship Id="rId323" Type="http://schemas.openxmlformats.org/officeDocument/2006/relationships/hyperlink" Target="https://pbprog.ru/webservices/xsl/kpt11/64_13_004612_2023-08-14_kpt11.xml/8.htm" TargetMode="External"/><Relationship Id="rId344" Type="http://schemas.openxmlformats.org/officeDocument/2006/relationships/hyperlink" Target="https://pbprog.ru/webservices/xsl/kpt11/64_13_004612_2023-08-14_kpt11.xml/8.htm" TargetMode="External"/><Relationship Id="rId20" Type="http://schemas.openxmlformats.org/officeDocument/2006/relationships/hyperlink" Target="https://pbprog.ru/webservices/xsl/kpt11/64_13_004202_2023-05-24_kpt11.xml/8.htm" TargetMode="External"/><Relationship Id="rId41" Type="http://schemas.openxmlformats.org/officeDocument/2006/relationships/hyperlink" Target="https://pbprog.ru/webservices/xsl/kpt11/64_13_004202_2023-05-24_kpt11.xml/8.htm" TargetMode="External"/><Relationship Id="rId62" Type="http://schemas.openxmlformats.org/officeDocument/2006/relationships/hyperlink" Target="https://pbprog.ru/webservices/xsl/kpt11/64_13_004202_2023-05-24_kpt11.xml/8.htm" TargetMode="External"/><Relationship Id="rId83" Type="http://schemas.openxmlformats.org/officeDocument/2006/relationships/hyperlink" Target="https://pbprog.ru/webservices/xsl/kpt11/64_13_004202_2023-05-24_kpt11.xml/8.htm" TargetMode="External"/><Relationship Id="rId179" Type="http://schemas.openxmlformats.org/officeDocument/2006/relationships/hyperlink" Target="https://pbprog.ru/webservices/xsl/kpt11/64_13_004202_2023-05-24_kpt11.xml/9.htm" TargetMode="External"/><Relationship Id="rId365" Type="http://schemas.openxmlformats.org/officeDocument/2006/relationships/hyperlink" Target="https://pbprog.ru/webservices/xsl/kpt11/64_13_004612_2023-08-14_kpt11.xml/8.htm" TargetMode="External"/><Relationship Id="rId386" Type="http://schemas.openxmlformats.org/officeDocument/2006/relationships/hyperlink" Target="https://pbprog.ru/webservices/xsl/kpt11/64_13_004612_2023-08-14_kpt11.xml/8.htm" TargetMode="External"/><Relationship Id="rId190" Type="http://schemas.openxmlformats.org/officeDocument/2006/relationships/hyperlink" Target="https://pbprog.ru/webservices/xsl/kpt11/64_13_004202_2023-05-24_kpt11.xml/9.htm" TargetMode="External"/><Relationship Id="rId204" Type="http://schemas.openxmlformats.org/officeDocument/2006/relationships/hyperlink" Target="https://pbprog.ru/webservices/xsl/kpt11/64_13_004202_2023-05-24_kpt11.xml/9.htm" TargetMode="External"/><Relationship Id="rId225" Type="http://schemas.openxmlformats.org/officeDocument/2006/relationships/image" Target="media/image10.png"/><Relationship Id="rId246" Type="http://schemas.openxmlformats.org/officeDocument/2006/relationships/image" Target="media/image31.png"/><Relationship Id="rId267" Type="http://schemas.openxmlformats.org/officeDocument/2006/relationships/image" Target="media/image52.png"/><Relationship Id="rId288" Type="http://schemas.openxmlformats.org/officeDocument/2006/relationships/image" Target="media/image73.png"/><Relationship Id="rId411" Type="http://schemas.openxmlformats.org/officeDocument/2006/relationships/hyperlink" Target="https://pbprog.ru/webservices/xsl/kpt11/64_13_004612_2023-08-14_kpt11.xml/9.htm" TargetMode="External"/><Relationship Id="rId432" Type="http://schemas.openxmlformats.org/officeDocument/2006/relationships/image" Target="media/image81.png"/><Relationship Id="rId453" Type="http://schemas.openxmlformats.org/officeDocument/2006/relationships/image" Target="media/image102.png"/><Relationship Id="rId474" Type="http://schemas.openxmlformats.org/officeDocument/2006/relationships/image" Target="media/image123.png"/><Relationship Id="rId509" Type="http://schemas.openxmlformats.org/officeDocument/2006/relationships/image" Target="media/image158.png"/><Relationship Id="rId106" Type="http://schemas.openxmlformats.org/officeDocument/2006/relationships/hyperlink" Target="https://pbprog.ru/webservices/xsl/kpt11/64_13_004202_2023-05-24_kpt11.xml/8.htm" TargetMode="External"/><Relationship Id="rId127" Type="http://schemas.openxmlformats.org/officeDocument/2006/relationships/hyperlink" Target="https://pbprog.ru/webservices/xsl/kpt11/64_13_004202_2023-05-24_kpt11.xml/8.htm" TargetMode="External"/><Relationship Id="rId313" Type="http://schemas.openxmlformats.org/officeDocument/2006/relationships/hyperlink" Target="https://pbprog.ru/webservices/xsl/kpt11/64_13_004612_2023-08-14_kpt11.xml/8.htm" TargetMode="External"/><Relationship Id="rId495" Type="http://schemas.openxmlformats.org/officeDocument/2006/relationships/image" Target="media/image144.png"/><Relationship Id="rId10" Type="http://schemas.openxmlformats.org/officeDocument/2006/relationships/hyperlink" Target="https://pbprog.ru/webservices/xsl/kpt11/64_13_004202_2023-05-24_kpt11.xml/8.htm" TargetMode="External"/><Relationship Id="rId31" Type="http://schemas.openxmlformats.org/officeDocument/2006/relationships/hyperlink" Target="https://pbprog.ru/webservices/xsl/kpt11/64_13_004202_2023-05-24_kpt11.xml/8.htm" TargetMode="External"/><Relationship Id="rId52" Type="http://schemas.openxmlformats.org/officeDocument/2006/relationships/hyperlink" Target="https://pbprog.ru/webservices/xsl/kpt11/64_13_004202_2023-05-24_kpt11.xml/8.htm" TargetMode="External"/><Relationship Id="rId73" Type="http://schemas.openxmlformats.org/officeDocument/2006/relationships/hyperlink" Target="https://pbprog.ru/webservices/xsl/kpt11/64_13_004202_2023-05-24_kpt11.xml/8.htm" TargetMode="External"/><Relationship Id="rId94" Type="http://schemas.openxmlformats.org/officeDocument/2006/relationships/hyperlink" Target="https://pbprog.ru/webservices/xsl/kpt11/64_13_004202_2023-05-24_kpt11.xml/8.htm" TargetMode="External"/><Relationship Id="rId148" Type="http://schemas.openxmlformats.org/officeDocument/2006/relationships/hyperlink" Target="https://pbprog.ru/webservices/xsl/kpt11/64_13_004202_2023-05-24_kpt11.xml/8.htm" TargetMode="External"/><Relationship Id="rId169" Type="http://schemas.openxmlformats.org/officeDocument/2006/relationships/hyperlink" Target="https://pbprog.ru/webservices/xsl/kpt11/64_13_004202_2023-05-24_kpt11.xml/9.htm" TargetMode="External"/><Relationship Id="rId334" Type="http://schemas.openxmlformats.org/officeDocument/2006/relationships/hyperlink" Target="https://pbprog.ru/webservices/xsl/kpt11/64_13_004612_2023-08-14_kpt11.xml/8.htm" TargetMode="External"/><Relationship Id="rId355" Type="http://schemas.openxmlformats.org/officeDocument/2006/relationships/hyperlink" Target="https://pbprog.ru/webservices/xsl/kpt11/64_13_004612_2023-08-14_kpt11.xml/8.htm" TargetMode="External"/><Relationship Id="rId376" Type="http://schemas.openxmlformats.org/officeDocument/2006/relationships/hyperlink" Target="https://pbprog.ru/webservices/xsl/kpt11/64_13_004612_2023-08-14_kpt11.xml/8.htm" TargetMode="External"/><Relationship Id="rId397" Type="http://schemas.openxmlformats.org/officeDocument/2006/relationships/hyperlink" Target="https://pbprog.ru/webservices/xsl/kpt11/64_13_004612_2023-08-14_kpt11.xml/8.htm" TargetMode="External"/><Relationship Id="rId4" Type="http://schemas.openxmlformats.org/officeDocument/2006/relationships/webSettings" Target="webSettings.xml"/><Relationship Id="rId180" Type="http://schemas.openxmlformats.org/officeDocument/2006/relationships/hyperlink" Target="https://pbprog.ru/webservices/xsl/kpt11/64_13_004202_2023-05-24_kpt11.xml/9.htm" TargetMode="External"/><Relationship Id="rId215" Type="http://schemas.openxmlformats.org/officeDocument/2006/relationships/hyperlink" Target="https://pbprog.ru/webservices/xsl/kpt11/64_13_004202_2023-05-24_kpt11.xml/9.htm" TargetMode="External"/><Relationship Id="rId236" Type="http://schemas.openxmlformats.org/officeDocument/2006/relationships/image" Target="media/image21.png"/><Relationship Id="rId257" Type="http://schemas.openxmlformats.org/officeDocument/2006/relationships/image" Target="media/image42.png"/><Relationship Id="rId278" Type="http://schemas.openxmlformats.org/officeDocument/2006/relationships/image" Target="media/image63.png"/><Relationship Id="rId401" Type="http://schemas.openxmlformats.org/officeDocument/2006/relationships/hyperlink" Target="https://pbprog.ru/webservices/xsl/kpt11/64_13_004612_2023-08-14_kpt11.xml/8.htm" TargetMode="External"/><Relationship Id="rId422" Type="http://schemas.openxmlformats.org/officeDocument/2006/relationships/hyperlink" Target="https://pbprog.ru/webservices/xsl/kpt11/64_13_004612_2023-08-14_kpt11.xml/8.htm" TargetMode="External"/><Relationship Id="rId443" Type="http://schemas.openxmlformats.org/officeDocument/2006/relationships/image" Target="media/image92.png"/><Relationship Id="rId464" Type="http://schemas.openxmlformats.org/officeDocument/2006/relationships/image" Target="media/image113.png"/><Relationship Id="rId303" Type="http://schemas.openxmlformats.org/officeDocument/2006/relationships/hyperlink" Target="https://pbprog.ru/webservices/xsl/kpt11/64_13_004612_2023-08-14_kpt11.xml/8.htm" TargetMode="External"/><Relationship Id="rId485" Type="http://schemas.openxmlformats.org/officeDocument/2006/relationships/image" Target="media/image134.png"/><Relationship Id="rId42" Type="http://schemas.openxmlformats.org/officeDocument/2006/relationships/hyperlink" Target="https://pbprog.ru/webservices/xsl/kpt11/64_13_004202_2023-05-24_kpt11.xml/8.htm" TargetMode="External"/><Relationship Id="rId84" Type="http://schemas.openxmlformats.org/officeDocument/2006/relationships/hyperlink" Target="https://pbprog.ru/webservices/xsl/kpt11/64_13_004202_2023-05-24_kpt11.xml/8.htm" TargetMode="External"/><Relationship Id="rId138" Type="http://schemas.openxmlformats.org/officeDocument/2006/relationships/hyperlink" Target="https://pbprog.ru/webservices/xsl/kpt11/64_13_004202_2023-05-24_kpt11.xml/8.htm" TargetMode="External"/><Relationship Id="rId345" Type="http://schemas.openxmlformats.org/officeDocument/2006/relationships/hyperlink" Target="https://pbprog.ru/webservices/xsl/kpt11/64_13_004612_2023-08-14_kpt11.xml/8.htm" TargetMode="External"/><Relationship Id="rId387" Type="http://schemas.openxmlformats.org/officeDocument/2006/relationships/hyperlink" Target="https://pbprog.ru/webservices/xsl/kpt11/64_13_004612_2023-08-14_kpt11.xml/8.htm" TargetMode="External"/><Relationship Id="rId510" Type="http://schemas.openxmlformats.org/officeDocument/2006/relationships/image" Target="media/image159.png"/><Relationship Id="rId191" Type="http://schemas.openxmlformats.org/officeDocument/2006/relationships/hyperlink" Target="https://pbprog.ru/webservices/xsl/kpt11/64_13_004202_2023-05-24_kpt11.xml/9.htm" TargetMode="External"/><Relationship Id="rId205" Type="http://schemas.openxmlformats.org/officeDocument/2006/relationships/hyperlink" Target="https://pbprog.ru/webservices/xsl/kpt11/64_13_004202_2023-05-24_kpt11.xml/9.htm" TargetMode="External"/><Relationship Id="rId247" Type="http://schemas.openxmlformats.org/officeDocument/2006/relationships/image" Target="media/image32.png"/><Relationship Id="rId412" Type="http://schemas.openxmlformats.org/officeDocument/2006/relationships/hyperlink" Target="https://pbprog.ru/webservices/xsl/kpt11/64_13_004612_2023-08-14_kpt11.xml/9.htm" TargetMode="External"/><Relationship Id="rId107" Type="http://schemas.openxmlformats.org/officeDocument/2006/relationships/hyperlink" Target="https://pbprog.ru/webservices/xsl/kpt11/64_13_004202_2023-05-24_kpt11.xml/8.htm" TargetMode="External"/><Relationship Id="rId289" Type="http://schemas.openxmlformats.org/officeDocument/2006/relationships/image" Target="media/image74.png"/><Relationship Id="rId454" Type="http://schemas.openxmlformats.org/officeDocument/2006/relationships/image" Target="media/image103.png"/><Relationship Id="rId496" Type="http://schemas.openxmlformats.org/officeDocument/2006/relationships/image" Target="media/image145.png"/><Relationship Id="rId11" Type="http://schemas.openxmlformats.org/officeDocument/2006/relationships/hyperlink" Target="https://pbprog.ru/webservices/xsl/kpt11/64_13_004202_2023-05-24_kpt11.xml/8.htm" TargetMode="External"/><Relationship Id="rId53" Type="http://schemas.openxmlformats.org/officeDocument/2006/relationships/hyperlink" Target="https://pbprog.ru/webservices/xsl/kpt11/64_13_004202_2023-05-24_kpt11.xml/8.htm" TargetMode="External"/><Relationship Id="rId149" Type="http://schemas.openxmlformats.org/officeDocument/2006/relationships/hyperlink" Target="https://pbprog.ru/webservices/xsl/kpt11/64_13_004202_2023-05-24_kpt11.xml/8.htm" TargetMode="External"/><Relationship Id="rId314" Type="http://schemas.openxmlformats.org/officeDocument/2006/relationships/hyperlink" Target="https://pbprog.ru/webservices/xsl/kpt11/64_13_004612_2023-08-14_kpt11.xml/8.htm" TargetMode="External"/><Relationship Id="rId356" Type="http://schemas.openxmlformats.org/officeDocument/2006/relationships/hyperlink" Target="https://pbprog.ru/webservices/xsl/kpt11/64_13_004612_2023-08-14_kpt11.xml/8.htm" TargetMode="External"/><Relationship Id="rId398" Type="http://schemas.openxmlformats.org/officeDocument/2006/relationships/hyperlink" Target="https://pbprog.ru/webservices/xsl/kpt11/64_13_004612_2023-08-14_kpt11.xml/8.htm" TargetMode="External"/><Relationship Id="rId95" Type="http://schemas.openxmlformats.org/officeDocument/2006/relationships/hyperlink" Target="https://pbprog.ru/webservices/xsl/kpt11/64_13_004202_2023-05-24_kpt11.xml/8.htm" TargetMode="External"/><Relationship Id="rId160" Type="http://schemas.openxmlformats.org/officeDocument/2006/relationships/hyperlink" Target="https://pbprog.ru/webservices/xsl/kpt11/64_13_004202_2023-05-24_kpt11.xml/8.htm" TargetMode="External"/><Relationship Id="rId216" Type="http://schemas.openxmlformats.org/officeDocument/2006/relationships/hyperlink" Target="https://pbprog.ru/webservices/xsl/kpt11/64_13_004202_2023-05-24_kpt11.xml/9.htm" TargetMode="External"/><Relationship Id="rId423" Type="http://schemas.openxmlformats.org/officeDocument/2006/relationships/hyperlink" Target="https://pbprog.ru/webservices/xsl/kpt11/64_13_004612_2023-08-14_kpt11.xml/8.htm" TargetMode="External"/><Relationship Id="rId258" Type="http://schemas.openxmlformats.org/officeDocument/2006/relationships/image" Target="media/image43.png"/><Relationship Id="rId465" Type="http://schemas.openxmlformats.org/officeDocument/2006/relationships/image" Target="media/image114.png"/><Relationship Id="rId22" Type="http://schemas.openxmlformats.org/officeDocument/2006/relationships/hyperlink" Target="https://pbprog.ru/webservices/xsl/kpt11/64_13_004202_2023-05-24_kpt11.xml/8.htm" TargetMode="External"/><Relationship Id="rId64" Type="http://schemas.openxmlformats.org/officeDocument/2006/relationships/hyperlink" Target="https://pbprog.ru/webservices/xsl/kpt11/64_13_004202_2023-05-24_kpt11.xml/8.htm" TargetMode="External"/><Relationship Id="rId118" Type="http://schemas.openxmlformats.org/officeDocument/2006/relationships/hyperlink" Target="https://pbprog.ru/webservices/xsl/kpt11/64_13_004202_2023-05-24_kpt11.xml/8.htm" TargetMode="External"/><Relationship Id="rId325" Type="http://schemas.openxmlformats.org/officeDocument/2006/relationships/hyperlink" Target="https://pbprog.ru/webservices/xsl/kpt11/64_13_004612_2023-08-14_kpt11.xml/8.htm" TargetMode="External"/><Relationship Id="rId367" Type="http://schemas.openxmlformats.org/officeDocument/2006/relationships/hyperlink" Target="https://pbprog.ru/webservices/xsl/kpt11/64_13_004612_2023-08-14_kpt11.xml/8.htm" TargetMode="External"/><Relationship Id="rId171" Type="http://schemas.openxmlformats.org/officeDocument/2006/relationships/hyperlink" Target="https://pbprog.ru/webservices/xsl/kpt11/64_13_004202_2023-05-24_kpt11.xml/9.htm" TargetMode="External"/><Relationship Id="rId227" Type="http://schemas.openxmlformats.org/officeDocument/2006/relationships/image" Target="media/image12.png"/><Relationship Id="rId269" Type="http://schemas.openxmlformats.org/officeDocument/2006/relationships/image" Target="media/image54.png"/><Relationship Id="rId434" Type="http://schemas.openxmlformats.org/officeDocument/2006/relationships/image" Target="media/image83.png"/><Relationship Id="rId476" Type="http://schemas.openxmlformats.org/officeDocument/2006/relationships/image" Target="media/image125.png"/><Relationship Id="rId33" Type="http://schemas.openxmlformats.org/officeDocument/2006/relationships/hyperlink" Target="https://pbprog.ru/webservices/xsl/kpt11/64_13_004202_2023-05-24_kpt11.xml/8.htm" TargetMode="External"/><Relationship Id="rId129" Type="http://schemas.openxmlformats.org/officeDocument/2006/relationships/hyperlink" Target="https://pbprog.ru/webservices/xsl/kpt11/64_13_004202_2023-05-24_kpt11.xml/8.htm" TargetMode="External"/><Relationship Id="rId280" Type="http://schemas.openxmlformats.org/officeDocument/2006/relationships/image" Target="media/image65.png"/><Relationship Id="rId336" Type="http://schemas.openxmlformats.org/officeDocument/2006/relationships/hyperlink" Target="https://pbprog.ru/webservices/xsl/kpt11/64_13_004612_2023-08-14_kpt11.xml/8.htm" TargetMode="External"/><Relationship Id="rId501" Type="http://schemas.openxmlformats.org/officeDocument/2006/relationships/image" Target="media/image150.png"/><Relationship Id="rId75" Type="http://schemas.openxmlformats.org/officeDocument/2006/relationships/hyperlink" Target="https://pbprog.ru/webservices/xsl/kpt11/64_13_004202_2023-05-24_kpt11.xml/8.htm" TargetMode="External"/><Relationship Id="rId140" Type="http://schemas.openxmlformats.org/officeDocument/2006/relationships/hyperlink" Target="https://pbprog.ru/webservices/xsl/kpt11/64_13_004202_2023-05-24_kpt11.xml/8.htm" TargetMode="External"/><Relationship Id="rId182" Type="http://schemas.openxmlformats.org/officeDocument/2006/relationships/hyperlink" Target="https://pbprog.ru/webservices/xsl/kpt11/64_13_004202_2023-05-24_kpt11.xml/9.htm" TargetMode="External"/><Relationship Id="rId378" Type="http://schemas.openxmlformats.org/officeDocument/2006/relationships/hyperlink" Target="https://pbprog.ru/webservices/xsl/kpt11/64_13_004612_2023-08-14_kpt11.xml/8.htm" TargetMode="External"/><Relationship Id="rId403" Type="http://schemas.openxmlformats.org/officeDocument/2006/relationships/hyperlink" Target="https://pbprog.ru/webservices/xsl/kpt11/64_13_004612_2023-08-14_kpt11.xml/8.htm" TargetMode="External"/><Relationship Id="rId6" Type="http://schemas.openxmlformats.org/officeDocument/2006/relationships/hyperlink" Target="https://pbprog.ru/webservices/xsl/kpt11/64_13_004202_2023-05-24_kpt11.xml/8.htm" TargetMode="External"/><Relationship Id="rId238" Type="http://schemas.openxmlformats.org/officeDocument/2006/relationships/image" Target="media/image23.png"/><Relationship Id="rId445" Type="http://schemas.openxmlformats.org/officeDocument/2006/relationships/image" Target="media/image94.png"/><Relationship Id="rId487" Type="http://schemas.openxmlformats.org/officeDocument/2006/relationships/image" Target="media/image136.png"/><Relationship Id="rId291" Type="http://schemas.openxmlformats.org/officeDocument/2006/relationships/image" Target="media/image76.png"/><Relationship Id="rId305" Type="http://schemas.openxmlformats.org/officeDocument/2006/relationships/hyperlink" Target="https://pbprog.ru/webservices/xsl/kpt11/64_13_004612_2023-08-14_kpt11.xml/8.htm" TargetMode="External"/><Relationship Id="rId347" Type="http://schemas.openxmlformats.org/officeDocument/2006/relationships/hyperlink" Target="https://pbprog.ru/webservices/xsl/kpt11/64_13_004612_2023-08-14_kpt11.xml/8.htm" TargetMode="External"/><Relationship Id="rId512" Type="http://schemas.openxmlformats.org/officeDocument/2006/relationships/image" Target="media/image161.png"/><Relationship Id="rId44" Type="http://schemas.openxmlformats.org/officeDocument/2006/relationships/hyperlink" Target="https://pbprog.ru/webservices/xsl/kpt11/64_13_004202_2023-05-24_kpt11.xml/8.htm" TargetMode="External"/><Relationship Id="rId86" Type="http://schemas.openxmlformats.org/officeDocument/2006/relationships/hyperlink" Target="https://pbprog.ru/webservices/xsl/kpt11/64_13_004202_2023-05-24_kpt11.xml/8.htm" TargetMode="External"/><Relationship Id="rId151" Type="http://schemas.openxmlformats.org/officeDocument/2006/relationships/hyperlink" Target="https://pbprog.ru/webservices/xsl/kpt11/64_13_004202_2023-05-24_kpt11.xml/8.htm" TargetMode="External"/><Relationship Id="rId389" Type="http://schemas.openxmlformats.org/officeDocument/2006/relationships/hyperlink" Target="https://pbprog.ru/webservices/xsl/kpt11/64_13_004612_2023-08-14_kpt11.xml/8.htm" TargetMode="External"/><Relationship Id="rId193" Type="http://schemas.openxmlformats.org/officeDocument/2006/relationships/hyperlink" Target="https://pbprog.ru/webservices/xsl/kpt11/64_13_004202_2023-05-24_kpt11.xml/9.htm" TargetMode="External"/><Relationship Id="rId207" Type="http://schemas.openxmlformats.org/officeDocument/2006/relationships/hyperlink" Target="https://pbprog.ru/webservices/xsl/kpt11/64_13_004202_2023-05-24_kpt11.xml/9.htm" TargetMode="External"/><Relationship Id="rId249" Type="http://schemas.openxmlformats.org/officeDocument/2006/relationships/image" Target="media/image34.png"/><Relationship Id="rId414" Type="http://schemas.openxmlformats.org/officeDocument/2006/relationships/hyperlink" Target="https://pbprog.ru/webservices/xsl/kpt11/64_13_004612_2023-08-14_kpt11.xml/9.htm" TargetMode="External"/><Relationship Id="rId456" Type="http://schemas.openxmlformats.org/officeDocument/2006/relationships/image" Target="media/image105.png"/><Relationship Id="rId498" Type="http://schemas.openxmlformats.org/officeDocument/2006/relationships/image" Target="media/image147.png"/><Relationship Id="rId13" Type="http://schemas.openxmlformats.org/officeDocument/2006/relationships/hyperlink" Target="https://pbprog.ru/webservices/xsl/kpt11/64_13_004202_2023-05-24_kpt11.xml/8.htm" TargetMode="External"/><Relationship Id="rId109" Type="http://schemas.openxmlformats.org/officeDocument/2006/relationships/hyperlink" Target="https://pbprog.ru/webservices/xsl/kpt11/64_13_004202_2023-05-24_kpt11.xml/8.htm" TargetMode="External"/><Relationship Id="rId260" Type="http://schemas.openxmlformats.org/officeDocument/2006/relationships/image" Target="media/image45.png"/><Relationship Id="rId316" Type="http://schemas.openxmlformats.org/officeDocument/2006/relationships/hyperlink" Target="https://pbprog.ru/webservices/xsl/kpt11/64_13_004612_2023-08-14_kpt11.xml/8.htm" TargetMode="External"/><Relationship Id="rId55" Type="http://schemas.openxmlformats.org/officeDocument/2006/relationships/hyperlink" Target="https://pbprog.ru/webservices/xsl/kpt11/64_13_004202_2023-05-24_kpt11.xml/8.htm" TargetMode="External"/><Relationship Id="rId97" Type="http://schemas.openxmlformats.org/officeDocument/2006/relationships/hyperlink" Target="https://pbprog.ru/webservices/xsl/kpt11/64_13_004202_2023-05-24_kpt11.xml/8.htm" TargetMode="External"/><Relationship Id="rId120" Type="http://schemas.openxmlformats.org/officeDocument/2006/relationships/hyperlink" Target="https://pbprog.ru/webservices/xsl/kpt11/64_13_004202_2023-05-24_kpt11.xml/8.htm" TargetMode="External"/><Relationship Id="rId358" Type="http://schemas.openxmlformats.org/officeDocument/2006/relationships/hyperlink" Target="https://pbprog.ru/webservices/xsl/kpt11/64_13_004612_2023-08-14_kpt11.xml/8.htm" TargetMode="External"/><Relationship Id="rId162" Type="http://schemas.openxmlformats.org/officeDocument/2006/relationships/hyperlink" Target="https://pbprog.ru/webservices/xsl/kpt11/64_13_004202_2023-05-24_kpt11.xml/8.htm" TargetMode="External"/><Relationship Id="rId218" Type="http://schemas.openxmlformats.org/officeDocument/2006/relationships/image" Target="media/image3.png"/><Relationship Id="rId425" Type="http://schemas.openxmlformats.org/officeDocument/2006/relationships/hyperlink" Target="https://pbprog.ru/webservices/xsl/kpt11/64_13_004612_2023-08-14_kpt11.xml/8.htm" TargetMode="External"/><Relationship Id="rId467" Type="http://schemas.openxmlformats.org/officeDocument/2006/relationships/image" Target="media/image116.png"/><Relationship Id="rId271" Type="http://schemas.openxmlformats.org/officeDocument/2006/relationships/image" Target="media/image56.png"/><Relationship Id="rId24" Type="http://schemas.openxmlformats.org/officeDocument/2006/relationships/hyperlink" Target="https://pbprog.ru/webservices/xsl/kpt11/64_13_004202_2023-05-24_kpt11.xml/8.htm" TargetMode="External"/><Relationship Id="rId66" Type="http://schemas.openxmlformats.org/officeDocument/2006/relationships/hyperlink" Target="https://pbprog.ru/webservices/xsl/kpt11/64_13_004202_2023-05-24_kpt11.xml/8.htm" TargetMode="External"/><Relationship Id="rId131" Type="http://schemas.openxmlformats.org/officeDocument/2006/relationships/hyperlink" Target="https://pbprog.ru/webservices/xsl/kpt11/64_13_004202_2023-05-24_kpt11.xml/8.htm" TargetMode="External"/><Relationship Id="rId327" Type="http://schemas.openxmlformats.org/officeDocument/2006/relationships/hyperlink" Target="https://pbprog.ru/webservices/xsl/kpt11/64_13_004612_2023-08-14_kpt11.xml/8.htm" TargetMode="External"/><Relationship Id="rId369" Type="http://schemas.openxmlformats.org/officeDocument/2006/relationships/hyperlink" Target="https://pbprog.ru/webservices/xsl/kpt11/64_13_004612_2023-08-14_kpt11.xml/8.htm" TargetMode="External"/><Relationship Id="rId173" Type="http://schemas.openxmlformats.org/officeDocument/2006/relationships/hyperlink" Target="https://pbprog.ru/webservices/xsl/kpt11/64_13_004202_2023-05-24_kpt11.xml/9.htm" TargetMode="External"/><Relationship Id="rId229" Type="http://schemas.openxmlformats.org/officeDocument/2006/relationships/image" Target="media/image14.png"/><Relationship Id="rId380" Type="http://schemas.openxmlformats.org/officeDocument/2006/relationships/hyperlink" Target="https://pbprog.ru/webservices/xsl/kpt11/64_13_004612_2023-08-14_kpt11.xml/8.htm" TargetMode="External"/><Relationship Id="rId436" Type="http://schemas.openxmlformats.org/officeDocument/2006/relationships/image" Target="media/image8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16236</Words>
  <Characters>92546</Characters>
  <Application>Microsoft Office Word</Application>
  <DocSecurity>0</DocSecurity>
  <Lines>771</Lines>
  <Paragraphs>217</Paragraphs>
  <ScaleCrop>false</ScaleCrop>
  <Company/>
  <LinksUpToDate>false</LinksUpToDate>
  <CharactersWithSpaces>108565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&lt;C0F0F2E5EC&gt;</dc:creator>
  <cp:lastModifiedBy>Анастасия</cp:lastModifiedBy>
  <cp:revision>5</cp:revision>
  <dcterms:created xsi:type="dcterms:W3CDTF">2023-09-13T12:33:00Z</dcterms:created>
  <dcterms:modified xsi:type="dcterms:W3CDTF">2023-10-18T10:24:00Z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2023-06-29T00:00:00Z</vt:filetime>
  </property>
  <property fmtid="{D5CDD505-2E9C-101B-9397-08002B2CF9AE}" pid="3" name="Creator">
    <vt:lpwstr>PDF24 Creator</vt:lpwstr>
  </property>
  <property fmtid="{D5CDD505-2E9C-101B-9397-08002B2CF9AE}" pid="4" name="LastSaved">
    <vt:filetime>2023-06-29T00:00:00Z</vt:filetime>
  </property>
</Properties>
</file>